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B0" w:rsidRPr="000D7432" w:rsidRDefault="00357EB0" w:rsidP="00357EB0">
      <w:pPr>
        <w:shd w:val="clear" w:color="auto" w:fill="FFFFFF"/>
        <w:jc w:val="center"/>
        <w:rPr>
          <w:b/>
        </w:rPr>
      </w:pPr>
      <w:r w:rsidRPr="000D7432">
        <w:rPr>
          <w:b/>
        </w:rPr>
        <w:t>Сведения</w:t>
      </w:r>
    </w:p>
    <w:p w:rsidR="00357EB0" w:rsidRPr="000D7432" w:rsidRDefault="00357EB0" w:rsidP="00357EB0">
      <w:pPr>
        <w:shd w:val="clear" w:color="auto" w:fill="FFFFFF"/>
        <w:jc w:val="center"/>
        <w:rPr>
          <w:b/>
        </w:rPr>
      </w:pPr>
      <w:r w:rsidRPr="000D7432">
        <w:rPr>
          <w:b/>
        </w:rPr>
        <w:t xml:space="preserve">о поступлении и расходовании средств избирательных фондов кандидатов, </w:t>
      </w:r>
    </w:p>
    <w:p w:rsidR="00357EB0" w:rsidRPr="000D7432" w:rsidRDefault="00357EB0" w:rsidP="00357EB0">
      <w:pPr>
        <w:shd w:val="clear" w:color="auto" w:fill="FFFFFF"/>
        <w:jc w:val="center"/>
        <w:rPr>
          <w:b/>
        </w:rPr>
      </w:pPr>
      <w:r w:rsidRPr="000D7432">
        <w:rPr>
          <w:b/>
        </w:rPr>
        <w:tab/>
        <w:t xml:space="preserve">подлежащих обязательному опубликованию при проведении выборов депутатов представительного органа муниципального образования </w:t>
      </w:r>
      <w:proofErr w:type="gramStart"/>
      <w:r w:rsidRPr="000D7432">
        <w:rPr>
          <w:b/>
        </w:rPr>
        <w:t>в</w:t>
      </w:r>
      <w:proofErr w:type="gramEnd"/>
      <w:r w:rsidRPr="000D7432">
        <w:rPr>
          <w:b/>
        </w:rPr>
        <w:t xml:space="preserve"> </w:t>
      </w:r>
      <w:proofErr w:type="gramStart"/>
      <w:r w:rsidRPr="000D7432">
        <w:rPr>
          <w:b/>
        </w:rPr>
        <w:t>Ханты-Мансийском</w:t>
      </w:r>
      <w:proofErr w:type="gramEnd"/>
      <w:r w:rsidRPr="000D7432">
        <w:rPr>
          <w:b/>
        </w:rPr>
        <w:t xml:space="preserve"> автономном округе - Югре </w:t>
      </w:r>
    </w:p>
    <w:p w:rsidR="00357EB0" w:rsidRPr="007374AE" w:rsidRDefault="00357EB0" w:rsidP="00357EB0">
      <w:pPr>
        <w:shd w:val="clear" w:color="auto" w:fill="FFFFFF"/>
        <w:jc w:val="center"/>
      </w:pPr>
      <w:r w:rsidRPr="007374AE">
        <w:t>(на основании данных ПАО Сбербанк)</w:t>
      </w:r>
    </w:p>
    <w:p w:rsidR="00357EB0" w:rsidRPr="007374AE" w:rsidRDefault="00357EB0" w:rsidP="00357EB0">
      <w:pPr>
        <w:shd w:val="clear" w:color="auto" w:fill="FFFFFF"/>
        <w:jc w:val="right"/>
        <w:rPr>
          <w:sz w:val="20"/>
        </w:rPr>
      </w:pPr>
    </w:p>
    <w:p w:rsidR="00357EB0" w:rsidRPr="007374AE" w:rsidRDefault="00357EB0" w:rsidP="00357EB0">
      <w:pPr>
        <w:shd w:val="clear" w:color="auto" w:fill="FFFFFF"/>
        <w:ind w:right="397"/>
        <w:jc w:val="right"/>
      </w:pPr>
      <w:r w:rsidRPr="007374AE">
        <w:t xml:space="preserve">                                                                                    </w:t>
      </w:r>
      <w:r w:rsidR="00017AC5">
        <w:t xml:space="preserve"> </w:t>
      </w:r>
      <w:r w:rsidR="00A5101B">
        <w:t xml:space="preserve">             по состоянию на «06</w:t>
      </w:r>
      <w:r w:rsidRPr="007374AE">
        <w:t>»</w:t>
      </w:r>
      <w:r w:rsidR="00A5101B">
        <w:t xml:space="preserve"> сентября </w:t>
      </w:r>
      <w:r w:rsidR="00017AC5">
        <w:t xml:space="preserve">2018 </w:t>
      </w:r>
      <w:r w:rsidRPr="007374AE">
        <w:t>года</w:t>
      </w:r>
    </w:p>
    <w:p w:rsidR="00357EB0" w:rsidRPr="007374AE" w:rsidRDefault="00357EB0" w:rsidP="00357EB0">
      <w:pPr>
        <w:shd w:val="clear" w:color="auto" w:fill="FFFFFF"/>
        <w:ind w:right="397"/>
        <w:jc w:val="right"/>
      </w:pPr>
      <w:r w:rsidRPr="007374AE">
        <w:t>в рублях</w:t>
      </w:r>
    </w:p>
    <w:tbl>
      <w:tblPr>
        <w:tblW w:w="14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850"/>
        <w:gridCol w:w="1584"/>
        <w:gridCol w:w="968"/>
        <w:gridCol w:w="1012"/>
        <w:gridCol w:w="972"/>
        <w:gridCol w:w="828"/>
        <w:gridCol w:w="986"/>
        <w:gridCol w:w="851"/>
        <w:gridCol w:w="1305"/>
        <w:gridCol w:w="709"/>
        <w:gridCol w:w="1448"/>
      </w:tblGrid>
      <w:tr w:rsidR="00357EB0" w:rsidRPr="007374AE" w:rsidTr="000452EB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</w:p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</w:p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№</w:t>
            </w:r>
            <w:r w:rsidRPr="007374AE">
              <w:rPr>
                <w:sz w:val="1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Фамилия, имя и отчество кандидата</w:t>
            </w:r>
          </w:p>
        </w:tc>
        <w:tc>
          <w:tcPr>
            <w:tcW w:w="5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Поступило средств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Израсходовано средств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Возвращено средств</w:t>
            </w:r>
          </w:p>
        </w:tc>
      </w:tr>
      <w:tr w:rsidR="00357EB0" w:rsidRPr="007374AE" w:rsidTr="000452EB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всего</w:t>
            </w:r>
          </w:p>
        </w:tc>
        <w:tc>
          <w:tcPr>
            <w:tcW w:w="4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из них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всего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всего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в том числе</w:t>
            </w:r>
          </w:p>
        </w:tc>
      </w:tr>
      <w:tr w:rsidR="00357EB0" w:rsidRPr="007374AE" w:rsidTr="00913320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Default="00357EB0" w:rsidP="000452EB">
            <w:pPr>
              <w:pStyle w:val="ConsCell"/>
              <w:widowControl/>
              <w:jc w:val="center"/>
              <w:rPr>
                <w:b/>
                <w:sz w:val="18"/>
              </w:rPr>
            </w:pPr>
            <w:r w:rsidRPr="007374AE">
              <w:rPr>
                <w:sz w:val="18"/>
              </w:rPr>
              <w:t xml:space="preserve">от юридических  лиц, внесших  пожертвования на сумму более чем </w:t>
            </w:r>
            <w:r>
              <w:rPr>
                <w:sz w:val="18"/>
              </w:rPr>
              <w:t>25</w:t>
            </w:r>
            <w:r w:rsidRPr="007374AE">
              <w:rPr>
                <w:b/>
                <w:sz w:val="18"/>
              </w:rPr>
              <w:t xml:space="preserve"> </w:t>
            </w:r>
          </w:p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тыс. руб.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от граждан, внесших пожертвования на сумму более чем </w:t>
            </w:r>
            <w:r>
              <w:rPr>
                <w:sz w:val="18"/>
              </w:rPr>
              <w:t>20</w:t>
            </w:r>
            <w:r w:rsidRPr="007374AE">
              <w:rPr>
                <w:b/>
                <w:sz w:val="18"/>
              </w:rPr>
              <w:t xml:space="preserve"> </w:t>
            </w:r>
            <w:r w:rsidRPr="007374AE">
              <w:rPr>
                <w:sz w:val="18"/>
              </w:rPr>
              <w:t>тыс. руб.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по финансовой  операции по    расходованию  средств на сумму более чем 5</w:t>
            </w:r>
            <w:r>
              <w:rPr>
                <w:sz w:val="18"/>
              </w:rPr>
              <w:t xml:space="preserve">0 </w:t>
            </w:r>
            <w:r w:rsidRPr="007374AE">
              <w:rPr>
                <w:sz w:val="18"/>
              </w:rPr>
              <w:t>тыс.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наименование   жертвователя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сумма руб.</w:t>
            </w: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основание</w:t>
            </w:r>
          </w:p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возврата</w:t>
            </w:r>
          </w:p>
        </w:tc>
      </w:tr>
      <w:tr w:rsidR="00357EB0" w:rsidRPr="007374AE" w:rsidTr="00913320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сумма</w:t>
            </w:r>
          </w:p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руб.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наименование</w:t>
            </w:r>
          </w:p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юридического</w:t>
            </w:r>
          </w:p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>лица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сумма 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количество граждан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дата снятия </w:t>
            </w:r>
          </w:p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  <w:r w:rsidRPr="007374AE">
              <w:rPr>
                <w:sz w:val="18"/>
              </w:rPr>
              <w:t xml:space="preserve">со </w:t>
            </w:r>
            <w:proofErr w:type="spellStart"/>
            <w:r w:rsidRPr="007374AE">
              <w:rPr>
                <w:sz w:val="18"/>
              </w:rPr>
              <w:t>спецсчета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B0" w:rsidRPr="007374AE" w:rsidRDefault="00357EB0" w:rsidP="000452EB">
            <w:pPr>
              <w:pStyle w:val="ConsCell"/>
              <w:widowControl/>
              <w:rPr>
                <w:sz w:val="18"/>
              </w:rPr>
            </w:pPr>
            <w:r w:rsidRPr="007374AE">
              <w:rPr>
                <w:sz w:val="18"/>
              </w:rPr>
              <w:t>сумма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57EB0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6"/>
              </w:rPr>
            </w:pPr>
            <w:r w:rsidRPr="007374AE">
              <w:rPr>
                <w:sz w:val="16"/>
              </w:rPr>
              <w:t>14</w:t>
            </w:r>
          </w:p>
        </w:tc>
      </w:tr>
      <w:tr w:rsidR="00357EB0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7029FF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7029FF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Богданов Александр 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57EB0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Бобрешова</w:t>
            </w:r>
            <w:proofErr w:type="spellEnd"/>
            <w:r>
              <w:rPr>
                <w:sz w:val="18"/>
              </w:rPr>
              <w:t xml:space="preserve"> Наталья Юрьевна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10000,6</w:t>
            </w:r>
            <w:r w:rsidR="00A5101B"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10000,6</w:t>
            </w:r>
            <w:r w:rsidR="00A5101B">
              <w:rPr>
                <w:sz w:val="18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B0" w:rsidRPr="007374AE" w:rsidRDefault="00357EB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Басилая</w:t>
            </w:r>
            <w:proofErr w:type="spellEnd"/>
            <w:r>
              <w:rPr>
                <w:sz w:val="18"/>
              </w:rPr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F5486B">
              <w:rPr>
                <w:sz w:val="18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Головкенко</w:t>
            </w:r>
            <w:proofErr w:type="spellEnd"/>
            <w:r>
              <w:rPr>
                <w:sz w:val="18"/>
              </w:rPr>
              <w:t xml:space="preserve"> Оксана Федоровна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F5486B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F5486B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Дружинина Кристина 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F5486B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F5486B">
            <w:pPr>
              <w:pStyle w:val="ConsCell"/>
              <w:widowControl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Дуданова</w:t>
            </w:r>
            <w:proofErr w:type="spellEnd"/>
            <w:r>
              <w:rPr>
                <w:sz w:val="18"/>
              </w:rPr>
              <w:t xml:space="preserve"> Маргарита 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5101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10950,56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5101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10950,56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Евсеев Геннадий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5101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7066,50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5101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7066,50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Ермеев</w:t>
            </w:r>
            <w:proofErr w:type="spellEnd"/>
            <w:r>
              <w:rPr>
                <w:sz w:val="18"/>
              </w:rPr>
              <w:t xml:space="preserve"> Александр Михайлович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347CE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347CE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Журавлёва Тамара Евгеньевна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347CE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347CE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913320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Зеленская Александра Леонидовна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347CE">
              <w:rPr>
                <w:sz w:val="18"/>
              </w:rPr>
              <w:t>0</w:t>
            </w:r>
            <w:r>
              <w:rPr>
                <w:sz w:val="18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Default="00A3743C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  <w:r w:rsidR="009D7128">
              <w:rPr>
                <w:sz w:val="18"/>
              </w:rPr>
              <w:t>8</w:t>
            </w:r>
            <w:r w:rsidR="003347CE">
              <w:rPr>
                <w:sz w:val="18"/>
              </w:rPr>
              <w:t>2,80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20" w:rsidRPr="007374AE" w:rsidRDefault="00913320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Корытько</w:t>
            </w:r>
            <w:proofErr w:type="spellEnd"/>
            <w:r>
              <w:rPr>
                <w:sz w:val="18"/>
              </w:rPr>
              <w:t xml:space="preserve"> Игорь Алексеевич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16099,00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F5486B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Которобай</w:t>
            </w:r>
            <w:proofErr w:type="spellEnd"/>
            <w:r>
              <w:rPr>
                <w:sz w:val="18"/>
              </w:rPr>
              <w:t xml:space="preserve"> Габриэль Ильич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347CE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347CE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6B" w:rsidRPr="007374AE" w:rsidRDefault="00F5486B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Кутепов</w:t>
            </w:r>
            <w:proofErr w:type="spellEnd"/>
            <w:r>
              <w:rPr>
                <w:sz w:val="18"/>
              </w:rPr>
              <w:t xml:space="preserve"> Александр 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347CE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3F84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Лемтюгина</w:t>
            </w:r>
            <w:proofErr w:type="spellEnd"/>
            <w:r>
              <w:rPr>
                <w:sz w:val="18"/>
              </w:rPr>
              <w:t xml:space="preserve"> Анастасия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5832,00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5832,00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Максимова Ольга Юрьевна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3F84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3F84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B63E6">
              <w:rPr>
                <w:sz w:val="18"/>
              </w:rPr>
              <w:t>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Ничипурик</w:t>
            </w:r>
            <w:proofErr w:type="spellEnd"/>
            <w:r>
              <w:rPr>
                <w:sz w:val="18"/>
              </w:rPr>
              <w:t xml:space="preserve"> Антон Алексеевич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EB63E6">
              <w:rPr>
                <w:sz w:val="18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EB63E6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Поздняков Олег Борисович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EB63E6">
              <w:rPr>
                <w:sz w:val="18"/>
              </w:rPr>
              <w:t>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9104,36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Приходченко Наталья Вячеславовна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9D7128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Псаломщиков Антон Владимирович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EB63E6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EB63E6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Смердев</w:t>
            </w:r>
            <w:proofErr w:type="gramEnd"/>
            <w:r>
              <w:rPr>
                <w:sz w:val="18"/>
              </w:rPr>
              <w:t xml:space="preserve"> Михаил Викторович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3F3F84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Филиппова Екатерина 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F84" w:rsidRPr="007374AE" w:rsidRDefault="003F3F84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B63E6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Воротников Александр Владимирович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EB63E6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EB63E6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B63E6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Чёрный Андрей Алексеевич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A5101B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B63E6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Балашов Михаил Владимирович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EB63E6">
              <w:rPr>
                <w:sz w:val="18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EB63E6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B63E6" w:rsidRPr="007374AE" w:rsidTr="0091332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Барихин</w:t>
            </w:r>
            <w:proofErr w:type="spellEnd"/>
            <w:r>
              <w:rPr>
                <w:sz w:val="18"/>
              </w:rPr>
              <w:t xml:space="preserve"> Александр 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EB63E6"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6A18E7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bookmarkStart w:id="0" w:name="_GoBack"/>
            <w:bookmarkEnd w:id="0"/>
            <w:r w:rsidR="00EB63E6">
              <w:rPr>
                <w:sz w:val="18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E6" w:rsidRPr="007374AE" w:rsidRDefault="00EB63E6" w:rsidP="000452EB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</w:tbl>
    <w:p w:rsidR="00357EB0" w:rsidRPr="007374AE" w:rsidRDefault="00357EB0" w:rsidP="00357EB0">
      <w:pPr>
        <w:shd w:val="clear" w:color="auto" w:fill="FFFFFF"/>
        <w:ind w:right="397"/>
        <w:jc w:val="right"/>
      </w:pPr>
    </w:p>
    <w:p w:rsidR="00357EB0" w:rsidRPr="007374AE" w:rsidRDefault="00357EB0" w:rsidP="00357EB0">
      <w:pPr>
        <w:tabs>
          <w:tab w:val="left" w:pos="2565"/>
        </w:tabs>
      </w:pPr>
    </w:p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387"/>
      </w:tblGrid>
      <w:tr w:rsidR="00357EB0" w:rsidRPr="007374AE" w:rsidTr="000452EB">
        <w:trPr>
          <w:trHeight w:val="44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57EB0" w:rsidRPr="007374AE" w:rsidRDefault="00357EB0" w:rsidP="000452EB">
            <w:pPr>
              <w:pStyle w:val="ConsNormal"/>
              <w:ind w:left="-108" w:firstLine="0"/>
              <w:rPr>
                <w:b/>
                <w:bCs/>
                <w:sz w:val="24"/>
                <w:szCs w:val="24"/>
              </w:rPr>
            </w:pPr>
            <w:r w:rsidRPr="007374AE">
              <w:rPr>
                <w:sz w:val="24"/>
                <w:szCs w:val="24"/>
              </w:rPr>
              <w:t>Председатель</w:t>
            </w:r>
          </w:p>
          <w:p w:rsidR="00357EB0" w:rsidRPr="007374AE" w:rsidRDefault="00357EB0" w:rsidP="000452EB">
            <w:pPr>
              <w:pStyle w:val="ConsNormal"/>
              <w:ind w:left="-108" w:firstLine="0"/>
              <w:rPr>
                <w:sz w:val="20"/>
                <w:szCs w:val="20"/>
              </w:rPr>
            </w:pPr>
            <w:r w:rsidRPr="007374AE">
              <w:rPr>
                <w:sz w:val="24"/>
                <w:szCs w:val="24"/>
              </w:rPr>
              <w:t>избирательной комиссии</w:t>
            </w:r>
            <w:r w:rsidRPr="00737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EB0" w:rsidRPr="007374AE" w:rsidRDefault="00357EB0" w:rsidP="000452EB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B0" w:rsidRPr="007374AE" w:rsidRDefault="00357EB0" w:rsidP="000452EB">
            <w:pPr>
              <w:pStyle w:val="ConsNormal"/>
              <w:rPr>
                <w:sz w:val="20"/>
                <w:szCs w:val="20"/>
              </w:rPr>
            </w:pPr>
          </w:p>
          <w:p w:rsidR="00357EB0" w:rsidRPr="007374AE" w:rsidRDefault="00357EB0" w:rsidP="000452EB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7EB0" w:rsidRPr="007374AE" w:rsidRDefault="00357EB0" w:rsidP="000452E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EB0" w:rsidRPr="007374AE" w:rsidRDefault="00357EB0" w:rsidP="000452EB">
            <w:pPr>
              <w:pStyle w:val="ConsNormal"/>
              <w:rPr>
                <w:sz w:val="20"/>
                <w:szCs w:val="20"/>
              </w:rPr>
            </w:pPr>
          </w:p>
          <w:p w:rsidR="00357EB0" w:rsidRPr="007374AE" w:rsidRDefault="00EB63E6" w:rsidP="000452EB">
            <w:pPr>
              <w:pStyle w:val="Con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Е.Б.Терехова</w:t>
            </w:r>
            <w:proofErr w:type="spellEnd"/>
          </w:p>
        </w:tc>
      </w:tr>
      <w:tr w:rsidR="00357EB0" w:rsidRPr="007374AE" w:rsidTr="000452EB">
        <w:trPr>
          <w:trHeight w:val="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57EB0" w:rsidRPr="007374AE" w:rsidRDefault="00357EB0" w:rsidP="000452EB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EB0" w:rsidRPr="007374AE" w:rsidRDefault="00357EB0" w:rsidP="000452EB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EB0" w:rsidRPr="007374AE" w:rsidRDefault="00357EB0" w:rsidP="000452EB">
            <w:pPr>
              <w:pStyle w:val="ConsNormal"/>
              <w:rPr>
                <w:sz w:val="16"/>
                <w:szCs w:val="16"/>
              </w:rPr>
            </w:pPr>
            <w:r w:rsidRPr="007374AE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7EB0" w:rsidRPr="007374AE" w:rsidRDefault="00357EB0" w:rsidP="000452EB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EB0" w:rsidRPr="007374AE" w:rsidRDefault="00357EB0" w:rsidP="000452E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7374AE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57EB0" w:rsidRPr="007374AE" w:rsidRDefault="00357EB0" w:rsidP="00357EB0">
      <w:pPr>
        <w:shd w:val="clear" w:color="auto" w:fill="FFFFFF"/>
        <w:jc w:val="center"/>
        <w:rPr>
          <w:sz w:val="28"/>
          <w:szCs w:val="28"/>
        </w:rPr>
      </w:pPr>
    </w:p>
    <w:p w:rsidR="00930EFF" w:rsidRDefault="00357EB0" w:rsidP="00357EB0">
      <w:r w:rsidRPr="007374AE">
        <w:rPr>
          <w:sz w:val="28"/>
          <w:szCs w:val="28"/>
        </w:rPr>
        <w:br w:type="page"/>
      </w:r>
    </w:p>
    <w:sectPr w:rsidR="00930EFF" w:rsidSect="00357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B0"/>
    <w:rsid w:val="00017AC5"/>
    <w:rsid w:val="000D7432"/>
    <w:rsid w:val="001E0BAD"/>
    <w:rsid w:val="003347CE"/>
    <w:rsid w:val="00357EB0"/>
    <w:rsid w:val="003F3F84"/>
    <w:rsid w:val="005E35C1"/>
    <w:rsid w:val="006A18E7"/>
    <w:rsid w:val="006A3E39"/>
    <w:rsid w:val="007029FF"/>
    <w:rsid w:val="00913320"/>
    <w:rsid w:val="00930EFF"/>
    <w:rsid w:val="009D7128"/>
    <w:rsid w:val="00A3743C"/>
    <w:rsid w:val="00A5101B"/>
    <w:rsid w:val="00EB63E6"/>
    <w:rsid w:val="00F5486B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57EB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357E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57EB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357E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admin</cp:lastModifiedBy>
  <cp:revision>31</cp:revision>
  <dcterms:created xsi:type="dcterms:W3CDTF">2018-08-21T05:53:00Z</dcterms:created>
  <dcterms:modified xsi:type="dcterms:W3CDTF">2018-09-06T11:04:00Z</dcterms:modified>
</cp:coreProperties>
</file>