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 xml:space="preserve">ФОРМЫ </w:t>
      </w:r>
    </w:p>
    <w:p w:rsidR="006D2624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>документов для представления в администрацию Белоярского района для получения субсидии на поддержку растениеводства и животноводства</w:t>
      </w:r>
    </w:p>
    <w:p w:rsidR="006D2624" w:rsidRDefault="006D2624" w:rsidP="006D2624">
      <w:pPr>
        <w:spacing w:after="0" w:line="240" w:lineRule="auto"/>
        <w:jc w:val="center"/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бланка заявления для получения субсидии от юридического лица, индивидуального предпринимателя:</w:t>
      </w:r>
    </w:p>
    <w:p w:rsidR="006D2624" w:rsidRPr="006D2624" w:rsidRDefault="006D2624" w:rsidP="006D2624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«Фирменный бланк юридического лица, индивидуального предпринимателя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2758">
        <w:rPr>
          <w:sz w:val="24"/>
          <w:szCs w:val="24"/>
        </w:rPr>
        <w:t>___________________________________________________________________________</w:t>
      </w:r>
    </w:p>
    <w:p w:rsidR="006D2624" w:rsidRPr="0054396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 w:rsidRPr="00ED27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54396F">
        <w:t>(наименование Получателя, ИНН, КПП, адрес</w:t>
      </w:r>
      <w:r>
        <w:t xml:space="preserve"> регистрации предприятия</w:t>
      </w:r>
      <w:r w:rsidRPr="0054396F">
        <w:t>)</w:t>
      </w:r>
    </w:p>
    <w:p w:rsidR="006D2624" w:rsidRPr="00ED2758" w:rsidRDefault="006D2624" w:rsidP="006D2624">
      <w:pPr>
        <w:spacing w:after="0" w:line="240" w:lineRule="auto"/>
        <w:jc w:val="both"/>
        <w:rPr>
          <w:sz w:val="24"/>
          <w:szCs w:val="24"/>
        </w:rPr>
      </w:pPr>
      <w:r w:rsidRPr="00ED275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приложением </w:t>
      </w:r>
      <w:r w:rsidR="00ED3D1C">
        <w:rPr>
          <w:sz w:val="24"/>
          <w:szCs w:val="24"/>
        </w:rPr>
        <w:t>18</w:t>
      </w:r>
      <w:r>
        <w:rPr>
          <w:sz w:val="24"/>
          <w:szCs w:val="24"/>
        </w:rPr>
        <w:t xml:space="preserve">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   </w:t>
      </w:r>
      <w:r w:rsidRPr="00426E15">
        <w:rPr>
          <w:color w:val="000000"/>
          <w:sz w:val="24"/>
          <w:szCs w:val="24"/>
        </w:rPr>
        <w:t xml:space="preserve">«О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возмещения затрат </w:t>
      </w:r>
      <w:r>
        <w:rPr>
          <w:color w:val="000000"/>
          <w:sz w:val="24"/>
          <w:szCs w:val="24"/>
        </w:rPr>
        <w:t>н</w:t>
      </w:r>
      <w:r>
        <w:rPr>
          <w:sz w:val="24"/>
          <w:szCs w:val="24"/>
        </w:rPr>
        <w:t>а  ____________________________________________________________________________________________________________________________________________________________________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рублей.</w:t>
      </w:r>
    </w:p>
    <w:p w:rsidR="006D2624" w:rsidRPr="0054396F" w:rsidRDefault="00382A51" w:rsidP="00382A51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</w:t>
      </w:r>
      <w:r w:rsidR="006D2624" w:rsidRPr="0054396F">
        <w:t>(сумма прописью)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просим перечислить на расчётный счёт № ____________________, открытый в</w:t>
      </w:r>
      <w:r w:rsidR="00382A51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___________________________</w:t>
      </w:r>
      <w:r w:rsidR="00382A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_________________________________________________________________</w:t>
      </w:r>
    </w:p>
    <w:p w:rsidR="006D2624" w:rsidRPr="00A65149" w:rsidRDefault="006D2624" w:rsidP="006D2624">
      <w:pPr>
        <w:autoSpaceDE w:val="0"/>
        <w:autoSpaceDN w:val="0"/>
        <w:adjustRightInd w:val="0"/>
        <w:spacing w:after="0" w:line="240" w:lineRule="auto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лица, 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(индивидуальный </w:t>
      </w:r>
      <w:proofErr w:type="gramStart"/>
      <w:r>
        <w:rPr>
          <w:sz w:val="24"/>
          <w:szCs w:val="24"/>
        </w:rPr>
        <w:t xml:space="preserve">предприниматель)   </w:t>
      </w:r>
      <w:proofErr w:type="gramEnd"/>
      <w:r>
        <w:rPr>
          <w:sz w:val="24"/>
          <w:szCs w:val="24"/>
        </w:rPr>
        <w:t xml:space="preserve">   ______________      _______________                                                                                  </w:t>
      </w:r>
    </w:p>
    <w:p w:rsidR="006D2624" w:rsidRPr="00B372D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2DF">
        <w:t>(подпись)</w:t>
      </w:r>
      <w:r w:rsidRPr="00B372DF">
        <w:tab/>
      </w:r>
      <w:r w:rsidRPr="00B372DF">
        <w:tab/>
        <w:t>(</w:t>
      </w:r>
      <w:proofErr w:type="spellStart"/>
      <w:r w:rsidRPr="00B372DF">
        <w:t>ф.и.о.</w:t>
      </w:r>
      <w:proofErr w:type="spellEnd"/>
      <w:r w:rsidRPr="00B372DF">
        <w:t>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  <w:r>
        <w:rPr>
          <w:sz w:val="24"/>
          <w:szCs w:val="24"/>
        </w:rPr>
        <w:t>»</w:t>
      </w: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t>Приложение 2</w:t>
      </w:r>
      <w:r>
        <w:rPr>
          <w:sz w:val="20"/>
          <w:szCs w:val="20"/>
        </w:rPr>
        <w:t>4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 расчет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о вылове пищевой рыбы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 ____________________ 20__ год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(месяц)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34"/>
        <w:gridCol w:w="850"/>
        <w:gridCol w:w="942"/>
        <w:gridCol w:w="1247"/>
        <w:gridCol w:w="850"/>
        <w:gridCol w:w="1022"/>
        <w:gridCol w:w="1247"/>
      </w:tblGrid>
      <w:tr w:rsidR="00ED3D1C" w:rsidRPr="00F50DB5" w:rsidTr="0015385E">
        <w:tc>
          <w:tcPr>
            <w:tcW w:w="567" w:type="dxa"/>
            <w:vMerge w:val="restart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№ п/п</w:t>
            </w:r>
          </w:p>
        </w:tc>
        <w:tc>
          <w:tcPr>
            <w:tcW w:w="1247" w:type="dxa"/>
            <w:vMerge w:val="restart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vMerge w:val="restart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рыбопромыслового участка</w:t>
            </w:r>
          </w:p>
        </w:tc>
        <w:tc>
          <w:tcPr>
            <w:tcW w:w="850" w:type="dxa"/>
            <w:vMerge w:val="restart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Виды рыб</w:t>
            </w:r>
          </w:p>
        </w:tc>
        <w:tc>
          <w:tcPr>
            <w:tcW w:w="2189" w:type="dxa"/>
            <w:gridSpan w:val="2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Объем закупленной пищевой рыбы (тонн)</w:t>
            </w:r>
          </w:p>
        </w:tc>
        <w:tc>
          <w:tcPr>
            <w:tcW w:w="3119" w:type="dxa"/>
            <w:gridSpan w:val="3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Собственный вылов пищевой рыбы</w:t>
            </w:r>
          </w:p>
        </w:tc>
      </w:tr>
      <w:tr w:rsidR="00ED3D1C" w:rsidRPr="00F50DB5" w:rsidTr="0015385E">
        <w:tc>
          <w:tcPr>
            <w:tcW w:w="567" w:type="dxa"/>
            <w:vMerge/>
          </w:tcPr>
          <w:p w:rsidR="00ED3D1C" w:rsidRPr="00F50DB5" w:rsidRDefault="00ED3D1C" w:rsidP="00ED3D1C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D3D1C" w:rsidRPr="00F50DB5" w:rsidRDefault="00ED3D1C" w:rsidP="00ED3D1C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3D1C" w:rsidRPr="00F50DB5" w:rsidRDefault="00ED3D1C" w:rsidP="00ED3D1C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3D1C" w:rsidRPr="00F50DB5" w:rsidRDefault="00ED3D1C" w:rsidP="00ED3D1C">
            <w:pPr>
              <w:spacing w:after="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за отчетный месяц, тонн</w:t>
            </w: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 начала года, с нарастающим итогом, тонн</w:t>
            </w: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виды рыб</w:t>
            </w: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объем вылова за отчетный месяц (тонн)</w:t>
            </w: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объем вылова с начала года, нарастающим итогом, тонн</w:t>
            </w: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56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D3D1C" w:rsidRPr="00F50DB5" w:rsidRDefault="00ED3D1C" w:rsidP="00ED3D1C">
      <w:pPr>
        <w:spacing w:after="0"/>
        <w:rPr>
          <w:rFonts w:eastAsiaTheme="minorEastAsia"/>
          <w:sz w:val="20"/>
          <w:szCs w:val="20"/>
        </w:rPr>
      </w:pP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2</w:t>
      </w:r>
      <w:r>
        <w:rPr>
          <w:sz w:val="20"/>
          <w:szCs w:val="20"/>
        </w:rPr>
        <w:t>5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субсиди</w:t>
      </w:r>
      <w:r>
        <w:rPr>
          <w:sz w:val="20"/>
          <w:szCs w:val="20"/>
        </w:rPr>
        <w:t>и</w:t>
      </w:r>
      <w:r w:rsidRPr="00F50DB5">
        <w:rPr>
          <w:sz w:val="20"/>
          <w:szCs w:val="20"/>
        </w:rPr>
        <w:t xml:space="preserve"> на реализацию пищевой рыбы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производство и реализацию пищевой рыбной продукции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за_______________________ 20____ год 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304"/>
        <w:gridCol w:w="1248"/>
      </w:tblGrid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реализации</w:t>
            </w:r>
            <w:r>
              <w:rPr>
                <w:sz w:val="20"/>
                <w:szCs w:val="20"/>
              </w:rPr>
              <w:t>,</w:t>
            </w:r>
            <w:r w:rsidRPr="00F50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Рыба-сырец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 мороженая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75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ED3D1C" w:rsidRPr="00F50DB5" w:rsidRDefault="00ED3D1C" w:rsidP="00ED3D1C">
      <w:pPr>
        <w:spacing w:after="0"/>
        <w:rPr>
          <w:rFonts w:eastAsiaTheme="minorEastAsia"/>
          <w:sz w:val="20"/>
          <w:szCs w:val="20"/>
        </w:rPr>
      </w:pPr>
    </w:p>
    <w:p w:rsidR="00ED3D1C" w:rsidRPr="00F50DB5" w:rsidRDefault="00ED3D1C" w:rsidP="00ED3D1C">
      <w:pPr>
        <w:spacing w:after="0"/>
        <w:rPr>
          <w:rFonts w:eastAsiaTheme="minorEastAsia"/>
          <w:sz w:val="20"/>
          <w:szCs w:val="20"/>
        </w:rPr>
      </w:pP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lastRenderedPageBreak/>
        <w:t xml:space="preserve">_______________________ 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2</w:t>
      </w:r>
      <w:r>
        <w:rPr>
          <w:sz w:val="20"/>
          <w:szCs w:val="20"/>
        </w:rPr>
        <w:t>6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 w:rsidR="00777FCD"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 w:rsidR="00777FCD"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ED3D1C" w:rsidRPr="00F50DB5" w:rsidRDefault="00ED3D1C" w:rsidP="00ED3D1C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color w:val="FF0000"/>
          <w:sz w:val="20"/>
          <w:szCs w:val="20"/>
        </w:rPr>
      </w:pPr>
    </w:p>
    <w:p w:rsidR="00ED3D1C" w:rsidRPr="00F50DB5" w:rsidRDefault="00ED3D1C" w:rsidP="00ED3D1C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bookmarkStart w:id="0" w:name="Par1940"/>
      <w:bookmarkEnd w:id="0"/>
      <w:r w:rsidRPr="00F50DB5">
        <w:rPr>
          <w:bCs/>
          <w:sz w:val="20"/>
          <w:szCs w:val="20"/>
        </w:rPr>
        <w:t>Справка-расчет</w:t>
      </w:r>
    </w:p>
    <w:p w:rsidR="00ED3D1C" w:rsidRPr="00F50DB5" w:rsidRDefault="00ED3D1C" w:rsidP="00ED3D1C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субсидии на производство и реализацию искусственно</w:t>
      </w:r>
    </w:p>
    <w:p w:rsidR="00ED3D1C" w:rsidRPr="00F50DB5" w:rsidRDefault="00ED3D1C" w:rsidP="00ED3D1C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выращенной пищевой рыбы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за________________________ 20____ год 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851"/>
        <w:gridCol w:w="1134"/>
        <w:gridCol w:w="1134"/>
        <w:gridCol w:w="1134"/>
      </w:tblGrid>
      <w:tr w:rsidR="00ED3D1C" w:rsidRPr="00F50DB5" w:rsidTr="0015385E">
        <w:tc>
          <w:tcPr>
            <w:tcW w:w="198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851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ED3D1C" w:rsidRPr="00F50DB5" w:rsidTr="0015385E">
        <w:tc>
          <w:tcPr>
            <w:tcW w:w="198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Рыба искусственно выращенная</w:t>
            </w: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98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98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ED3D1C" w:rsidRPr="00F50DB5" w:rsidTr="0015385E">
        <w:tc>
          <w:tcPr>
            <w:tcW w:w="198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3D1C" w:rsidRPr="00F50DB5" w:rsidRDefault="00ED3D1C" w:rsidP="00ED3D1C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Примечание: выращено рыбы всего с начала года _________ (тонн),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 xml:space="preserve"> в том числе </w:t>
      </w:r>
      <w:proofErr w:type="gramStart"/>
      <w:r w:rsidRPr="00F50DB5">
        <w:rPr>
          <w:sz w:val="20"/>
          <w:szCs w:val="20"/>
        </w:rPr>
        <w:t>за  месяц</w:t>
      </w:r>
      <w:proofErr w:type="gramEnd"/>
      <w:r w:rsidRPr="00F50DB5">
        <w:rPr>
          <w:sz w:val="20"/>
          <w:szCs w:val="20"/>
        </w:rPr>
        <w:t xml:space="preserve"> __ ___ (тонн),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 xml:space="preserve"> израсходовано кормов всего с начала года _________(тонн),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в том числе за отчетный квартал ___ (тонн).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ED3D1C" w:rsidRPr="00F50DB5" w:rsidRDefault="00ED3D1C" w:rsidP="00ED3D1C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777FCD" w:rsidRDefault="00ED3D1C" w:rsidP="00777FCD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ED3D1C" w:rsidP="00777FCD">
      <w:pPr>
        <w:widowControl w:val="0"/>
        <w:autoSpaceDE w:val="0"/>
        <w:autoSpaceDN w:val="0"/>
        <w:spacing w:after="0"/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sectPr w:rsidR="00350283" w:rsidRPr="00F50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25" w:rsidRDefault="00386B25">
      <w:pPr>
        <w:spacing w:after="0" w:line="240" w:lineRule="auto"/>
      </w:pPr>
      <w:r>
        <w:separator/>
      </w:r>
    </w:p>
  </w:endnote>
  <w:endnote w:type="continuationSeparator" w:id="0">
    <w:p w:rsidR="00386B25" w:rsidRDefault="003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25" w:rsidRDefault="00386B25">
      <w:pPr>
        <w:spacing w:after="0" w:line="240" w:lineRule="auto"/>
      </w:pPr>
      <w:r>
        <w:separator/>
      </w:r>
    </w:p>
  </w:footnote>
  <w:footnote w:type="continuationSeparator" w:id="0">
    <w:p w:rsidR="00386B25" w:rsidRDefault="003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3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350283"/>
    <w:rsid w:val="00382A51"/>
    <w:rsid w:val="00386B25"/>
    <w:rsid w:val="004468D4"/>
    <w:rsid w:val="006D2624"/>
    <w:rsid w:val="00777FCD"/>
    <w:rsid w:val="0082183E"/>
    <w:rsid w:val="00E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EDCC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2020-01-27T08:57:00Z</dcterms:created>
  <dcterms:modified xsi:type="dcterms:W3CDTF">2020-01-27T12:28:00Z</dcterms:modified>
</cp:coreProperties>
</file>