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</w:p>
          <w:p w:rsidR="00DB1B48" w:rsidRPr="00D42430" w:rsidRDefault="00DB1B48" w:rsidP="00DB1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CB46D2" w:rsidRPr="00CB46D2" w:rsidRDefault="00897D4B" w:rsidP="00897D4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>ООО «</w:t>
            </w:r>
            <w:proofErr w:type="spellStart"/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>Сервисимпорттехника</w:t>
            </w:r>
            <w:proofErr w:type="spellEnd"/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», </w:t>
            </w:r>
          </w:p>
          <w:p w:rsidR="00897D4B" w:rsidRDefault="00897D4B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ХМАО-Югра, г.</w:t>
            </w:r>
            <w:r w:rsidRPr="00897D4B">
              <w:rPr>
                <w:rFonts w:ascii="Times New Roman" w:hAnsi="Times New Roman" w:cs="Times New Roman"/>
                <w:i/>
                <w:iCs/>
                <w:sz w:val="24"/>
              </w:rPr>
              <w:t xml:space="preserve"> Белоярский, микрорайон Мирный, дом № 40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</w:p>
          <w:p w:rsidR="00897D4B" w:rsidRDefault="00897D4B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генеральный директор -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Гасанович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</w:p>
          <w:p w:rsidR="00DB1B48" w:rsidRDefault="00897D4B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тел. 8 (34670)2-64-30, адрес электронной почты: </w:t>
            </w:r>
            <w:hyperlink r:id="rId5" w:history="1">
              <w:r w:rsidRPr="00C52B76">
                <w:rPr>
                  <w:rStyle w:val="a6"/>
                  <w:rFonts w:ascii="Times New Roman" w:hAnsi="Times New Roman" w:cs="Times New Roman"/>
                  <w:i/>
                  <w:iCs/>
                  <w:sz w:val="24"/>
                </w:rPr>
                <w:t>OOOCIT86@mail.ru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  <w:p w:rsidR="00DC0261" w:rsidRDefault="00DC0261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CB46D2" w:rsidRPr="00CB46D2" w:rsidRDefault="00897D4B" w:rsidP="00897D4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>ООО «</w:t>
            </w:r>
            <w:proofErr w:type="spellStart"/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>Ремонтно</w:t>
            </w:r>
            <w:proofErr w:type="spellEnd"/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</w:t>
            </w:r>
            <w:r w:rsidR="00DC0261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- </w:t>
            </w:r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строительный сервис», </w:t>
            </w:r>
          </w:p>
          <w:p w:rsidR="00897D4B" w:rsidRDefault="00897D4B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897D4B">
              <w:rPr>
                <w:rFonts w:ascii="Times New Roman" w:hAnsi="Times New Roman" w:cs="Times New Roman"/>
                <w:i/>
                <w:iCs/>
                <w:sz w:val="24"/>
              </w:rPr>
              <w:t>ХМАО-Югра, г. Белоярский,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улица Центральная, дом № 11, </w:t>
            </w:r>
          </w:p>
          <w:p w:rsidR="00897D4B" w:rsidRDefault="00897D4B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директор – Курочкин Игорь Геннадьевич,</w:t>
            </w:r>
          </w:p>
          <w:p w:rsidR="00897D4B" w:rsidRDefault="00897D4B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тел. 8(34670)62-920, адрес электронной почты:</w:t>
            </w:r>
            <w:r>
              <w:t xml:space="preserve"> </w:t>
            </w:r>
            <w:hyperlink r:id="rId6" w:history="1">
              <w:r w:rsidR="00CB46D2" w:rsidRPr="00C52B76">
                <w:rPr>
                  <w:rStyle w:val="a6"/>
                  <w:rFonts w:ascii="Times New Roman" w:hAnsi="Times New Roman" w:cs="Times New Roman"/>
                  <w:i/>
                  <w:iCs/>
                  <w:sz w:val="24"/>
                </w:rPr>
                <w:t>OOORSS2016@mail.ru</w:t>
              </w:r>
            </w:hyperlink>
          </w:p>
          <w:p w:rsidR="00DC0261" w:rsidRDefault="00DC0261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>ООО «Ремстройдвор»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</w:rPr>
              <w:t>,</w:t>
            </w: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ХМАО-Югра, г.</w:t>
            </w:r>
            <w:r w:rsidRPr="00897D4B">
              <w:rPr>
                <w:rFonts w:ascii="Times New Roman" w:hAnsi="Times New Roman" w:cs="Times New Roman"/>
                <w:i/>
                <w:iCs/>
                <w:sz w:val="24"/>
              </w:rPr>
              <w:t xml:space="preserve"> Белоярский,</w:t>
            </w:r>
            <w:r>
              <w:t xml:space="preserve"> </w:t>
            </w:r>
            <w:r w:rsidRPr="00CB46D2">
              <w:rPr>
                <w:rFonts w:ascii="Times New Roman" w:hAnsi="Times New Roman" w:cs="Times New Roman"/>
                <w:i/>
                <w:iCs/>
                <w:sz w:val="24"/>
              </w:rPr>
              <w:t>улица Центральная, дом № 19, офис № 6</w:t>
            </w: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Швиндт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Анна Владимировна</w:t>
            </w: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тел.50-544, адрес электронной почты:</w:t>
            </w:r>
            <w:r>
              <w:t xml:space="preserve"> </w:t>
            </w:r>
            <w:hyperlink r:id="rId7" w:history="1">
              <w:r w:rsidRPr="00C52B76">
                <w:rPr>
                  <w:rStyle w:val="a6"/>
                  <w:rFonts w:ascii="Times New Roman" w:hAnsi="Times New Roman" w:cs="Times New Roman"/>
                  <w:i/>
                  <w:iCs/>
                  <w:sz w:val="24"/>
                </w:rPr>
                <w:t>remstroidvor@yandex.ru</w:t>
              </w:r>
            </w:hyperlink>
          </w:p>
          <w:p w:rsidR="00DC0261" w:rsidRDefault="00DC0261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>ООО «</w:t>
            </w:r>
            <w:r w:rsidR="00B27446">
              <w:rPr>
                <w:rFonts w:ascii="Times New Roman" w:hAnsi="Times New Roman" w:cs="Times New Roman"/>
                <w:b/>
                <w:i/>
                <w:iCs/>
                <w:sz w:val="24"/>
              </w:rPr>
              <w:t>Управляющая компания Жилищно-коммунальный сервис</w:t>
            </w:r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» </w:t>
            </w: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ХМАО-Югра, г.</w:t>
            </w:r>
            <w:r w:rsidRPr="00897D4B">
              <w:rPr>
                <w:rFonts w:ascii="Times New Roman" w:hAnsi="Times New Roman" w:cs="Times New Roman"/>
                <w:i/>
                <w:iCs/>
                <w:sz w:val="24"/>
              </w:rPr>
              <w:t xml:space="preserve"> Белоярский,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CB46D2">
              <w:rPr>
                <w:rFonts w:ascii="Times New Roman" w:hAnsi="Times New Roman" w:cs="Times New Roman"/>
                <w:i/>
                <w:iCs/>
                <w:sz w:val="24"/>
              </w:rPr>
              <w:t>7 микрорайон, дом № 3, офис № 1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,</w:t>
            </w: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генеральный директор – Орлов Иван Сергеевич,</w:t>
            </w:r>
          </w:p>
          <w:p w:rsidR="00CB46D2" w:rsidRDefault="00CB46D2" w:rsidP="00CB46D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B46D2">
              <w:rPr>
                <w:rFonts w:ascii="Times New Roman" w:hAnsi="Times New Roman" w:cs="Times New Roman"/>
                <w:i/>
                <w:iCs/>
                <w:sz w:val="24"/>
              </w:rPr>
              <w:t>тел. 8 (34670)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2-14-59,</w:t>
            </w:r>
            <w:r w:rsidRPr="00CB46D2">
              <w:rPr>
                <w:rFonts w:ascii="Times New Roman" w:hAnsi="Times New Roman" w:cs="Times New Roman"/>
                <w:i/>
                <w:iCs/>
                <w:sz w:val="24"/>
              </w:rPr>
              <w:t xml:space="preserve"> адрес электронной почты: </w:t>
            </w:r>
            <w:hyperlink r:id="rId8" w:history="1">
              <w:r w:rsidRPr="00C52B76">
                <w:rPr>
                  <w:rStyle w:val="a6"/>
                  <w:rFonts w:ascii="Times New Roman" w:hAnsi="Times New Roman" w:cs="Times New Roman"/>
                  <w:i/>
                  <w:iCs/>
                  <w:sz w:val="24"/>
                </w:rPr>
                <w:t>uk-gks-plus@yandex.ru</w:t>
              </w:r>
            </w:hyperlink>
            <w:r w:rsidRPr="00CB46D2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  <w:p w:rsidR="00DC0261" w:rsidRDefault="00DC0261" w:rsidP="00CB46D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CB46D2" w:rsidRPr="00CB46D2" w:rsidRDefault="00CB46D2" w:rsidP="00CB46D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CB46D2">
              <w:rPr>
                <w:rFonts w:ascii="Times New Roman" w:hAnsi="Times New Roman" w:cs="Times New Roman"/>
                <w:b/>
                <w:i/>
                <w:iCs/>
                <w:sz w:val="24"/>
              </w:rPr>
              <w:t>ООО «Югра сервис строй»</w:t>
            </w:r>
          </w:p>
          <w:p w:rsidR="00CB46D2" w:rsidRDefault="00CB46D2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ХМАО-Югра, г.</w:t>
            </w:r>
            <w:r w:rsidR="00DC0261">
              <w:rPr>
                <w:rFonts w:ascii="Times New Roman" w:hAnsi="Times New Roman" w:cs="Times New Roman"/>
                <w:i/>
                <w:iCs/>
                <w:sz w:val="24"/>
              </w:rPr>
              <w:t xml:space="preserve"> Белоярский, </w:t>
            </w:r>
            <w:r w:rsidR="00DC0261" w:rsidRPr="00DC0261">
              <w:rPr>
                <w:rFonts w:ascii="Times New Roman" w:hAnsi="Times New Roman" w:cs="Times New Roman"/>
                <w:i/>
                <w:iCs/>
                <w:sz w:val="24"/>
              </w:rPr>
              <w:t>улица Центральная, дом № 26</w:t>
            </w:r>
            <w:r w:rsidR="00DC0261">
              <w:rPr>
                <w:rFonts w:ascii="Times New Roman" w:hAnsi="Times New Roman" w:cs="Times New Roman"/>
                <w:i/>
                <w:iCs/>
                <w:sz w:val="24"/>
              </w:rPr>
              <w:t>,</w:t>
            </w:r>
          </w:p>
          <w:p w:rsidR="00DC0261" w:rsidRDefault="00DC0261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директор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Добрановская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Марина Сергеевна, </w:t>
            </w:r>
          </w:p>
          <w:p w:rsidR="00897D4B" w:rsidRDefault="00DC0261" w:rsidP="00DC02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тел. </w:t>
            </w:r>
            <w:r w:rsidRPr="00DC0261">
              <w:rPr>
                <w:rFonts w:ascii="Times New Roman" w:hAnsi="Times New Roman" w:cs="Times New Roman"/>
                <w:i/>
                <w:iCs/>
                <w:sz w:val="24"/>
              </w:rPr>
              <w:t>8 (34670)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5-00-75, 2-68-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78, </w:t>
            </w:r>
            <w:r w:rsidRPr="00DC0261">
              <w:rPr>
                <w:rFonts w:ascii="Times New Roman" w:hAnsi="Times New Roman" w:cs="Times New Roman"/>
                <w:i/>
                <w:iCs/>
                <w:sz w:val="24"/>
              </w:rPr>
              <w:t xml:space="preserve"> адрес</w:t>
            </w:r>
            <w:proofErr w:type="gramEnd"/>
            <w:r w:rsidRPr="00DC0261">
              <w:rPr>
                <w:rFonts w:ascii="Times New Roman" w:hAnsi="Times New Roman" w:cs="Times New Roman"/>
                <w:i/>
                <w:iCs/>
                <w:sz w:val="24"/>
              </w:rPr>
              <w:t xml:space="preserve"> электронной почты:</w:t>
            </w:r>
            <w:r>
              <w:t xml:space="preserve"> </w:t>
            </w:r>
            <w:hyperlink r:id="rId9" w:history="1">
              <w:r w:rsidR="00B27446" w:rsidRPr="007120D0">
                <w:rPr>
                  <w:rStyle w:val="a6"/>
                  <w:rFonts w:ascii="Times New Roman" w:hAnsi="Times New Roman" w:cs="Times New Roman"/>
                  <w:i/>
                  <w:iCs/>
                  <w:sz w:val="24"/>
                </w:rPr>
                <w:t>OOOUSS1@mail.ru</w:t>
              </w:r>
            </w:hyperlink>
          </w:p>
          <w:p w:rsidR="00B27446" w:rsidRPr="00DB1B48" w:rsidRDefault="00B27446" w:rsidP="00DC02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4E6E8E" wp14:editId="07F401A0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8D2E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1E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Службу жилищного и строительного надзора автономного округа (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Югры)</w:t>
            </w:r>
            <w:r w:rsidR="00B71B1E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B71B1E" w:rsidRPr="00B71B1E">
              <w:rPr>
                <w:rFonts w:ascii="Times New Roman" w:hAnsi="Times New Roman" w:cs="Times New Roman"/>
                <w:b/>
                <w:sz w:val="27"/>
                <w:szCs w:val="27"/>
              </w:rPr>
              <w:t>в отношении муниципального жилищного фонда</w:t>
            </w:r>
            <w:r w:rsidR="00B71B1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63761" w:rsidRPr="002A6628" w:rsidRDefault="00B71B1E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в Администрацию Белоярского района</w:t>
            </w:r>
            <w:r w:rsidR="00863761"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посредством:</w:t>
            </w:r>
          </w:p>
          <w:p w:rsidR="004B06AF" w:rsidRPr="002A6628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 отправлением или лично по адресу:</w:t>
            </w:r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________________________________________________________________________</w:t>
            </w:r>
            <w:r w:rsidR="00626071">
              <w:rPr>
                <w:rFonts w:ascii="Times New Roman" w:hAnsi="Times New Roman" w:cs="Times New Roman"/>
                <w:sz w:val="28"/>
              </w:rPr>
              <w:t>_____________________________</w:t>
            </w:r>
          </w:p>
          <w:p w:rsidR="006D64A2" w:rsidRDefault="00721396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6D64A2" w:rsidRPr="006D64A2">
              <w:rPr>
                <w:rFonts w:ascii="Times New Roman" w:hAnsi="Times New Roman" w:cs="Times New Roman"/>
                <w:i/>
                <w:iCs/>
                <w:sz w:val="24"/>
              </w:rPr>
              <w:t>628007, Ханты-Мансийский автономный округ – Югра, г. Ханты-Мансийск, ул. Мира, д.104</w:t>
            </w:r>
            <w:r w:rsidR="006D64A2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  <w:r w:rsidR="006D64A2" w:rsidRPr="006D64A2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  <w:p w:rsidR="006D64A2" w:rsidRDefault="006D64A2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D64A2">
              <w:rPr>
                <w:rFonts w:ascii="Times New Roman" w:hAnsi="Times New Roman" w:cs="Times New Roman"/>
                <w:i/>
                <w:iCs/>
                <w:sz w:val="24"/>
              </w:rPr>
              <w:t xml:space="preserve">(Административное управление </w:t>
            </w:r>
            <w:proofErr w:type="spellStart"/>
            <w:r w:rsidRPr="006D64A2">
              <w:rPr>
                <w:rFonts w:ascii="Times New Roman" w:hAnsi="Times New Roman" w:cs="Times New Roman"/>
                <w:i/>
                <w:iCs/>
                <w:sz w:val="24"/>
              </w:rPr>
              <w:t>Жилстройнадзора</w:t>
            </w:r>
            <w:proofErr w:type="spellEnd"/>
            <w:r w:rsidRPr="006D64A2">
              <w:rPr>
                <w:rFonts w:ascii="Times New Roman" w:hAnsi="Times New Roman" w:cs="Times New Roman"/>
                <w:i/>
                <w:iCs/>
                <w:sz w:val="24"/>
              </w:rPr>
              <w:t xml:space="preserve"> Югры);</w:t>
            </w:r>
          </w:p>
          <w:p w:rsidR="00897D4B" w:rsidRDefault="00897D4B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ХМАО-Югра, </w:t>
            </w:r>
            <w:proofErr w:type="spellStart"/>
            <w:r w:rsidR="00721396" w:rsidRPr="00721396">
              <w:rPr>
                <w:rFonts w:ascii="Times New Roman" w:hAnsi="Times New Roman" w:cs="Times New Roman"/>
                <w:i/>
                <w:iCs/>
                <w:sz w:val="24"/>
              </w:rPr>
              <w:t>г.Белоярский</w:t>
            </w:r>
            <w:proofErr w:type="spellEnd"/>
            <w:r w:rsidR="00721396" w:rsidRPr="00721396">
              <w:rPr>
                <w:rFonts w:ascii="Times New Roman" w:hAnsi="Times New Roman" w:cs="Times New Roman"/>
                <w:i/>
                <w:iCs/>
                <w:sz w:val="24"/>
              </w:rPr>
              <w:t>, ул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ица </w:t>
            </w:r>
            <w:r w:rsidR="00721396"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Таежная 10,  </w:t>
            </w:r>
          </w:p>
          <w:p w:rsidR="00897D4B" w:rsidRDefault="00721396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Заместитель начальника отдела государственный жилищный инспектор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- </w:t>
            </w: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Пономарева Светлана Викторовна, </w:t>
            </w:r>
          </w:p>
          <w:p w:rsidR="00897D4B" w:rsidRDefault="00721396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тел. 8 (34670) 2-14-46, </w:t>
            </w:r>
          </w:p>
          <w:p w:rsidR="00863761" w:rsidRDefault="00721396" w:rsidP="00897D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gramStart"/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>адрес</w:t>
            </w:r>
            <w:proofErr w:type="gramEnd"/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 электронной почты</w:t>
            </w:r>
            <w:r w:rsidR="00897D4B">
              <w:rPr>
                <w:rFonts w:ascii="Times New Roman" w:hAnsi="Times New Roman" w:cs="Times New Roman"/>
                <w:i/>
                <w:iCs/>
                <w:sz w:val="24"/>
              </w:rPr>
              <w:t>:</w:t>
            </w: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hyperlink r:id="rId10" w:history="1">
              <w:r w:rsidR="00B27446" w:rsidRPr="007120D0">
                <w:rPr>
                  <w:rStyle w:val="a6"/>
                  <w:rFonts w:ascii="Times New Roman" w:hAnsi="Times New Roman" w:cs="Times New Roman"/>
                  <w:i/>
                  <w:iCs/>
                  <w:sz w:val="24"/>
                </w:rPr>
                <w:t>PonomarevaSV@admhmao.ru</w:t>
              </w:r>
            </w:hyperlink>
            <w:r w:rsidR="00B27446">
              <w:rPr>
                <w:rFonts w:ascii="Times New Roman" w:hAnsi="Times New Roman" w:cs="Times New Roman"/>
                <w:i/>
                <w:iCs/>
                <w:sz w:val="24"/>
              </w:rPr>
              <w:t>;</w:t>
            </w:r>
            <w:r w:rsidRPr="00721396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</w:p>
          <w:p w:rsidR="00B27446" w:rsidRDefault="00B27446" w:rsidP="00B274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gramStart"/>
            <w:r w:rsidRPr="00B71B1E">
              <w:rPr>
                <w:rFonts w:ascii="Times New Roman" w:hAnsi="Times New Roman" w:cs="Times New Roman"/>
                <w:b/>
                <w:i/>
                <w:iCs/>
                <w:sz w:val="24"/>
              </w:rPr>
              <w:t>в</w:t>
            </w:r>
            <w:proofErr w:type="gramEnd"/>
            <w:r w:rsidRPr="00B71B1E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 отношении муниципального жилищного фонда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71B1E">
              <w:rPr>
                <w:rFonts w:ascii="Times New Roman" w:hAnsi="Times New Roman" w:cs="Times New Roman"/>
                <w:b/>
                <w:i/>
                <w:iCs/>
                <w:sz w:val="24"/>
              </w:rPr>
              <w:t>по адресу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:</w:t>
            </w:r>
            <w:r w:rsidRPr="00B27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>628162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 xml:space="preserve">Ханты-Мансийский автономный округ - Югра, </w:t>
            </w:r>
          </w:p>
          <w:p w:rsidR="00B27446" w:rsidRPr="00B27446" w:rsidRDefault="00B27446" w:rsidP="00B274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gramStart"/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>город</w:t>
            </w:r>
            <w:proofErr w:type="gramEnd"/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 xml:space="preserve"> Белоярский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B1E">
              <w:rPr>
                <w:rFonts w:ascii="Times New Roman" w:hAnsi="Times New Roman" w:cs="Times New Roman"/>
                <w:i/>
                <w:iCs/>
                <w:sz w:val="24"/>
              </w:rPr>
              <w:t>улица Центральная, д. 9</w:t>
            </w:r>
          </w:p>
          <w:p w:rsidR="00B27446" w:rsidRDefault="00B27446" w:rsidP="00B274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proofErr w:type="gramStart"/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>управление</w:t>
            </w:r>
            <w:proofErr w:type="gramEnd"/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ЖКХ</w:t>
            </w:r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 xml:space="preserve"> администрации Белоярского района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  <w:p w:rsidR="00B27446" w:rsidRPr="00B27446" w:rsidRDefault="00B27446" w:rsidP="00B274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Начальник управления жилищно-коммунального хозяйства – Иванов Иван Вячеславович,</w:t>
            </w:r>
          </w:p>
          <w:p w:rsidR="00B27446" w:rsidRPr="00B27446" w:rsidRDefault="00B27446" w:rsidP="00B2744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gramStart"/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>тел</w:t>
            </w:r>
            <w:proofErr w:type="gramEnd"/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 xml:space="preserve">: 8 (34670) </w:t>
            </w:r>
            <w:r w:rsidR="00B71B1E">
              <w:rPr>
                <w:rFonts w:ascii="Times New Roman" w:hAnsi="Times New Roman" w:cs="Times New Roman"/>
                <w:i/>
                <w:iCs/>
                <w:sz w:val="24"/>
              </w:rPr>
              <w:t>62-110</w:t>
            </w:r>
            <w:r w:rsidRPr="00B27446">
              <w:rPr>
                <w:rFonts w:ascii="Times New Roman" w:hAnsi="Times New Roman" w:cs="Times New Roman"/>
                <w:i/>
                <w:iCs/>
                <w:sz w:val="24"/>
              </w:rPr>
              <w:t>;</w:t>
            </w:r>
          </w:p>
          <w:p w:rsidR="00B27446" w:rsidRPr="00D42430" w:rsidRDefault="00B71B1E" w:rsidP="00B71B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="00B27446" w:rsidRPr="00B27446">
              <w:rPr>
                <w:rFonts w:ascii="Times New Roman" w:hAnsi="Times New Roman" w:cs="Times New Roman"/>
                <w:i/>
                <w:iCs/>
                <w:sz w:val="24"/>
              </w:rPr>
              <w:t>электронная почта e-</w:t>
            </w:r>
            <w:proofErr w:type="spellStart"/>
            <w:r w:rsidR="00B27446" w:rsidRPr="00B27446">
              <w:rPr>
                <w:rFonts w:ascii="Times New Roman" w:hAnsi="Times New Roman" w:cs="Times New Roman"/>
                <w:i/>
                <w:iCs/>
                <w:sz w:val="24"/>
              </w:rPr>
              <w:t>mail</w:t>
            </w:r>
            <w:proofErr w:type="spellEnd"/>
            <w:r w:rsidR="00B27446" w:rsidRPr="00B27446">
              <w:rPr>
                <w:rFonts w:ascii="Times New Roman" w:hAnsi="Times New Roman" w:cs="Times New Roman"/>
                <w:i/>
                <w:iCs/>
                <w:sz w:val="24"/>
              </w:rPr>
              <w:t xml:space="preserve">: </w:t>
            </w:r>
            <w:hyperlink r:id="rId11" w:history="1">
              <w:r w:rsidRPr="007120D0">
                <w:rPr>
                  <w:rStyle w:val="a6"/>
                  <w:rFonts w:ascii="Times New Roman" w:hAnsi="Times New Roman" w:cs="Times New Roman"/>
                  <w:i/>
                  <w:iCs/>
                  <w:sz w:val="24"/>
                </w:rPr>
                <w:t>IvanovIV@admbel.ru</w:t>
              </w:r>
            </w:hyperlink>
          </w:p>
        </w:tc>
      </w:tr>
      <w:tr w:rsidR="00897D4B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4B" w:rsidRPr="002A6628" w:rsidRDefault="00897D4B" w:rsidP="00897D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факсимильной связи (3467) 360-130</w:t>
            </w:r>
          </w:p>
          <w:p w:rsidR="00897D4B" w:rsidRPr="002A6628" w:rsidRDefault="00897D4B" w:rsidP="00897D4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посредством электронной почты: jsn@admhmao.ru</w:t>
            </w:r>
          </w:p>
          <w:p w:rsidR="00897D4B" w:rsidRPr="002A6628" w:rsidRDefault="00897D4B" w:rsidP="00897D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(my.dom.gosuslugi.ru)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EF07E7" wp14:editId="0B0F0C47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18F20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</w:t>
            </w:r>
            <w:r w:rsidR="00B71B1E">
              <w:rPr>
                <w:rFonts w:ascii="Times New Roman" w:hAnsi="Times New Roman" w:cs="Times New Roman"/>
                <w:sz w:val="27"/>
                <w:szCs w:val="27"/>
              </w:rPr>
              <w:t>, администрацией Белоярского района</w:t>
            </w: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 материалы проверки (акт проверки, предписание, определение, постановление)</w:t>
            </w:r>
          </w:p>
        </w:tc>
      </w:tr>
    </w:tbl>
    <w:p w:rsidR="00641E56" w:rsidRPr="00641E56" w:rsidRDefault="00721396" w:rsidP="00721396">
      <w:pPr>
        <w:jc w:val="both"/>
        <w:rPr>
          <w:rFonts w:eastAsiaTheme="minorEastAsia"/>
          <w:lang w:eastAsia="ru-RU"/>
        </w:rPr>
      </w:pPr>
      <w:r w:rsidRPr="00641E56">
        <w:rPr>
          <w:rFonts w:eastAsiaTheme="minorEastAsia"/>
          <w:lang w:eastAsia="ru-RU"/>
        </w:rPr>
        <w:t xml:space="preserve"> </w:t>
      </w: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26"/>
    <w:rsid w:val="0012687D"/>
    <w:rsid w:val="00153878"/>
    <w:rsid w:val="0018158C"/>
    <w:rsid w:val="001817D2"/>
    <w:rsid w:val="0024678D"/>
    <w:rsid w:val="002818A6"/>
    <w:rsid w:val="002A6628"/>
    <w:rsid w:val="002C44E1"/>
    <w:rsid w:val="004B06AF"/>
    <w:rsid w:val="00515430"/>
    <w:rsid w:val="00524589"/>
    <w:rsid w:val="00557EBA"/>
    <w:rsid w:val="005F2303"/>
    <w:rsid w:val="00626071"/>
    <w:rsid w:val="00641E56"/>
    <w:rsid w:val="00672A21"/>
    <w:rsid w:val="0067557E"/>
    <w:rsid w:val="006C01D5"/>
    <w:rsid w:val="006D64A2"/>
    <w:rsid w:val="0071240F"/>
    <w:rsid w:val="00721396"/>
    <w:rsid w:val="007676FD"/>
    <w:rsid w:val="00863761"/>
    <w:rsid w:val="008845A2"/>
    <w:rsid w:val="00897D4B"/>
    <w:rsid w:val="008A2BBE"/>
    <w:rsid w:val="008B2D71"/>
    <w:rsid w:val="008C67D3"/>
    <w:rsid w:val="009016EF"/>
    <w:rsid w:val="0090642D"/>
    <w:rsid w:val="00957A7C"/>
    <w:rsid w:val="009D26C7"/>
    <w:rsid w:val="00A13640"/>
    <w:rsid w:val="00B04352"/>
    <w:rsid w:val="00B27446"/>
    <w:rsid w:val="00B41CD5"/>
    <w:rsid w:val="00B71B1E"/>
    <w:rsid w:val="00B83E48"/>
    <w:rsid w:val="00C17326"/>
    <w:rsid w:val="00C25772"/>
    <w:rsid w:val="00C448FC"/>
    <w:rsid w:val="00CB46D2"/>
    <w:rsid w:val="00D25CBA"/>
    <w:rsid w:val="00D42430"/>
    <w:rsid w:val="00D57A47"/>
    <w:rsid w:val="00DB1B48"/>
    <w:rsid w:val="00DC0261"/>
    <w:rsid w:val="00DC7FD6"/>
    <w:rsid w:val="00E02E62"/>
    <w:rsid w:val="00E106B1"/>
    <w:rsid w:val="00E24DE8"/>
    <w:rsid w:val="00F423D5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22C7B-DA1C-4648-88E0-B80C7A40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-gks-plu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mstroidvor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RSS2016@mail.ru" TargetMode="External"/><Relationship Id="rId11" Type="http://schemas.openxmlformats.org/officeDocument/2006/relationships/hyperlink" Target="mailto:IvanovIV@admbel.ru" TargetMode="External"/><Relationship Id="rId5" Type="http://schemas.openxmlformats.org/officeDocument/2006/relationships/hyperlink" Target="mailto:OOOCIT86@mail.ru" TargetMode="External"/><Relationship Id="rId10" Type="http://schemas.openxmlformats.org/officeDocument/2006/relationships/hyperlink" Target="mailto:PonomarevaSV@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OOUSS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Борискина Галина Николаевна</cp:lastModifiedBy>
  <cp:revision>2</cp:revision>
  <dcterms:created xsi:type="dcterms:W3CDTF">2022-01-14T05:13:00Z</dcterms:created>
  <dcterms:modified xsi:type="dcterms:W3CDTF">2022-01-14T05:13:00Z</dcterms:modified>
</cp:coreProperties>
</file>