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FC" w:rsidRDefault="002067FC" w:rsidP="00DB1780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233"/>
      <w:bookmarkEnd w:id="0"/>
    </w:p>
    <w:p w:rsidR="0051492E" w:rsidRPr="002067FC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</w:p>
    <w:p w:rsidR="0051492E" w:rsidRPr="0051492E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результатов оценки результативности и эффективности</w:t>
      </w:r>
    </w:p>
    <w:p w:rsidR="0051492E" w:rsidRPr="0051492E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выполнения муниципальных заданий</w:t>
      </w:r>
    </w:p>
    <w:p w:rsidR="0051492E" w:rsidRPr="00B72B9E" w:rsidRDefault="0051492E" w:rsidP="00B72B9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муниципальных услуг (выполнение работ)</w:t>
      </w:r>
      <w:r w:rsidR="00D54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E5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состоянию</w:t>
      </w:r>
      <w:r w:rsidR="00643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1 сентября 2023 года</w:t>
      </w:r>
    </w:p>
    <w:p w:rsidR="0051492E" w:rsidRPr="0051492E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9A9" w:rsidRPr="00F939A9" w:rsidRDefault="0051492E" w:rsidP="00D543BA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распорядитель бюджетных средств, учредитель </w:t>
      </w:r>
      <w:r w:rsidR="00F939A9" w:rsidRPr="00F93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</w:t>
      </w:r>
      <w:r w:rsidR="00F9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9A9" w:rsidRPr="00F93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делам молодежи, физической культуре и спорту</w:t>
      </w:r>
    </w:p>
    <w:p w:rsidR="0051492E" w:rsidRDefault="0051492E" w:rsidP="0051492E">
      <w:pPr>
        <w:autoSpaceDE w:val="0"/>
        <w:autoSpaceDN w:val="0"/>
        <w:adjustRightInd w:val="0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2659"/>
        <w:gridCol w:w="1983"/>
        <w:gridCol w:w="1983"/>
        <w:gridCol w:w="2020"/>
        <w:gridCol w:w="1998"/>
        <w:gridCol w:w="2022"/>
      </w:tblGrid>
      <w:tr w:rsidR="00F939A9" w:rsidTr="00CD6EB1">
        <w:trPr>
          <w:tblHeader/>
        </w:trPr>
        <w:tc>
          <w:tcPr>
            <w:tcW w:w="1980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</w:p>
        </w:tc>
        <w:tc>
          <w:tcPr>
            <w:tcW w:w="2659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услуг (работ)</w:t>
            </w:r>
          </w:p>
        </w:tc>
        <w:tc>
          <w:tcPr>
            <w:tcW w:w="1983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Объем оказания муниципальных услуг</w:t>
            </w:r>
          </w:p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(выполнения работ)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К1, (%)</w:t>
            </w:r>
          </w:p>
        </w:tc>
        <w:tc>
          <w:tcPr>
            <w:tcW w:w="1983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Качество оказания муниципальных услуг</w:t>
            </w:r>
          </w:p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(выполнения работ)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К2, (%)</w:t>
            </w:r>
          </w:p>
        </w:tc>
        <w:tc>
          <w:tcPr>
            <w:tcW w:w="2020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Результативность оказания муниципальных услуг (выполнения работ)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Pr="0051492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результативность, </w:t>
            </w: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(%)</w:t>
            </w:r>
          </w:p>
        </w:tc>
        <w:tc>
          <w:tcPr>
            <w:tcW w:w="1998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использования средств бюджета на выполнение муниципального задания </w:t>
            </w:r>
          </w:p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1492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исполнение</w:t>
            </w:r>
            <w:proofErr w:type="spellEnd"/>
            <w:r w:rsidRPr="0051492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бюджета</w:t>
            </w: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</w:p>
          <w:p w:rsidR="00F939A9" w:rsidRDefault="00F939A9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Итоговая оценка эффективности выполнения муниципального задания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1492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эффективность</w:t>
            </w:r>
            <w:proofErr w:type="spellEnd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,(%)</w:t>
            </w:r>
          </w:p>
        </w:tc>
      </w:tr>
      <w:tr w:rsidR="00F939A9" w:rsidTr="00CD6EB1">
        <w:trPr>
          <w:tblHeader/>
        </w:trPr>
        <w:tc>
          <w:tcPr>
            <w:tcW w:w="1980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0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8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2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21DD4" w:rsidRPr="008702D9" w:rsidTr="00CD6EB1">
        <w:tc>
          <w:tcPr>
            <w:tcW w:w="1980" w:type="dxa"/>
          </w:tcPr>
          <w:p w:rsidR="00921DD4" w:rsidRPr="00535620" w:rsidRDefault="00921DD4" w:rsidP="00921DD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«База спорта и отдыха «Северянка»</w:t>
            </w:r>
          </w:p>
        </w:tc>
        <w:tc>
          <w:tcPr>
            <w:tcW w:w="2659" w:type="dxa"/>
          </w:tcPr>
          <w:p w:rsidR="00921DD4" w:rsidRPr="00535620" w:rsidRDefault="00921DD4" w:rsidP="00921DD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 в каникулярное время (с круглосуточным пребыванием)</w:t>
            </w:r>
          </w:p>
        </w:tc>
        <w:tc>
          <w:tcPr>
            <w:tcW w:w="1983" w:type="dxa"/>
          </w:tcPr>
          <w:p w:rsidR="00921DD4" w:rsidRPr="00921DD4" w:rsidRDefault="00921DD4" w:rsidP="00921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21DD4" w:rsidRPr="00921DD4" w:rsidRDefault="00921DD4" w:rsidP="00921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21DD4" w:rsidRPr="00921DD4" w:rsidRDefault="00921DD4" w:rsidP="00921DD4">
            <w:pPr>
              <w:autoSpaceDE w:val="0"/>
              <w:autoSpaceDN w:val="0"/>
              <w:adjustRightInd w:val="0"/>
              <w:ind w:left="-98"/>
              <w:jc w:val="center"/>
              <w:rPr>
                <w:rFonts w:ascii="Times New Roman" w:hAnsi="Times New Roman" w:cs="Times New Roman"/>
              </w:rPr>
            </w:pPr>
            <w:r w:rsidRPr="00921DD4">
              <w:rPr>
                <w:rFonts w:ascii="Times New Roman" w:hAnsi="Times New Roman" w:cs="Times New Roman"/>
              </w:rPr>
              <w:t>83,9</w:t>
            </w:r>
          </w:p>
          <w:p w:rsidR="00921DD4" w:rsidRPr="00921DD4" w:rsidRDefault="00921DD4" w:rsidP="00921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921DD4" w:rsidRPr="00921DD4" w:rsidRDefault="00921DD4" w:rsidP="00921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21DD4" w:rsidRPr="00921DD4" w:rsidRDefault="00921DD4" w:rsidP="00921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21DD4" w:rsidRPr="00921DD4" w:rsidRDefault="00921DD4" w:rsidP="00921DD4">
            <w:pPr>
              <w:autoSpaceDE w:val="0"/>
              <w:autoSpaceDN w:val="0"/>
              <w:adjustRightInd w:val="0"/>
              <w:ind w:left="-93"/>
              <w:jc w:val="center"/>
              <w:rPr>
                <w:rFonts w:ascii="Times New Roman" w:hAnsi="Times New Roman" w:cs="Times New Roman"/>
              </w:rPr>
            </w:pPr>
            <w:r w:rsidRPr="00921D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0" w:type="dxa"/>
          </w:tcPr>
          <w:p w:rsidR="00921DD4" w:rsidRPr="00921DD4" w:rsidRDefault="00921DD4" w:rsidP="00921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21DD4" w:rsidRPr="00921DD4" w:rsidRDefault="00921DD4" w:rsidP="00921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21DD4" w:rsidRPr="00921DD4" w:rsidRDefault="00921DD4" w:rsidP="00921DD4">
            <w:pPr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 w:cs="Times New Roman"/>
              </w:rPr>
            </w:pPr>
            <w:r w:rsidRPr="00921DD4">
              <w:rPr>
                <w:rFonts w:ascii="Times New Roman" w:hAnsi="Times New Roman" w:cs="Times New Roman"/>
              </w:rPr>
              <w:t>91,95</w:t>
            </w:r>
          </w:p>
        </w:tc>
        <w:tc>
          <w:tcPr>
            <w:tcW w:w="1998" w:type="dxa"/>
          </w:tcPr>
          <w:p w:rsidR="00921DD4" w:rsidRPr="00921DD4" w:rsidRDefault="00921DD4" w:rsidP="00921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21DD4" w:rsidRPr="00921DD4" w:rsidRDefault="00921DD4" w:rsidP="00921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21DD4" w:rsidRPr="00921DD4" w:rsidRDefault="00921DD4" w:rsidP="00921DD4">
            <w:pPr>
              <w:autoSpaceDE w:val="0"/>
              <w:autoSpaceDN w:val="0"/>
              <w:adjustRightInd w:val="0"/>
              <w:ind w:left="-129"/>
              <w:jc w:val="center"/>
              <w:rPr>
                <w:rFonts w:ascii="Times New Roman" w:hAnsi="Times New Roman" w:cs="Times New Roman"/>
              </w:rPr>
            </w:pPr>
            <w:r w:rsidRPr="00921DD4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2022" w:type="dxa"/>
          </w:tcPr>
          <w:p w:rsidR="00921DD4" w:rsidRPr="00921DD4" w:rsidRDefault="00921DD4" w:rsidP="00F63E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21DD4">
              <w:rPr>
                <w:rFonts w:ascii="Times New Roman" w:hAnsi="Times New Roman" w:cs="Times New Roman"/>
              </w:rPr>
              <w:t>Муниципальное задание  перевыполнено при эффективном использовании бюджетных средств</w:t>
            </w:r>
          </w:p>
        </w:tc>
      </w:tr>
      <w:tr w:rsidR="00F63E28" w:rsidRPr="008702D9" w:rsidTr="00CD6EB1">
        <w:tc>
          <w:tcPr>
            <w:tcW w:w="1980" w:type="dxa"/>
            <w:vMerge w:val="restart"/>
          </w:tcPr>
          <w:p w:rsidR="00F63E28" w:rsidRPr="008702D9" w:rsidRDefault="00F63E28" w:rsidP="00F63E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«Дворец спорта»</w:t>
            </w:r>
          </w:p>
        </w:tc>
        <w:tc>
          <w:tcPr>
            <w:tcW w:w="2659" w:type="dxa"/>
          </w:tcPr>
          <w:p w:rsidR="00F63E28" w:rsidRPr="00535620" w:rsidRDefault="00F63E28" w:rsidP="00F6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983" w:type="dxa"/>
          </w:tcPr>
          <w:p w:rsidR="00F63E28" w:rsidRPr="00F63E28" w:rsidRDefault="00F63E28" w:rsidP="00F63E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E28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1983" w:type="dxa"/>
          </w:tcPr>
          <w:p w:rsidR="00F63E28" w:rsidRPr="00F63E28" w:rsidRDefault="00F63E28" w:rsidP="00F63E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E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20" w:type="dxa"/>
          </w:tcPr>
          <w:p w:rsidR="00F63E28" w:rsidRPr="00F63E28" w:rsidRDefault="00F63E28" w:rsidP="00F63E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E28">
              <w:rPr>
                <w:rFonts w:ascii="Times New Roman" w:eastAsia="Times New Roman" w:hAnsi="Times New Roman" w:cs="Times New Roman"/>
                <w:lang w:eastAsia="ru-RU"/>
              </w:rPr>
              <w:t>76,25</w:t>
            </w:r>
          </w:p>
        </w:tc>
        <w:tc>
          <w:tcPr>
            <w:tcW w:w="1998" w:type="dxa"/>
          </w:tcPr>
          <w:p w:rsidR="00F63E28" w:rsidRPr="00F63E28" w:rsidRDefault="00F63E28" w:rsidP="00F63E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E28">
              <w:rPr>
                <w:rFonts w:ascii="Times New Roman" w:eastAsia="Times New Roman" w:hAnsi="Times New Roman" w:cs="Times New Roman"/>
                <w:lang w:eastAsia="ru-RU"/>
              </w:rPr>
              <w:t>50,9</w:t>
            </w:r>
          </w:p>
        </w:tc>
        <w:tc>
          <w:tcPr>
            <w:tcW w:w="2022" w:type="dxa"/>
          </w:tcPr>
          <w:p w:rsidR="00F63E28" w:rsidRPr="00F63E28" w:rsidRDefault="00F63E28" w:rsidP="00F63E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E28">
              <w:rPr>
                <w:rFonts w:ascii="Times New Roman" w:eastAsia="Times New Roman" w:hAnsi="Times New Roman" w:cs="Times New Roman"/>
                <w:lang w:eastAsia="ru-RU"/>
              </w:rPr>
              <w:t>Муниципальное задание выполнено в полном объеме с экономией бюджетных средств</w:t>
            </w:r>
          </w:p>
        </w:tc>
      </w:tr>
      <w:tr w:rsidR="00F63E28" w:rsidRPr="008702D9" w:rsidTr="00CD6EB1">
        <w:tc>
          <w:tcPr>
            <w:tcW w:w="1980" w:type="dxa"/>
            <w:vMerge/>
          </w:tcPr>
          <w:p w:rsidR="00F63E28" w:rsidRPr="008702D9" w:rsidRDefault="00F63E28" w:rsidP="00F63E28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F63E28" w:rsidRPr="00535620" w:rsidRDefault="00F63E28" w:rsidP="00F63E28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официальных спортивных мероприятий</w:t>
            </w:r>
          </w:p>
        </w:tc>
        <w:tc>
          <w:tcPr>
            <w:tcW w:w="1983" w:type="dxa"/>
          </w:tcPr>
          <w:p w:rsidR="00F63E28" w:rsidRPr="00F63E28" w:rsidRDefault="00F63E28" w:rsidP="00F63E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44,3</w:t>
            </w:r>
          </w:p>
        </w:tc>
        <w:tc>
          <w:tcPr>
            <w:tcW w:w="1983" w:type="dxa"/>
          </w:tcPr>
          <w:p w:rsidR="00F63E28" w:rsidRPr="00F63E28" w:rsidRDefault="00F63E28" w:rsidP="00F63E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20" w:type="dxa"/>
          </w:tcPr>
          <w:p w:rsidR="00F63E28" w:rsidRPr="00F63E28" w:rsidRDefault="00F63E28" w:rsidP="00F63E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72,15</w:t>
            </w:r>
          </w:p>
        </w:tc>
        <w:tc>
          <w:tcPr>
            <w:tcW w:w="1998" w:type="dxa"/>
          </w:tcPr>
          <w:p w:rsidR="00F63E28" w:rsidRPr="00F63E28" w:rsidRDefault="00F63E28" w:rsidP="00F63E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  <w:tc>
          <w:tcPr>
            <w:tcW w:w="2022" w:type="dxa"/>
          </w:tcPr>
          <w:p w:rsidR="00F63E28" w:rsidRPr="00F63E28" w:rsidRDefault="00F63E28" w:rsidP="00F63E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E2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задание выполнено в </w:t>
            </w:r>
            <w:r w:rsidRPr="00F63E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полном объеме с экономией бюджетных средств</w:t>
            </w:r>
          </w:p>
        </w:tc>
      </w:tr>
      <w:tr w:rsidR="00816B3D" w:rsidRPr="008702D9" w:rsidTr="00CD6EB1">
        <w:tc>
          <w:tcPr>
            <w:tcW w:w="1980" w:type="dxa"/>
            <w:vMerge/>
          </w:tcPr>
          <w:p w:rsidR="00816B3D" w:rsidRPr="008702D9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16B3D" w:rsidRPr="00535620" w:rsidRDefault="00816B3D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983" w:type="dxa"/>
          </w:tcPr>
          <w:p w:rsidR="00816B3D" w:rsidRPr="00F63E28" w:rsidRDefault="00F63E28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56,7</w:t>
            </w:r>
          </w:p>
        </w:tc>
        <w:tc>
          <w:tcPr>
            <w:tcW w:w="1983" w:type="dxa"/>
          </w:tcPr>
          <w:p w:rsidR="00816B3D" w:rsidRPr="00F63E28" w:rsidRDefault="00F63E28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F63E28" w:rsidRDefault="00F63E28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78,35</w:t>
            </w:r>
          </w:p>
        </w:tc>
        <w:tc>
          <w:tcPr>
            <w:tcW w:w="1998" w:type="dxa"/>
          </w:tcPr>
          <w:p w:rsidR="00816B3D" w:rsidRPr="00F63E28" w:rsidRDefault="00F63E28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  <w:tc>
          <w:tcPr>
            <w:tcW w:w="2022" w:type="dxa"/>
          </w:tcPr>
          <w:p w:rsidR="00816B3D" w:rsidRPr="00F63E28" w:rsidRDefault="00F63E28" w:rsidP="00B461F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E28">
              <w:rPr>
                <w:rFonts w:ascii="Times New Roman" w:eastAsia="Times New Roman" w:hAnsi="Times New Roman" w:cs="Times New Roman"/>
                <w:lang w:eastAsia="ru-RU"/>
              </w:rPr>
              <w:t>Муниципальное задание выполнено в полном объеме с экономией бюджетных средств</w:t>
            </w:r>
          </w:p>
        </w:tc>
      </w:tr>
      <w:tr w:rsidR="00FD37F8" w:rsidRPr="008702D9" w:rsidTr="00CD6EB1">
        <w:tc>
          <w:tcPr>
            <w:tcW w:w="1980" w:type="dxa"/>
            <w:vMerge w:val="restart"/>
          </w:tcPr>
          <w:p w:rsidR="00FD37F8" w:rsidRPr="008702D9" w:rsidRDefault="00FD37F8" w:rsidP="00FD37F8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2" w:colLast="6"/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г.Белоярский</w:t>
            </w: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59" w:type="dxa"/>
          </w:tcPr>
          <w:p w:rsidR="00FD37F8" w:rsidRPr="00963F1D" w:rsidRDefault="00FD37F8" w:rsidP="00FD37F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в области физической культуры и спорта</w:t>
            </w:r>
          </w:p>
        </w:tc>
        <w:tc>
          <w:tcPr>
            <w:tcW w:w="1983" w:type="dxa"/>
          </w:tcPr>
          <w:p w:rsidR="00FD37F8" w:rsidRPr="00963F1D" w:rsidRDefault="00FD37F8" w:rsidP="00FD37F8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  <w:tc>
          <w:tcPr>
            <w:tcW w:w="1983" w:type="dxa"/>
          </w:tcPr>
          <w:p w:rsidR="00FD37F8" w:rsidRPr="00963F1D" w:rsidRDefault="00FD37F8" w:rsidP="00FD37F8">
            <w:pPr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20" w:type="dxa"/>
          </w:tcPr>
          <w:p w:rsidR="00FD37F8" w:rsidRPr="00963F1D" w:rsidRDefault="00FD37F8" w:rsidP="00FD37F8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C1">
              <w:rPr>
                <w:rFonts w:ascii="Times New Roman" w:hAnsi="Times New Roman" w:cs="Times New Roman"/>
                <w:sz w:val="24"/>
                <w:szCs w:val="24"/>
              </w:rPr>
              <w:t>83,35%</w:t>
            </w:r>
          </w:p>
        </w:tc>
        <w:tc>
          <w:tcPr>
            <w:tcW w:w="1998" w:type="dxa"/>
          </w:tcPr>
          <w:p w:rsidR="00FD37F8" w:rsidRPr="009D4EE2" w:rsidRDefault="00FD37F8" w:rsidP="00FD37F8">
            <w:pPr>
              <w:ind w:lef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22" w:type="dxa"/>
          </w:tcPr>
          <w:p w:rsidR="00FD37F8" w:rsidRPr="007B36A4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при эффективном использовании бюджетных средств  </w:t>
            </w:r>
          </w:p>
        </w:tc>
      </w:tr>
      <w:tr w:rsidR="00FD37F8" w:rsidRPr="008702D9" w:rsidTr="00CD6EB1">
        <w:tc>
          <w:tcPr>
            <w:tcW w:w="1980" w:type="dxa"/>
            <w:vMerge/>
          </w:tcPr>
          <w:p w:rsidR="00FD37F8" w:rsidRPr="008702D9" w:rsidRDefault="00FD37F8" w:rsidP="00FD37F8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FD37F8" w:rsidRPr="00963F1D" w:rsidRDefault="00FD37F8" w:rsidP="00FD37F8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</w:t>
            </w:r>
            <w:r w:rsidRPr="00963F1D">
              <w:t xml:space="preserve"> </w:t>
            </w:r>
            <w:r w:rsidRPr="00963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(спортивная борьба)</w:t>
            </w:r>
          </w:p>
        </w:tc>
        <w:tc>
          <w:tcPr>
            <w:tcW w:w="1983" w:type="dxa"/>
          </w:tcPr>
          <w:p w:rsidR="00FD37F8" w:rsidRPr="00963F1D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3" w:type="dxa"/>
          </w:tcPr>
          <w:p w:rsidR="00FD37F8" w:rsidRPr="00963F1D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20" w:type="dxa"/>
          </w:tcPr>
          <w:p w:rsidR="00FD37F8" w:rsidRPr="00963F1D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98" w:type="dxa"/>
          </w:tcPr>
          <w:p w:rsidR="00FD37F8" w:rsidRPr="009D4EE2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49,93%</w:t>
            </w:r>
          </w:p>
        </w:tc>
        <w:tc>
          <w:tcPr>
            <w:tcW w:w="2022" w:type="dxa"/>
          </w:tcPr>
          <w:p w:rsidR="00FD37F8" w:rsidRPr="00FE26B4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3E2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задание выполнено в полном объеме с экономией </w:t>
            </w:r>
            <w:r w:rsidRPr="00F63E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бюджетных средств</w:t>
            </w:r>
          </w:p>
        </w:tc>
      </w:tr>
      <w:tr w:rsidR="00FD37F8" w:rsidRPr="008702D9" w:rsidTr="00CD6EB1">
        <w:tc>
          <w:tcPr>
            <w:tcW w:w="1980" w:type="dxa"/>
            <w:vMerge/>
          </w:tcPr>
          <w:p w:rsidR="00FD37F8" w:rsidRPr="008702D9" w:rsidRDefault="00FD37F8" w:rsidP="00FD37F8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FD37F8" w:rsidRPr="00963F1D" w:rsidRDefault="00FD37F8" w:rsidP="00FD37F8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 (футбол)</w:t>
            </w:r>
          </w:p>
        </w:tc>
        <w:tc>
          <w:tcPr>
            <w:tcW w:w="1983" w:type="dxa"/>
          </w:tcPr>
          <w:p w:rsidR="00FD37F8" w:rsidRPr="00963F1D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3" w:type="dxa"/>
          </w:tcPr>
          <w:p w:rsidR="00FD37F8" w:rsidRPr="00963F1D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20" w:type="dxa"/>
          </w:tcPr>
          <w:p w:rsidR="00FD37F8" w:rsidRPr="00963F1D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98" w:type="dxa"/>
          </w:tcPr>
          <w:p w:rsidR="00FD37F8" w:rsidRPr="009D4EE2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47,33%</w:t>
            </w:r>
          </w:p>
        </w:tc>
        <w:tc>
          <w:tcPr>
            <w:tcW w:w="2022" w:type="dxa"/>
          </w:tcPr>
          <w:p w:rsidR="00FD37F8" w:rsidRPr="00851447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3E28">
              <w:rPr>
                <w:rFonts w:ascii="Times New Roman" w:eastAsia="Times New Roman" w:hAnsi="Times New Roman" w:cs="Times New Roman"/>
                <w:lang w:eastAsia="ru-RU"/>
              </w:rPr>
              <w:t>Муниципальное задание выполнено в полном объеме с экономией бюджетных средств</w:t>
            </w:r>
          </w:p>
        </w:tc>
      </w:tr>
      <w:tr w:rsidR="00FD37F8" w:rsidRPr="008702D9" w:rsidTr="00CD6EB1">
        <w:tc>
          <w:tcPr>
            <w:tcW w:w="1980" w:type="dxa"/>
            <w:vMerge/>
          </w:tcPr>
          <w:p w:rsidR="00FD37F8" w:rsidRPr="008702D9" w:rsidRDefault="00FD37F8" w:rsidP="00FD37F8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FD37F8" w:rsidRPr="00535620" w:rsidRDefault="00FD37F8" w:rsidP="00FD37F8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 (плавание)</w:t>
            </w:r>
          </w:p>
        </w:tc>
        <w:tc>
          <w:tcPr>
            <w:tcW w:w="1983" w:type="dxa"/>
          </w:tcPr>
          <w:p w:rsidR="00FD37F8" w:rsidRPr="00535620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3" w:type="dxa"/>
          </w:tcPr>
          <w:p w:rsidR="00FD37F8" w:rsidRPr="00535620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20" w:type="dxa"/>
          </w:tcPr>
          <w:p w:rsidR="00FD37F8" w:rsidRPr="00535620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98" w:type="dxa"/>
          </w:tcPr>
          <w:p w:rsidR="00FD37F8" w:rsidRPr="00535620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56,95%</w:t>
            </w:r>
          </w:p>
        </w:tc>
        <w:tc>
          <w:tcPr>
            <w:tcW w:w="2022" w:type="dxa"/>
          </w:tcPr>
          <w:p w:rsidR="00FD37F8" w:rsidRPr="00535620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28">
              <w:rPr>
                <w:rFonts w:ascii="Times New Roman" w:eastAsia="Times New Roman" w:hAnsi="Times New Roman" w:cs="Times New Roman"/>
                <w:lang w:eastAsia="ru-RU"/>
              </w:rPr>
              <w:t>Муниципальное задание выполнено в полном объеме с экономией бюджетных средств</w:t>
            </w:r>
          </w:p>
        </w:tc>
      </w:tr>
      <w:tr w:rsidR="00FD37F8" w:rsidRPr="008702D9" w:rsidTr="00CD6EB1">
        <w:tc>
          <w:tcPr>
            <w:tcW w:w="1980" w:type="dxa"/>
            <w:vMerge/>
          </w:tcPr>
          <w:p w:rsidR="00FD37F8" w:rsidRPr="008702D9" w:rsidRDefault="00FD37F8" w:rsidP="00FD37F8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FD37F8" w:rsidRPr="00535620" w:rsidRDefault="00FD37F8" w:rsidP="00FD37F8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</w:t>
            </w:r>
            <w:r w:rsidRPr="00535620">
              <w:t xml:space="preserve"> </w:t>
            </w: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(каратэ)</w:t>
            </w:r>
          </w:p>
        </w:tc>
        <w:tc>
          <w:tcPr>
            <w:tcW w:w="1983" w:type="dxa"/>
          </w:tcPr>
          <w:p w:rsidR="00FD37F8" w:rsidRPr="00535620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3" w:type="dxa"/>
          </w:tcPr>
          <w:p w:rsidR="00FD37F8" w:rsidRPr="00535620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20" w:type="dxa"/>
          </w:tcPr>
          <w:p w:rsidR="00FD37F8" w:rsidRPr="00535620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98" w:type="dxa"/>
          </w:tcPr>
          <w:p w:rsidR="00FD37F8" w:rsidRPr="00535620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49,66%</w:t>
            </w:r>
          </w:p>
        </w:tc>
        <w:tc>
          <w:tcPr>
            <w:tcW w:w="2022" w:type="dxa"/>
          </w:tcPr>
          <w:p w:rsidR="00FD37F8" w:rsidRPr="00535620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28">
              <w:rPr>
                <w:rFonts w:ascii="Times New Roman" w:eastAsia="Times New Roman" w:hAnsi="Times New Roman" w:cs="Times New Roman"/>
                <w:lang w:eastAsia="ru-RU"/>
              </w:rPr>
              <w:t>Муниципальное задание выполнено в полном объеме с экономией бюджетных средств</w:t>
            </w:r>
          </w:p>
        </w:tc>
      </w:tr>
      <w:tr w:rsidR="00FD37F8" w:rsidRPr="008702D9" w:rsidTr="00CD6EB1">
        <w:tc>
          <w:tcPr>
            <w:tcW w:w="1980" w:type="dxa"/>
            <w:vMerge/>
          </w:tcPr>
          <w:p w:rsidR="00FD37F8" w:rsidRPr="008702D9" w:rsidRDefault="00FD37F8" w:rsidP="00FD37F8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FD37F8" w:rsidRPr="00535620" w:rsidRDefault="00FD37F8" w:rsidP="00FD37F8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подготовка по олимпийским видам </w:t>
            </w: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спорта</w:t>
            </w:r>
            <w:r w:rsidRPr="00535620">
              <w:t xml:space="preserve"> </w:t>
            </w: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(хоккей)</w:t>
            </w:r>
          </w:p>
        </w:tc>
        <w:tc>
          <w:tcPr>
            <w:tcW w:w="1983" w:type="dxa"/>
          </w:tcPr>
          <w:p w:rsidR="00FD37F8" w:rsidRPr="00535620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1983" w:type="dxa"/>
          </w:tcPr>
          <w:p w:rsidR="00FD37F8" w:rsidRPr="00535620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20" w:type="dxa"/>
          </w:tcPr>
          <w:p w:rsidR="00FD37F8" w:rsidRPr="00535620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98" w:type="dxa"/>
          </w:tcPr>
          <w:p w:rsidR="00FD37F8" w:rsidRPr="00535620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47,99%</w:t>
            </w:r>
          </w:p>
        </w:tc>
        <w:tc>
          <w:tcPr>
            <w:tcW w:w="2022" w:type="dxa"/>
          </w:tcPr>
          <w:p w:rsidR="00FD37F8" w:rsidRPr="00535620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2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задание </w:t>
            </w:r>
            <w:r w:rsidRPr="00F63E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выполнено в полном объеме с экономией бюджетных средств</w:t>
            </w:r>
          </w:p>
        </w:tc>
      </w:tr>
      <w:tr w:rsidR="00FD37F8" w:rsidRPr="008702D9" w:rsidTr="00CD6EB1">
        <w:tc>
          <w:tcPr>
            <w:tcW w:w="1980" w:type="dxa"/>
            <w:vMerge/>
          </w:tcPr>
          <w:p w:rsidR="00FD37F8" w:rsidRPr="008702D9" w:rsidRDefault="00FD37F8" w:rsidP="00FD37F8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FD37F8" w:rsidRPr="00535620" w:rsidRDefault="00FD37F8" w:rsidP="00FD37F8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</w:t>
            </w:r>
            <w:r w:rsidRPr="00535620">
              <w:t xml:space="preserve"> </w:t>
            </w: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(бокс)</w:t>
            </w:r>
          </w:p>
        </w:tc>
        <w:tc>
          <w:tcPr>
            <w:tcW w:w="1983" w:type="dxa"/>
          </w:tcPr>
          <w:p w:rsidR="00FD37F8" w:rsidRPr="00535620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3" w:type="dxa"/>
          </w:tcPr>
          <w:p w:rsidR="00FD37F8" w:rsidRPr="00535620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20" w:type="dxa"/>
          </w:tcPr>
          <w:p w:rsidR="00FD37F8" w:rsidRPr="00535620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98" w:type="dxa"/>
          </w:tcPr>
          <w:p w:rsidR="00FD37F8" w:rsidRPr="00535620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52,64%</w:t>
            </w:r>
          </w:p>
        </w:tc>
        <w:tc>
          <w:tcPr>
            <w:tcW w:w="2022" w:type="dxa"/>
          </w:tcPr>
          <w:p w:rsidR="00FD37F8" w:rsidRPr="00535620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28">
              <w:rPr>
                <w:rFonts w:ascii="Times New Roman" w:eastAsia="Times New Roman" w:hAnsi="Times New Roman" w:cs="Times New Roman"/>
                <w:lang w:eastAsia="ru-RU"/>
              </w:rPr>
              <w:t>Муниципальное задание выполнено в полном объеме с экономией бюджетных средств</w:t>
            </w:r>
          </w:p>
        </w:tc>
      </w:tr>
      <w:tr w:rsidR="00FD37F8" w:rsidRPr="008702D9" w:rsidTr="00CD6EB1">
        <w:tc>
          <w:tcPr>
            <w:tcW w:w="1980" w:type="dxa"/>
            <w:vMerge/>
          </w:tcPr>
          <w:p w:rsidR="00FD37F8" w:rsidRPr="008702D9" w:rsidRDefault="00FD37F8" w:rsidP="00FD37F8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FD37F8" w:rsidRPr="00535620" w:rsidRDefault="00FD37F8" w:rsidP="00FD37F8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спорту лиц с интеллектуальными нарушениями (плавание)</w:t>
            </w:r>
          </w:p>
        </w:tc>
        <w:tc>
          <w:tcPr>
            <w:tcW w:w="1983" w:type="dxa"/>
          </w:tcPr>
          <w:p w:rsidR="00FD37F8" w:rsidRPr="00535620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3" w:type="dxa"/>
          </w:tcPr>
          <w:p w:rsidR="00FD37F8" w:rsidRPr="00535620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20" w:type="dxa"/>
          </w:tcPr>
          <w:p w:rsidR="00FD37F8" w:rsidRPr="00535620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98" w:type="dxa"/>
          </w:tcPr>
          <w:p w:rsidR="00FD37F8" w:rsidRPr="00535620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47,06%</w:t>
            </w:r>
          </w:p>
        </w:tc>
        <w:tc>
          <w:tcPr>
            <w:tcW w:w="2022" w:type="dxa"/>
          </w:tcPr>
          <w:p w:rsidR="00FD37F8" w:rsidRPr="00535620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28">
              <w:rPr>
                <w:rFonts w:ascii="Times New Roman" w:eastAsia="Times New Roman" w:hAnsi="Times New Roman" w:cs="Times New Roman"/>
                <w:lang w:eastAsia="ru-RU"/>
              </w:rPr>
              <w:t>Муниципальное задание выполнено в полном объеме с экономией бюджетных средств</w:t>
            </w:r>
          </w:p>
        </w:tc>
      </w:tr>
      <w:tr w:rsidR="00FD37F8" w:rsidRPr="008702D9" w:rsidTr="00CD6EB1">
        <w:tc>
          <w:tcPr>
            <w:tcW w:w="1980" w:type="dxa"/>
            <w:vMerge/>
          </w:tcPr>
          <w:p w:rsidR="00FD37F8" w:rsidRPr="008702D9" w:rsidRDefault="00FD37F8" w:rsidP="00FD37F8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FD37F8" w:rsidRPr="00535620" w:rsidRDefault="00FD37F8" w:rsidP="00FD37F8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спорту лиц с поражением ОДА (легкая атлетика)</w:t>
            </w:r>
          </w:p>
        </w:tc>
        <w:tc>
          <w:tcPr>
            <w:tcW w:w="1983" w:type="dxa"/>
          </w:tcPr>
          <w:p w:rsidR="00FD37F8" w:rsidRPr="00535620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3" w:type="dxa"/>
          </w:tcPr>
          <w:p w:rsidR="00FD37F8" w:rsidRPr="00535620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20" w:type="dxa"/>
          </w:tcPr>
          <w:p w:rsidR="00FD37F8" w:rsidRPr="00535620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98" w:type="dxa"/>
          </w:tcPr>
          <w:p w:rsidR="00FD37F8" w:rsidRPr="00535620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47,01%</w:t>
            </w:r>
          </w:p>
        </w:tc>
        <w:tc>
          <w:tcPr>
            <w:tcW w:w="2022" w:type="dxa"/>
          </w:tcPr>
          <w:p w:rsidR="00FD37F8" w:rsidRPr="00535620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2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задание выполнено в полном объеме с экономией бюджетных </w:t>
            </w:r>
            <w:r w:rsidRPr="00F63E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</w:t>
            </w:r>
          </w:p>
        </w:tc>
      </w:tr>
      <w:tr w:rsidR="00FD37F8" w:rsidRPr="008702D9" w:rsidTr="00CD6EB1">
        <w:tc>
          <w:tcPr>
            <w:tcW w:w="1980" w:type="dxa"/>
            <w:vMerge/>
          </w:tcPr>
          <w:p w:rsidR="00FD37F8" w:rsidRPr="008702D9" w:rsidRDefault="00FD37F8" w:rsidP="00FD37F8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FD37F8" w:rsidRPr="00535620" w:rsidRDefault="00FD37F8" w:rsidP="00FD37F8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неолимпийским видам спорта (тайский бокс)</w:t>
            </w:r>
          </w:p>
        </w:tc>
        <w:tc>
          <w:tcPr>
            <w:tcW w:w="1983" w:type="dxa"/>
          </w:tcPr>
          <w:p w:rsidR="00FD37F8" w:rsidRPr="00535620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3" w:type="dxa"/>
          </w:tcPr>
          <w:p w:rsidR="00FD37F8" w:rsidRPr="00535620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20" w:type="dxa"/>
          </w:tcPr>
          <w:p w:rsidR="00FD37F8" w:rsidRPr="00535620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98" w:type="dxa"/>
          </w:tcPr>
          <w:p w:rsidR="00FD37F8" w:rsidRPr="00535620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50,87%</w:t>
            </w:r>
          </w:p>
        </w:tc>
        <w:tc>
          <w:tcPr>
            <w:tcW w:w="2022" w:type="dxa"/>
          </w:tcPr>
          <w:p w:rsidR="00FD37F8" w:rsidRPr="0064384C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28">
              <w:rPr>
                <w:rFonts w:ascii="Times New Roman" w:eastAsia="Times New Roman" w:hAnsi="Times New Roman" w:cs="Times New Roman"/>
                <w:lang w:eastAsia="ru-RU"/>
              </w:rPr>
              <w:t>Муниципальное задание выполнено в полном объеме с экономией бюджетных средств</w:t>
            </w:r>
          </w:p>
        </w:tc>
      </w:tr>
      <w:tr w:rsidR="00FD37F8" w:rsidRPr="008702D9" w:rsidTr="00CD6EB1">
        <w:tc>
          <w:tcPr>
            <w:tcW w:w="1980" w:type="dxa"/>
            <w:vMerge/>
          </w:tcPr>
          <w:p w:rsidR="00FD37F8" w:rsidRPr="008702D9" w:rsidRDefault="00FD37F8" w:rsidP="00FD37F8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FD37F8" w:rsidRPr="00535620" w:rsidRDefault="00FD37F8" w:rsidP="00FD37F8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 в каникулярное время (с дневным пребыванием)</w:t>
            </w:r>
          </w:p>
        </w:tc>
        <w:tc>
          <w:tcPr>
            <w:tcW w:w="1983" w:type="dxa"/>
          </w:tcPr>
          <w:p w:rsidR="00FD37F8" w:rsidRPr="00535620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3" w:type="dxa"/>
          </w:tcPr>
          <w:p w:rsidR="00FD37F8" w:rsidRPr="00535620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20" w:type="dxa"/>
          </w:tcPr>
          <w:p w:rsidR="00FD37F8" w:rsidRPr="00535620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98" w:type="dxa"/>
          </w:tcPr>
          <w:p w:rsidR="00FD37F8" w:rsidRPr="00535620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22" w:type="dxa"/>
          </w:tcPr>
          <w:p w:rsidR="00FD37F8" w:rsidRPr="00535620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униципальное задание выполнено в полном объеме при эффективном использовании бюджетных средств  </w:t>
            </w:r>
          </w:p>
        </w:tc>
      </w:tr>
      <w:bookmarkEnd w:id="1"/>
      <w:tr w:rsidR="007B0C1E" w:rsidRPr="008702D9" w:rsidTr="00CD6EB1">
        <w:tc>
          <w:tcPr>
            <w:tcW w:w="1980" w:type="dxa"/>
            <w:vMerge w:val="restart"/>
          </w:tcPr>
          <w:p w:rsidR="007B0C1E" w:rsidRPr="008702D9" w:rsidRDefault="007B0C1E" w:rsidP="007B0C1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«Молодежный центр «Спутник»</w:t>
            </w:r>
          </w:p>
        </w:tc>
        <w:tc>
          <w:tcPr>
            <w:tcW w:w="2659" w:type="dxa"/>
          </w:tcPr>
          <w:p w:rsidR="007B0C1E" w:rsidRPr="00677844" w:rsidRDefault="007B0C1E" w:rsidP="007B0C1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1983" w:type="dxa"/>
          </w:tcPr>
          <w:p w:rsidR="007B0C1E" w:rsidRPr="003178F8" w:rsidRDefault="007B0C1E" w:rsidP="007B0C1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3" w:type="dxa"/>
          </w:tcPr>
          <w:p w:rsidR="007B0C1E" w:rsidRPr="003178F8" w:rsidRDefault="007B0C1E" w:rsidP="007B0C1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2020" w:type="dxa"/>
          </w:tcPr>
          <w:p w:rsidR="007B0C1E" w:rsidRPr="003178F8" w:rsidRDefault="007B0C1E" w:rsidP="007B0C1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94,5%</w:t>
            </w:r>
          </w:p>
        </w:tc>
        <w:tc>
          <w:tcPr>
            <w:tcW w:w="1998" w:type="dxa"/>
          </w:tcPr>
          <w:p w:rsidR="007B0C1E" w:rsidRPr="003178F8" w:rsidRDefault="007B0C1E" w:rsidP="007B0C1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48,1%</w:t>
            </w:r>
          </w:p>
        </w:tc>
        <w:tc>
          <w:tcPr>
            <w:tcW w:w="2022" w:type="dxa"/>
          </w:tcPr>
          <w:p w:rsidR="007B0C1E" w:rsidRPr="00234AF3" w:rsidRDefault="007B0C1E" w:rsidP="007B0C1E">
            <w:pPr>
              <w:ind w:left="-92"/>
              <w:jc w:val="center"/>
            </w:pPr>
            <w:r w:rsidRPr="00F63E28">
              <w:rPr>
                <w:rFonts w:ascii="Times New Roman" w:eastAsia="Times New Roman" w:hAnsi="Times New Roman" w:cs="Times New Roman"/>
                <w:lang w:eastAsia="ru-RU"/>
              </w:rPr>
              <w:t>Муниципальное задание выполнено в полном объеме с экономией бюджетных средств</w:t>
            </w:r>
          </w:p>
        </w:tc>
      </w:tr>
      <w:tr w:rsidR="007B0C1E" w:rsidRPr="008702D9" w:rsidTr="00CD6EB1">
        <w:tc>
          <w:tcPr>
            <w:tcW w:w="1980" w:type="dxa"/>
            <w:vMerge/>
          </w:tcPr>
          <w:p w:rsidR="007B0C1E" w:rsidRPr="008702D9" w:rsidRDefault="007B0C1E" w:rsidP="007B0C1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7B0C1E" w:rsidRPr="00C82A45" w:rsidRDefault="007B0C1E" w:rsidP="007B0C1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детей, подростков и </w:t>
            </w:r>
            <w:r w:rsidRPr="00C8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молодежи</w:t>
            </w:r>
            <w:r w:rsidRPr="00C8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8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3" w:type="dxa"/>
          </w:tcPr>
          <w:p w:rsidR="007B0C1E" w:rsidRPr="00C82A45" w:rsidRDefault="007B0C1E" w:rsidP="007B0C1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65%</w:t>
            </w:r>
          </w:p>
        </w:tc>
        <w:tc>
          <w:tcPr>
            <w:tcW w:w="1983" w:type="dxa"/>
          </w:tcPr>
          <w:p w:rsidR="007B0C1E" w:rsidRPr="00C82A45" w:rsidRDefault="007B0C1E" w:rsidP="007B0C1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20" w:type="dxa"/>
          </w:tcPr>
          <w:p w:rsidR="007B0C1E" w:rsidRPr="00C82A45" w:rsidRDefault="007B0C1E" w:rsidP="007B0C1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82,5%</w:t>
            </w:r>
          </w:p>
        </w:tc>
        <w:tc>
          <w:tcPr>
            <w:tcW w:w="1998" w:type="dxa"/>
          </w:tcPr>
          <w:p w:rsidR="007B0C1E" w:rsidRPr="00C82A45" w:rsidRDefault="007B0C1E" w:rsidP="007B0C1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56,5%</w:t>
            </w:r>
          </w:p>
        </w:tc>
        <w:tc>
          <w:tcPr>
            <w:tcW w:w="2022" w:type="dxa"/>
          </w:tcPr>
          <w:p w:rsidR="007B0C1E" w:rsidRPr="007B0C1E" w:rsidRDefault="007B0C1E" w:rsidP="007B0C1E">
            <w:pPr>
              <w:ind w:left="-77"/>
              <w:jc w:val="center"/>
              <w:rPr>
                <w:rFonts w:ascii="Times New Roman" w:hAnsi="Times New Roman" w:cs="Times New Roman"/>
              </w:rPr>
            </w:pPr>
            <w:r w:rsidRPr="007B0C1E">
              <w:rPr>
                <w:rFonts w:ascii="Times New Roman" w:hAnsi="Times New Roman" w:cs="Times New Roman"/>
              </w:rPr>
              <w:t xml:space="preserve">Муниципальное задание выполнено в полном объеме с </w:t>
            </w:r>
            <w:r w:rsidRPr="007B0C1E">
              <w:rPr>
                <w:rFonts w:ascii="Times New Roman" w:hAnsi="Times New Roman" w:cs="Times New Roman"/>
              </w:rPr>
              <w:lastRenderedPageBreak/>
              <w:t>экономией бюджетных средств</w:t>
            </w:r>
          </w:p>
        </w:tc>
      </w:tr>
      <w:tr w:rsidR="007B0C1E" w:rsidRPr="008702D9" w:rsidTr="00CD6EB1">
        <w:tc>
          <w:tcPr>
            <w:tcW w:w="1980" w:type="dxa"/>
            <w:vMerge/>
          </w:tcPr>
          <w:p w:rsidR="007B0C1E" w:rsidRPr="008702D9" w:rsidRDefault="007B0C1E" w:rsidP="007B0C1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7B0C1E" w:rsidRPr="00C82A45" w:rsidRDefault="007B0C1E" w:rsidP="007B0C1E">
            <w:pPr>
              <w:autoSpaceDE w:val="0"/>
              <w:autoSpaceDN w:val="0"/>
              <w:adjustRightInd w:val="0"/>
              <w:ind w:left="0" w:firstLine="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983" w:type="dxa"/>
          </w:tcPr>
          <w:p w:rsidR="007B0C1E" w:rsidRPr="00C82A45" w:rsidRDefault="007B0C1E" w:rsidP="007B0C1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1983" w:type="dxa"/>
          </w:tcPr>
          <w:p w:rsidR="007B0C1E" w:rsidRPr="00C82A45" w:rsidRDefault="007B0C1E" w:rsidP="007B0C1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2020" w:type="dxa"/>
          </w:tcPr>
          <w:p w:rsidR="007B0C1E" w:rsidRPr="00C82A45" w:rsidRDefault="007B0C1E" w:rsidP="007B0C1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1998" w:type="dxa"/>
          </w:tcPr>
          <w:p w:rsidR="007B0C1E" w:rsidRPr="00C82A45" w:rsidRDefault="007B0C1E" w:rsidP="007B0C1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2" w:type="dxa"/>
          </w:tcPr>
          <w:p w:rsidR="007B0C1E" w:rsidRPr="007B0C1E" w:rsidRDefault="007B0C1E" w:rsidP="007B0C1E">
            <w:pPr>
              <w:ind w:left="-77"/>
              <w:jc w:val="center"/>
              <w:rPr>
                <w:rFonts w:ascii="Times New Roman" w:hAnsi="Times New Roman" w:cs="Times New Roman"/>
              </w:rPr>
            </w:pPr>
            <w:r w:rsidRPr="007B0C1E">
              <w:rPr>
                <w:rFonts w:ascii="Times New Roman" w:hAnsi="Times New Roman" w:cs="Times New Roman"/>
              </w:rPr>
              <w:t>Муниципальное задание выполнено в полном объеме с экономией бюджетных средств</w:t>
            </w:r>
          </w:p>
        </w:tc>
      </w:tr>
      <w:tr w:rsidR="009D4EE2" w:rsidRPr="00972A61" w:rsidTr="00CD6EB1">
        <w:tc>
          <w:tcPr>
            <w:tcW w:w="1980" w:type="dxa"/>
            <w:vMerge/>
          </w:tcPr>
          <w:p w:rsidR="009D4EE2" w:rsidRPr="008702D9" w:rsidRDefault="009D4EE2" w:rsidP="009D4EE2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9D4EE2" w:rsidRPr="00677844" w:rsidRDefault="009D4EE2" w:rsidP="009D4EE2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 в каникулярное время (с дневным пребыванием)</w:t>
            </w:r>
          </w:p>
        </w:tc>
        <w:tc>
          <w:tcPr>
            <w:tcW w:w="1983" w:type="dxa"/>
          </w:tcPr>
          <w:p w:rsidR="009D4EE2" w:rsidRPr="00263742" w:rsidRDefault="009D4EE2" w:rsidP="00263742">
            <w:pPr>
              <w:ind w:left="-98"/>
              <w:jc w:val="center"/>
              <w:rPr>
                <w:rFonts w:ascii="Times New Roman" w:hAnsi="Times New Roman" w:cs="Times New Roman"/>
              </w:rPr>
            </w:pPr>
            <w:r w:rsidRPr="0026374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3" w:type="dxa"/>
          </w:tcPr>
          <w:p w:rsidR="009D4EE2" w:rsidRPr="00263742" w:rsidRDefault="009D4EE2" w:rsidP="00263742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26374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20" w:type="dxa"/>
          </w:tcPr>
          <w:p w:rsidR="009D4EE2" w:rsidRPr="00263742" w:rsidRDefault="009D4EE2" w:rsidP="00263742">
            <w:pPr>
              <w:ind w:left="-104"/>
              <w:jc w:val="center"/>
              <w:rPr>
                <w:rFonts w:ascii="Times New Roman" w:hAnsi="Times New Roman" w:cs="Times New Roman"/>
              </w:rPr>
            </w:pPr>
            <w:r w:rsidRPr="0026374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98" w:type="dxa"/>
          </w:tcPr>
          <w:p w:rsidR="009D4EE2" w:rsidRPr="00263742" w:rsidRDefault="009D4EE2" w:rsidP="00263742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26374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22" w:type="dxa"/>
          </w:tcPr>
          <w:p w:rsidR="009D4EE2" w:rsidRDefault="00263742" w:rsidP="00263742">
            <w:pPr>
              <w:ind w:left="-108"/>
              <w:jc w:val="center"/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</w:t>
            </w: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бюджетных средств  </w:t>
            </w:r>
          </w:p>
        </w:tc>
      </w:tr>
    </w:tbl>
    <w:p w:rsidR="0046213A" w:rsidRDefault="0046213A" w:rsidP="008D6BAF"/>
    <w:p w:rsidR="00724A01" w:rsidRDefault="00724A01" w:rsidP="008D6BAF"/>
    <w:p w:rsidR="00724A01" w:rsidRDefault="00724A01" w:rsidP="00724A01">
      <w:pPr>
        <w:jc w:val="center"/>
      </w:pPr>
      <w:r>
        <w:t>______________</w:t>
      </w:r>
    </w:p>
    <w:sectPr w:rsidR="00724A01" w:rsidSect="00596E80">
      <w:pgSz w:w="16838" w:h="11906" w:orient="landscape" w:code="9"/>
      <w:pgMar w:top="1418" w:right="850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2E"/>
    <w:rsid w:val="0000116F"/>
    <w:rsid w:val="00023E65"/>
    <w:rsid w:val="00062C29"/>
    <w:rsid w:val="000765D6"/>
    <w:rsid w:val="00077331"/>
    <w:rsid w:val="000851AC"/>
    <w:rsid w:val="000854F2"/>
    <w:rsid w:val="00096A8E"/>
    <w:rsid w:val="000E0528"/>
    <w:rsid w:val="00157819"/>
    <w:rsid w:val="00175E96"/>
    <w:rsid w:val="00183B1D"/>
    <w:rsid w:val="00194476"/>
    <w:rsid w:val="001A0A08"/>
    <w:rsid w:val="001D1D0E"/>
    <w:rsid w:val="00202593"/>
    <w:rsid w:val="002067FC"/>
    <w:rsid w:val="00221955"/>
    <w:rsid w:val="00263742"/>
    <w:rsid w:val="002762F2"/>
    <w:rsid w:val="0028500A"/>
    <w:rsid w:val="002B0C96"/>
    <w:rsid w:val="002B3B4C"/>
    <w:rsid w:val="002C130C"/>
    <w:rsid w:val="002C62DC"/>
    <w:rsid w:val="002D7A02"/>
    <w:rsid w:val="002E0887"/>
    <w:rsid w:val="002F3A0F"/>
    <w:rsid w:val="00315341"/>
    <w:rsid w:val="0036112B"/>
    <w:rsid w:val="00370F3F"/>
    <w:rsid w:val="003A5500"/>
    <w:rsid w:val="003A7704"/>
    <w:rsid w:val="003B4398"/>
    <w:rsid w:val="003C2E50"/>
    <w:rsid w:val="003D0F96"/>
    <w:rsid w:val="003E763C"/>
    <w:rsid w:val="00411F2B"/>
    <w:rsid w:val="00426822"/>
    <w:rsid w:val="00435F8C"/>
    <w:rsid w:val="00447791"/>
    <w:rsid w:val="0046213A"/>
    <w:rsid w:val="004D0184"/>
    <w:rsid w:val="004E67E7"/>
    <w:rsid w:val="004F2227"/>
    <w:rsid w:val="004F682C"/>
    <w:rsid w:val="00503C8E"/>
    <w:rsid w:val="0051492E"/>
    <w:rsid w:val="005224F6"/>
    <w:rsid w:val="00523EE5"/>
    <w:rsid w:val="00535620"/>
    <w:rsid w:val="00547AA3"/>
    <w:rsid w:val="00590610"/>
    <w:rsid w:val="00593A46"/>
    <w:rsid w:val="00596E80"/>
    <w:rsid w:val="005B24FE"/>
    <w:rsid w:val="005C4475"/>
    <w:rsid w:val="005E72EA"/>
    <w:rsid w:val="006147B8"/>
    <w:rsid w:val="0064384C"/>
    <w:rsid w:val="00677844"/>
    <w:rsid w:val="006A411B"/>
    <w:rsid w:val="006A610C"/>
    <w:rsid w:val="006A7375"/>
    <w:rsid w:val="006C444B"/>
    <w:rsid w:val="00724A01"/>
    <w:rsid w:val="007347C2"/>
    <w:rsid w:val="00744971"/>
    <w:rsid w:val="00751CF2"/>
    <w:rsid w:val="0078758D"/>
    <w:rsid w:val="007B0C1E"/>
    <w:rsid w:val="007B36A4"/>
    <w:rsid w:val="007D24DB"/>
    <w:rsid w:val="007F19FA"/>
    <w:rsid w:val="007F7154"/>
    <w:rsid w:val="0081366D"/>
    <w:rsid w:val="00816B3D"/>
    <w:rsid w:val="00836381"/>
    <w:rsid w:val="008511AA"/>
    <w:rsid w:val="00851447"/>
    <w:rsid w:val="00863269"/>
    <w:rsid w:val="008702D9"/>
    <w:rsid w:val="00873859"/>
    <w:rsid w:val="008853C7"/>
    <w:rsid w:val="008B1F71"/>
    <w:rsid w:val="008B5E77"/>
    <w:rsid w:val="008D2012"/>
    <w:rsid w:val="008D6BAF"/>
    <w:rsid w:val="008E361C"/>
    <w:rsid w:val="008F1114"/>
    <w:rsid w:val="0090048A"/>
    <w:rsid w:val="00902FA0"/>
    <w:rsid w:val="00921DD4"/>
    <w:rsid w:val="00924BB5"/>
    <w:rsid w:val="00952B6D"/>
    <w:rsid w:val="00953BFB"/>
    <w:rsid w:val="00963F1D"/>
    <w:rsid w:val="00966187"/>
    <w:rsid w:val="00972A61"/>
    <w:rsid w:val="00983D8E"/>
    <w:rsid w:val="009868F3"/>
    <w:rsid w:val="009A04D5"/>
    <w:rsid w:val="009A1D87"/>
    <w:rsid w:val="009D4EE2"/>
    <w:rsid w:val="009E3BBE"/>
    <w:rsid w:val="009F7DA0"/>
    <w:rsid w:val="00A40C77"/>
    <w:rsid w:val="00A44FBD"/>
    <w:rsid w:val="00A50280"/>
    <w:rsid w:val="00A82A78"/>
    <w:rsid w:val="00A8491D"/>
    <w:rsid w:val="00AE2792"/>
    <w:rsid w:val="00B25513"/>
    <w:rsid w:val="00B461FE"/>
    <w:rsid w:val="00B63D6B"/>
    <w:rsid w:val="00B67BDE"/>
    <w:rsid w:val="00B72B9E"/>
    <w:rsid w:val="00C01B0A"/>
    <w:rsid w:val="00C04FCD"/>
    <w:rsid w:val="00C06A88"/>
    <w:rsid w:val="00C06FC6"/>
    <w:rsid w:val="00C342CD"/>
    <w:rsid w:val="00C51080"/>
    <w:rsid w:val="00C81189"/>
    <w:rsid w:val="00C82A45"/>
    <w:rsid w:val="00C9664A"/>
    <w:rsid w:val="00CB7E8B"/>
    <w:rsid w:val="00CC62D4"/>
    <w:rsid w:val="00CD67FE"/>
    <w:rsid w:val="00CD6EB1"/>
    <w:rsid w:val="00CF0D59"/>
    <w:rsid w:val="00D008C2"/>
    <w:rsid w:val="00D17369"/>
    <w:rsid w:val="00D404D1"/>
    <w:rsid w:val="00D45FEB"/>
    <w:rsid w:val="00D50201"/>
    <w:rsid w:val="00D543BA"/>
    <w:rsid w:val="00D57288"/>
    <w:rsid w:val="00DB1780"/>
    <w:rsid w:val="00DC19E3"/>
    <w:rsid w:val="00DD5F47"/>
    <w:rsid w:val="00DE5274"/>
    <w:rsid w:val="00DF4645"/>
    <w:rsid w:val="00E06728"/>
    <w:rsid w:val="00E175E3"/>
    <w:rsid w:val="00E22D40"/>
    <w:rsid w:val="00E37D34"/>
    <w:rsid w:val="00E53C42"/>
    <w:rsid w:val="00E615D1"/>
    <w:rsid w:val="00E95626"/>
    <w:rsid w:val="00EC1C6F"/>
    <w:rsid w:val="00EE2D67"/>
    <w:rsid w:val="00F501A1"/>
    <w:rsid w:val="00F5314B"/>
    <w:rsid w:val="00F5785A"/>
    <w:rsid w:val="00F63E28"/>
    <w:rsid w:val="00F939A9"/>
    <w:rsid w:val="00F95E20"/>
    <w:rsid w:val="00FB28E9"/>
    <w:rsid w:val="00FD37F8"/>
    <w:rsid w:val="00FD70BD"/>
    <w:rsid w:val="00FE26B4"/>
    <w:rsid w:val="00FE36E2"/>
    <w:rsid w:val="00FE5EB0"/>
    <w:rsid w:val="00FE7887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D0EB2-89AC-4336-A859-91C80AA3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39A9"/>
    <w:pPr>
      <w:spacing w:after="160" w:line="240" w:lineRule="exact"/>
      <w:ind w:left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F93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77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7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Кавецкая Светлана Романовна</dc:creator>
  <cp:keywords/>
  <dc:description/>
  <cp:lastModifiedBy>RePack by Diakov</cp:lastModifiedBy>
  <cp:revision>120</cp:revision>
  <cp:lastPrinted>2020-01-13T04:55:00Z</cp:lastPrinted>
  <dcterms:created xsi:type="dcterms:W3CDTF">2017-05-24T06:31:00Z</dcterms:created>
  <dcterms:modified xsi:type="dcterms:W3CDTF">2023-09-21T04:24:00Z</dcterms:modified>
</cp:coreProperties>
</file>