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3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  <w:u w:val="single"/>
        </w:rPr>
      </w:pPr>
      <w:r>
        <w:rPr>
          <w:rFonts w:ascii="Times New Roman" w:hAnsi="Times New Roman"/>
          <w:i/>
          <w:iCs/>
          <w:sz w:val="27"/>
          <w:szCs w:val="27"/>
          <w:u w:val="singl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Кондинского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1"/>
        <w:gridCol w:w="3250"/>
        <w:gridCol w:w="848"/>
        <w:gridCol w:w="1081"/>
        <w:gridCol w:w="1017"/>
        <w:gridCol w:w="1042"/>
        <w:gridCol w:w="759"/>
        <w:gridCol w:w="912"/>
        <w:gridCol w:w="924"/>
        <w:gridCol w:w="989"/>
        <w:gridCol w:w="995"/>
        <w:gridCol w:w="791"/>
        <w:gridCol w:w="1250"/>
      </w:tblGrid>
      <w:tr>
        <w:trPr>
          <w:trHeight w:val="356" w:hRule="atLeast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Аднакулов Андрей Аркадьевич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Аднакулов Аркадий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Антисумов Андрей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Антюхина Анна Игоревна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0,385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1,225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Бабкин Валерий Пантелеймонович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0,130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0,009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0,296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Бабкин Сергей Данилович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Борисов Андрей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1,340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Борисов Павел Васильевич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Бородавкина Людмила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1,290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Бочкарев Иван Семенович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Бочкарев Федор Семенович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Бронников Виктор Геннадьевич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Бурдаева Татьяна Васильевна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Бутова Наталья Валерьевна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Вахрушев Евгений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10,000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10,000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33,000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Ващенко Олег Михайлович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Волчихин Николай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Голубков Валерий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0,380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Денисов Владимир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2,250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Денисов Евгений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Долгих Александр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Елушкин Юрий Константинович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Ельпин Вадим Григорьевич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Ельпина Надежда Ефимовна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Еринова Надежда Васильевна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0,210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Забродина Наталья Александровна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Зарубина Алена Владиславовна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Захаров Андрей Иванович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0,310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Захаров Антон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Захаров Владимир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0,570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Захаров Владимир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Зеленин Виктор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Змановская Надежда Дмитриевна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Зольников Вадим Иванович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Зольникова Ирина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0,630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Зубов Сергей Васильевич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Ибатулина Людмила Борисовна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Иванов Сергей Борисович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0,140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Александр Алексеевич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Алексей Борисович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Исыпов Дмитрий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1,340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Исыпов Евгений Федорович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0,315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0,315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0,980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Исыпов Леонид Федорович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0,315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0,315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Казанцев Василий Иванович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Камбулова Вера Владимировна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1,665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Кашкарова Светлана Аркадьевна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Кашкарова Татьяна Прокопьевна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Козлов Афанасий Алексеевич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0,420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Колбин Василий Михайлович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Колбин Геннадий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Колбин Михаил Геннадьевич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Копьев Герман Степанович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0,210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0,036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0,562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Копьев Евгений Германович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0,220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0,036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0,570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Кориков Геннадий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0,280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Корольков Андрей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Косяков Александр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Косяков Валентин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2,700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Кошкарова Татьяна Прокопьевна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Кузнецов Анатолий Антонович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0,210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Кузнецова Галина Антоновна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0,440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Кузнецова Любовь Алексеевна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0,999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Куковин Василий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0,268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Куняков Алексей Петрович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Куняков Владимир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Куняков Николай Гранитович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0,120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Кутмаров Анатолий Гертрудович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0,160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Кутмаров Олег Михайлович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2,000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13,000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Леушина Кристина Владимировна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0,099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0,999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Литовских Александр Петрович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1,370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Литовских Сергей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1,840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Лобанов Владимир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Лушникова Людмила Дмитриевна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0,670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Ляхотская Мария Сергеевна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Мазеин Константин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0,262</w:t>
            </w:r>
          </w:p>
        </w:tc>
      </w:tr>
      <w:tr>
        <w:trPr>
          <w:trHeight w:val="34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Мамышев Александр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0,800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0,400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3,750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Мамышев Петр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6,450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Маркевич Святослав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Маркова Наталья Евгеньевна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Медведев Артем Капитонович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Миронюк Сергей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Мирошкина Зинаида Леонидовна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Михайлов Андрей Сергеевич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0,125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Михайлов Сергей Витальевич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2,250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Михайлова Ольга Гертрудовна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0,125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Мокроусов Александр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Молкин Владимир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Молотков Евгений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Молотков Роман Евгеньевич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Молотков Сергей Владиленович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0,260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Морозов Александр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Морозов Михаил Петрович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Морозов Петр Михайлович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Мотышев Владимир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Мочалов Евгений Васильевич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Никифоров Константин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Новоселов Андрей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Нохов Алексей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0,116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0,183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1,199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Нохов Анатолий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0,563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Нохов Виталий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0,160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Нялина Лариса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2"/>
                <w:lang w:val="ru-RU" w:eastAsia="ru-RU" w:bidi="ar-SA"/>
              </w:rPr>
              <w:t>Валерьевна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Пакишев Анатолий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Пакишев Владимир Филиппович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Пакишев Иван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Пакишев Иван Филиппович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Пикурев Юрий Валентинович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0,033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Плеханова Людмила Николаевна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0,090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0,280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Подрезова Татьяна Андреевна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Пономарева Лидия Андреевна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Путилов Владимир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Путилов Сергей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Путилов Сергей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Равлева Татьяна Федоровна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0,315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0,315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0,040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0,010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Ранцинен Нина Валерьяновна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Рассказова Евгения Юрьевна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Рубкалев Евгений Викторович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4,050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Сургучев Валерий Анатольевич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0,075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Циценко Юрий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0,125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Чейметов Антон Владимирович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Чемляков Валерий Прокопьевич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Черкашин Валерий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Чернавская Алевтина Анатольевна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Чукомин Алексей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Чукомин Алексей Сергеевич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Чукомина Лилия Гранитовна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Шабанова Галина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Шабанова Галина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Шестаков Виталий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Шестаков Игорь Андреевич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Штергер Валерий Геннадьевич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0,066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0,666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Штергер Вячеслав Геннадьевич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0,999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Штергер Людмила Павловна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Шулепов Владимир Михайлович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Шулепов Георгий Витальевич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0,930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Шулепов Сергей Витальевич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Шумилов Александр Федорович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143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Шумилов Анатолий Яковлевич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0,370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Шумилов Федор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1,600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Яковлева Вера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0,083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0,533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Якушкин Сергей Олегович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0,250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0,070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1,160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Ярмоленко Людмила Ивановна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община коренных малочисленных народов Севера «Кама»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5,000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9,900</w:t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Казарина Ирина Павловна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Кобылина Евгения Ксенофонтовна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 Николай Павлович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Кобылина Надежда Дмитриевна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Кашкаров Андрей Дмитриевич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Исаков Александр Алексеевич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Казарин Павел Александрович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Кобылин Алексей Николаевич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Сорокин Евгений Валерьевич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Семейная община коренных малочисленных народов Севера «Нагибины»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6,000</w:t>
            </w:r>
          </w:p>
        </w:tc>
      </w:tr>
      <w:tr>
        <w:trPr>
          <w:trHeight w:val="356" w:hRule="atLeast"/>
        </w:trPr>
        <w:tc>
          <w:tcPr>
            <w:tcW w:w="7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3,223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69,511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40,637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4,082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0,840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33,381</w:t>
            </w: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31,995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24,540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2,179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1,894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212,282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323742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722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c4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c441a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b80c3a"/>
    <w:rPr>
      <w:rFonts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b80c3a"/>
    <w:rPr>
      <w:rFonts w:eastAsia="" w:cs="Times New Roman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Xl63" w:customStyle="1">
    <w:name w:val="xl63"/>
    <w:basedOn w:val="Normal"/>
    <w:qFormat/>
    <w:rsid w:val="001c441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4" w:customStyle="1">
    <w:name w:val="xl64"/>
    <w:basedOn w:val="Normal"/>
    <w:qFormat/>
    <w:rsid w:val="001c44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5" w:customStyle="1">
    <w:name w:val="xl65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66" w:customStyle="1">
    <w:name w:val="xl66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</w:rPr>
  </w:style>
  <w:style w:type="paragraph" w:styleId="Xl67" w:customStyle="1">
    <w:name w:val="xl67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68" w:customStyle="1">
    <w:name w:val="xl68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styleId="Xl69" w:customStyle="1">
    <w:name w:val="xl69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70" w:customStyle="1">
    <w:name w:val="xl70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1" w:customStyle="1">
    <w:name w:val="xl71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2" w:customStyle="1">
    <w:name w:val="xl72"/>
    <w:basedOn w:val="Normal"/>
    <w:qFormat/>
    <w:rsid w:val="001c44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73" w:customStyle="1">
    <w:name w:val="xl73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4" w:customStyle="1">
    <w:name w:val="xl74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Xl75" w:customStyle="1">
    <w:name w:val="xl75"/>
    <w:basedOn w:val="Normal"/>
    <w:qFormat/>
    <w:rsid w:val="001c44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Xl76" w:customStyle="1">
    <w:name w:val="xl76"/>
    <w:basedOn w:val="Normal"/>
    <w:qFormat/>
    <w:rsid w:val="001c44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b80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b80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LibreOffice/6.3.3.2$Windows_X86_64 LibreOffice_project/a64200df03143b798afd1ec74a12ab50359878ed</Application>
  <Pages>13</Pages>
  <Words>1596</Words>
  <Characters>9121</Characters>
  <CharactersWithSpaces>9491</CharactersWithSpaces>
  <Paragraphs>1230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2018-09-20T07:48:00Z</dcterms:created>
  <dc:creator>Гындышева Светлана Кирилловна</dc:creator>
  <dc:description/>
  <dc:language>ru-RU</dc:language>
  <cp:lastModifiedBy/>
  <dcterms:modified xsi:type="dcterms:W3CDTF">2020-01-10T14:26:31Z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