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7" w:rsidRDefault="00BF1B77" w:rsidP="00BF1B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действия документа - 01.12.2017.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Зарегистрировано в Минюсте России 29 августа 2017 г. N 48008</w:t>
      </w:r>
    </w:p>
    <w:p w:rsidR="00BF1B77" w:rsidRPr="00BF1B77" w:rsidRDefault="00BF1B77" w:rsidP="00BF1B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ПРИКАЗ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от 19 июня 2017 г. N 507н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ОБ УТВЕРЖДЕНИИ ТИПОВЫХ НОРМ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БЕСПЛАТНОЙ ВЫДАЧИ СПЕЦИАЛЬНОЙ ОДЕЖДЫ, СПЕЦИАЛЬНОЙ ОБУВИ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И ДРУГИХ СРЕДСТВ ИНДИВИДУАЛЬНОЙ ЗАЩИТЫ РАБОТНИКАМ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 xml:space="preserve">АВИАЦИОННОЙ ПРОМЫШЛЕННОСТИ, </w:t>
      </w:r>
      <w:proofErr w:type="gramStart"/>
      <w:r w:rsidRPr="00BF1B77">
        <w:rPr>
          <w:rFonts w:ascii="Arial" w:hAnsi="Arial" w:cs="Arial"/>
          <w:b/>
          <w:bCs/>
          <w:sz w:val="20"/>
          <w:szCs w:val="20"/>
        </w:rPr>
        <w:t>ЗАНЯТЫМ</w:t>
      </w:r>
      <w:proofErr w:type="gramEnd"/>
      <w:r w:rsidRPr="00BF1B77">
        <w:rPr>
          <w:rFonts w:ascii="Arial" w:hAnsi="Arial" w:cs="Arial"/>
          <w:b/>
          <w:bCs/>
          <w:sz w:val="20"/>
          <w:szCs w:val="20"/>
        </w:rPr>
        <w:t xml:space="preserve"> НА РАБОТАХ С ВРЕДНЫМИ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И (ИЛИ) ОПАСНЫМИ УСЛОВИЯМИ ТРУДА, А ТАКЖЕ НА РАБОТАХ,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F1B77">
        <w:rPr>
          <w:rFonts w:ascii="Arial" w:hAnsi="Arial" w:cs="Arial"/>
          <w:b/>
          <w:bCs/>
          <w:sz w:val="20"/>
          <w:szCs w:val="20"/>
        </w:rPr>
        <w:t>ВЫПОЛНЯЕМЫХ В ОСОБЫХ ТЕМПЕРАТУРНЫХ УСЛОВИЯХ</w:t>
      </w:r>
      <w:proofErr w:type="gramEnd"/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 xml:space="preserve">ИЛИ </w:t>
      </w:r>
      <w:proofErr w:type="gramStart"/>
      <w:r w:rsidRPr="00BF1B77">
        <w:rPr>
          <w:rFonts w:ascii="Arial" w:hAnsi="Arial" w:cs="Arial"/>
          <w:b/>
          <w:bCs/>
          <w:sz w:val="20"/>
          <w:szCs w:val="20"/>
        </w:rPr>
        <w:t>СВЯЗАННЫХ</w:t>
      </w:r>
      <w:proofErr w:type="gramEnd"/>
      <w:r w:rsidRPr="00BF1B77">
        <w:rPr>
          <w:rFonts w:ascii="Arial" w:hAnsi="Arial" w:cs="Arial"/>
          <w:b/>
          <w:bCs/>
          <w:sz w:val="20"/>
          <w:szCs w:val="20"/>
        </w:rPr>
        <w:t xml:space="preserve"> С ЗАГРЯЗНЕНИЕМ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BF1B77">
          <w:rPr>
            <w:rFonts w:ascii="Arial" w:hAnsi="Arial" w:cs="Arial"/>
            <w:color w:val="0000FF"/>
            <w:sz w:val="20"/>
            <w:szCs w:val="20"/>
          </w:rPr>
          <w:t>подпунктом 5.2.31</w:t>
        </w:r>
      </w:hyperlink>
      <w:r w:rsidRPr="00BF1B77"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авиационной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ar34" w:history="1">
        <w:r w:rsidRPr="00BF1B77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BF1B77">
        <w:rPr>
          <w:rFonts w:ascii="Arial" w:hAnsi="Arial" w:cs="Arial"/>
          <w:sz w:val="20"/>
          <w:szCs w:val="20"/>
        </w:rPr>
        <w:t>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2. Настоящий приказ вступает в силу по истечении трех месяцев после его официального опубликования.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Министр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М.А.ТОПИЛИН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Приложение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и социальной защиты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Российской Федерации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от 19 июня 2017 г. N 507н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 w:rsidRPr="00BF1B77">
        <w:rPr>
          <w:rFonts w:ascii="Arial" w:hAnsi="Arial" w:cs="Arial"/>
          <w:b/>
          <w:bCs/>
          <w:sz w:val="20"/>
          <w:szCs w:val="20"/>
        </w:rPr>
        <w:t>ТИПОВЫЕ НОРМЫ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БЕСПЛАТНОЙ ВЫДАЧИ СПЕЦИАЛЬНОЙ ОДЕЖДЫ, СПЕЦИАЛЬНОЙ ОБУВИ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И ДРУГИХ СРЕДСТВ ИНДИВИДУАЛЬНОЙ ЗАЩИТЫ РАБОТНИКАМ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 xml:space="preserve">АВИАЦИОННОЙ ПРОМЫШЛЕННОСТИ, </w:t>
      </w:r>
      <w:proofErr w:type="gramStart"/>
      <w:r w:rsidRPr="00BF1B77">
        <w:rPr>
          <w:rFonts w:ascii="Arial" w:hAnsi="Arial" w:cs="Arial"/>
          <w:b/>
          <w:bCs/>
          <w:sz w:val="20"/>
          <w:szCs w:val="20"/>
        </w:rPr>
        <w:t>ЗАНЯТЫМ</w:t>
      </w:r>
      <w:proofErr w:type="gramEnd"/>
      <w:r w:rsidRPr="00BF1B77">
        <w:rPr>
          <w:rFonts w:ascii="Arial" w:hAnsi="Arial" w:cs="Arial"/>
          <w:b/>
          <w:bCs/>
          <w:sz w:val="20"/>
          <w:szCs w:val="20"/>
        </w:rPr>
        <w:t xml:space="preserve"> НА РАБОТАХ С ВРЕДНЫМИ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>И (ИЛИ) ОПАСНЫМИ УСЛОВИЯМИ ТРУДА, А ТАКЖЕ НА РАБОТАХ,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F1B77">
        <w:rPr>
          <w:rFonts w:ascii="Arial" w:hAnsi="Arial" w:cs="Arial"/>
          <w:b/>
          <w:bCs/>
          <w:sz w:val="20"/>
          <w:szCs w:val="20"/>
        </w:rPr>
        <w:t>ВЫПОЛНЯЕМЫХ В ОСОБЫХ ТЕМПЕРАТУРНЫХ УСЛОВИЯХ ИЛИ СВЯЗАННЫХ</w:t>
      </w:r>
      <w:proofErr w:type="gramEnd"/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B77">
        <w:rPr>
          <w:rFonts w:ascii="Arial" w:hAnsi="Arial" w:cs="Arial"/>
          <w:b/>
          <w:bCs/>
          <w:sz w:val="20"/>
          <w:szCs w:val="20"/>
        </w:rPr>
        <w:t xml:space="preserve">С ЗАГРЯЗНЕНИЕМ </w:t>
      </w:r>
      <w:hyperlink w:anchor="Par5611" w:history="1">
        <w:r w:rsidRPr="00BF1B77">
          <w:rPr>
            <w:rFonts w:ascii="Arial" w:hAnsi="Arial" w:cs="Arial"/>
            <w:b/>
            <w:bCs/>
            <w:color w:val="0000FF"/>
            <w:sz w:val="20"/>
            <w:szCs w:val="20"/>
          </w:rPr>
          <w:t>&lt;1&gt;</w:t>
        </w:r>
      </w:hyperlink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4479"/>
        <w:gridCol w:w="1928"/>
      </w:tblGrid>
      <w:tr w:rsidR="00BF1B77" w:rsidRPr="00BF1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Наименование профессий и должностей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Норма выдачи на год (штуки, пары, комплекты)</w:t>
            </w:r>
          </w:p>
        </w:tc>
      </w:tr>
      <w:tr w:rsidR="00BF1B77" w:rsidRPr="00BF1B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1B77" w:rsidRPr="00BF1B77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I. ЛЕТНЫЙ СОСТАВ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 xml:space="preserve">Бортмеханик,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бортэлектрик, бортоператор, не имеющие постоянных штатных мест на борту воздушного судна</w:t>
            </w:r>
            <w:proofErr w:type="gramEnd"/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При участии в испытательных полетах: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кожаный на меховом утеплителе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из огнестойкой ткани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кожаная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Свитер полушерстяной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флисовая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Термобелье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Унты меховые </w:t>
            </w:r>
            <w:hyperlink w:anchor="Par5612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Термоноски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кожаный зимний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Шлемофон летний </w:t>
            </w:r>
            <w:hyperlink w:anchor="Par5613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хлопчатобумажный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 xml:space="preserve">Бортрадист; бортштурман; инженер (механик) -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испытатель бортовой; летчик; летчик-испытатель; радист-испытатель бортовой; штурман; штурман-испытатель</w:t>
            </w:r>
            <w:proofErr w:type="gramEnd"/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Костюм летный кожаный на меховом утеплителе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летный из огнестойкой ткани на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кожаная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летный кожаный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летный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летный из огнестойкой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Свитер полушерстяной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флисовая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Термобелье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Унты меховые </w:t>
            </w:r>
            <w:hyperlink w:anchor="Par5614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полетные зимние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полетные летние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Носки меховые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Термоноски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Носки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кожаный зимний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хлопчатобумажный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со светофильтром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Ведущие инженеры всех наименований, инженеры-экспериментаторы всех наименований, бортинженеры, бортоператоры, имеющие штатные места на борту воздушного судна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участии в испытательных полетах: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кожаный на меховом утеплителе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из огнестойкой ткани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кожаная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летный кожаный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летный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Свитер полушерстяной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флисовая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Термобелье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Унты меховые </w:t>
            </w:r>
            <w:hyperlink w:anchor="Par5615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полетные зимние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полетные летние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Носки меховые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Термоноски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Носки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 на 1 год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кожаный зимний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хлопчатобумажный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со светофильтром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Инструктор-парашютист; парашютист-испытатель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участии в испытаниях парашютного и десантного оборудования и выполнении прыжков: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кожаный на меховом утеплителе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из огнестойкой ткани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кожаная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летный кожаный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летный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Свитер полушерстяной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флисовая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Термобелье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Унты меховые </w:t>
            </w:r>
            <w:hyperlink w:anchor="Par5616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Термоноски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кожаный зимний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хлопчатобумажный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Инструктор парашютно-десантной подготовки; парашютист-спасатель; парашютист-укладчик парашютов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кожаный на меховом утеплителе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летный из огнестойкой ткани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кожаная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летная из огнестойкой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Свитер полушерстяной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флисовая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Термобелье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Унты меховые </w:t>
            </w:r>
            <w:hyperlink w:anchor="Par5617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Термоноски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кожаный зимний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5 лет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Шлемофон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хлопчатобумажный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летно-испытательной станции; заместитель начальника летно-испытательной станции; руководитель полетов; начальник парашютно-спасательной службы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II. ИНЖЕНЕРНО-ТЕХНИЧЕСКИЙ СОСТАВ </w:t>
            </w:r>
            <w:hyperlink w:anchor="Par5618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376"/>
            <w:bookmarkEnd w:id="1"/>
            <w:r w:rsidRPr="00BF1B7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Авиационные механики (техники) всех наименований, не участвующие в полетах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на аэродроме (вертодроме) по подготовке воздушных судов к полетам: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со съемным утеплителем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маслобензиностойкой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закрытые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меховые с кожаным наладонником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пары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 топливных баках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с устройством принудительной подачи воздуха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дежурное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изолирующие неавтономное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дежурное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Наколенники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смывке и промывке деталей изделий различными растворителями, в том числе керосином,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Щиток лицевой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кислотощелочестойкие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по проверке и ремонту авиационного и радиоэлектронного оборудования в лабораторных условиях: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с источниками ультракоротковолнового - (далее - УКВ), ультравысокочастотного - (далее - УВЧ), средневысокочастотного - (далее - СВЧ) излучений, выполнение которых требует обязательного применения средств индивидуальной защиты от этих излучений,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электромагнитных излучений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для защиты от электромагнитных излучений с металлизированным покрытием стекол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Ведущие инженеры всех наименований и инженеры по эксплуатации всех наименований, не участвующие в полетах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по подготовке воздушных судов к полетам: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летний летный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со съемным утеплителем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с источниками УК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, УВЧ-, СВЧ-излучений, выполнение которых требует обязательного применения средств индивидуальной защиты от этих излучений,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электромагнитных излучений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для защиты от электромагнитных излучений с металлизированным покрытием стекол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Инженер по эксплуатации воздушных судов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Монтажник радио- и спецоборудования летательных аппаратов; монтажник электрооборудования летательных аппаратов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ри работе на борту воздушного судна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облегченные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по заправке самолетов и вертолетов на аэродромах (вертодромах):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Капюшон защитный с пелериной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дыхания, изолирующее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по заправке самолетов и вертолетов на аэродромах (вертодромах) с применением винила: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из кислозащитной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изолирующее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III. ИСПЫТАНИЕ АВИАЦИОННОЙ ТЕХНИКИ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Испытатель на герметичность; слесарь-сборщик; слесарь по аэрогидродинамическим испытаниям; электромонтер по ремонту и обслуживанию электрооборудования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подготовке к испытаниям мощных гидравлических и электрогидравлических систем и агрегатов с применением керосина, бензина и различных масел: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1 шт.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гидродинамическими испытаниями авиационной техники на открытых водоемах на катерах (верхняя команда):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из влагозащитного материала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Носки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меховые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 на байке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закрытые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гидродинамическими испытаниями на открытых водоемах на катерах (нижняя команда):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2,5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2,5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2,5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буксировочной тележке гидроканала: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воды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воды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 на байке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Слесарь-испытатель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из тканей с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авиационной техники на прочность в гидробассейнах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воды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пара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 xml:space="preserve">IV. СЛУЖБЫ ЭКСПЛУАТАЦИОННОГО СОДЕРЖАНИЯ АЭРОДРОМОВ (ВЕРТОДРОМОВ) </w:t>
            </w:r>
            <w:hyperlink w:anchor="Par5620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Аэродромный рабочий; инженер по эксплуатац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ии аэ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родрома, зданий и сооружений; комендант аэродрома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Рукавицы меховые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кожаными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наладонником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Машинист передвижного компрессора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выполнении наружных работ зимой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Машинист двигателей внутреннего сгорания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резиновые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Мойщик летательных аппаратов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мойке самолетов и вертолетов: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Наколенники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Начальник аэродрома; начальник аэродромно-технической службы; начальник групп (радиолокации,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радионавигации, светотехники)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летный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Работник службы радиосветотехнического оборудования аэродрома (вертодрома), не участвующий в полетах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на аэродроме (вертодроме) по обеспечению полетов: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со съемным утеплителем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с источниками УК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, УВЧ-, СВЧ-излучений, выполнение которых требует обязательного применения средств индивидуальной защиты от этих излучений,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электромагнитных излучений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для защиты от электромагнитных излучений с металлизированным покрытием стекол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984"/>
            <w:bookmarkEnd w:id="2"/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Рабочий, инженер, мастер, техник эксплуатационно-ремонтного отдела; авиационный механик (техник)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аэродромах (вертодромах) в воинских частях, предприятиях и организациях воздушного транспорта по доводке и гарантийному обслуживанию авиационной техники: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демисезонный летный на утеплителе объемном синтетическом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Рабочий эксплуатационно-ремонтного отдела; дефектовщик авиационной техники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авиамоторных заводах устранением дефектов и отладкой, регулировкой топливной и масляной аппаратуры, установленной на авиадвигателях: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электрооборудования; 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аэродромах (вертодромах):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механических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термических рисков электрической дуги: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термостойких антистатических материалов с постоянными защитными свойствами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Куртка-накидка из термостойких антистатических материалов с постоянными защитными свойствами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Куртка-рубашка из термостойких антистатических материалов с постоянными защитными свойствами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термостойкое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Фуфайка-свитер из термостойких антистатических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трикотажные термостойкие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Боты или 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Щиток защитный термостойкий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V. ПЕРСОНАЛ ИСПЫТАТЕЛЬНЫХ СТАНЦИЙ АВИАЦИОННЫХ ДВИГАТЕЛЕЙ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сборочно-монтажных и ремонтных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агрегатов и делателей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огнестойкий материалов</w:t>
            </w:r>
            <w:proofErr w:type="gramEnd"/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Жилет сигнальный повышенной видимости 2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Испытатель-механик двигателей, слесарь-испытатель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двигателей, работающих на этилированном бензине: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двигателей, работающих на чистом бензине: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шерстяной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Машинист компрессора передвижного с электродвигателем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установки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поршневых и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шерстяной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составлению этилированного горючего: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работы по очистке смесительных агрегатов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химической защиты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Комбинезон защитный из нетканого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материала на основе полиэтилена с дополнительным наружным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защитный с пелериной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изолирующее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шерстяной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Руководители, специалисты и служащие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поршневых и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закрытые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выполнении наружных работ зимой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шерстяной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агрегатов и деталей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закрытые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 по изготовлению и ремонту трубопроводов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обслуживанием и ремонтом коммуникаций подачи горючего на испытательные станции авиадвигателей: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изолирующее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Слесарь-сборщик двигателей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устранению дефектов после испытания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разборке двигателей и промывке деталей после испытания: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сборке двигателей и агрегатов к ним: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по устранению дефектов при испытании поршневых и воздушно-реактивных двигателей: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кожаный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шерстяной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этилированным бензином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VI. ПЕРСОНАЛ ИСПЫТАТЕЛЬНЫХ СТАНЦИЙ ДВИГАТЕЛЕЙ И СИЛОВЫХ УСТАНОВОК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Испытатель двигателей; мастер; мастер контрольный участка; рабочий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стационарных испытаниях двигателей, на их разборке, ремонте и сборке: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с источниками УК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, УВЧ-, СВЧ-излучений, выполнение которых требует обязательного применения средств индивидуальной защиты от этих излучений,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электромагнитных излучений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для защиты от электромагнитных излучений с металлизированным покрытием стекол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VII. РАБОТНИКИ ПОЛИГОНА </w:t>
            </w:r>
            <w:hyperlink w:anchor="Par5622" w:history="1">
              <w:r w:rsidRPr="00BF1B77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радиолокационных работах и кинотеодолитных съемках: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Механик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кинотеодолитных аппаратах: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Начальник: радиолокационной группы, баллистических трасс, тира и полигонной команды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станции оптической регистрации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кинотеодолитных аппаратах: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Подсобный рабочий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полигонах: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Приборист; слесарь-монтажник приборного оборудования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монтаже, регулировке и обслуживании приборов: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Плащ влагозащитный сигнальный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маслобензостойской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Радист-радиолокаторщик летно-испытательной станции; радиомеханик по ремонту радиоэлектронного оборудования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 с перфорацией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Радист-радиолокаторщик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настройке раций зимой: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от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от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от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с источниками УК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, УВЧ-, СВЧ-излучений, выполнение которых требует обязательного применения средств индивидуальной защиты от этих излучений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электромагнитных излучений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для защиты от электромагнитных излучений с металлизированным покрытием стекол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Слесарь-испытатель по вооружению; слесарь-ремонтник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Техник (старший техник) по радионавигации,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радиолокации и связи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Техник; старший техник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кинотеодолитных съемках: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монтаже и подключении сети питания трасс: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шерстяные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VIII. ПРОИЗВОДСТВО МЯГКИХ БАКОВ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Вулканизаторщик; закройщик резиновых изделий и деталей; клейщик резиновых, полимерных деталей и изделий; клейщик силовой арматуры и мягких баков; намазчик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сборочно-монтажных и ремонтных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приемке баков: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сборке баков и разборке каркасов внутри мягких баков: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резиновые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IX. ПРОИЗВОДСТВО МИПОРЫ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Аппаратчик приготовления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влажной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мипоры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Аппаратчик сушки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Мастер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участке приготовления мипоры: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Подсобный рабочий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Рабочий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старению перфоли: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9 месяцев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раскрою мипоры: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Слесарь-ремонтник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Транспортировщик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отправке готовой продукции: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с нагрудником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 наружных работах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влагозащитный сигнальный 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в условиях содержащих вредные вещества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Укладчик-упаковщик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Формовщик блоков мипоры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9 месяцев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с нагрудником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9 месяцев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X. ПОДРАЗДЕЛЕНИЯ НЕРАЗРУШАЮЩЕГО КОНТРОЛЯ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Дефектоскопист по газовому и жидкостному контролю; контролер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Плащ влагозащитный сигнальный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повышенной видимости 3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Дефектоскопист по магнитному и ультразвуковому контролю; дефектоскопист рентген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, гамма-графирования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просвинцованной резины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Маляр; рабочий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поручной окраске деталей и смывке краски: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обслуживанию механизированной установки: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XI. ОПТИЧЕСКОЕ СТЕКЛОВАРЕНИЕ И ОПТИКО-МЕХАНИЧЕСКОЕ ПРОИЗВОДСТВО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1. Оптическое стекловарение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Автоклавщик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тальком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Аэрозольщик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подготовке коллоидных растворов и их заливке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Бортовой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Выдувальщик стеклоизделий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Дробильщик-размольщик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закрытые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выполнение работ по помолу крокуса и наждака: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Закальщик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Засыпщик шихты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суконный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брезентовый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чистке пода печи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суконный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Каменщик (печник) дежурный у печей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горячему ремонту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Шляпа войлочная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Кварцедув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Кварцеплавильщик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повышенных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Классификаторщик песка и пемзы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Комплектовщик стекла и стеклоизделий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стекольного производства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листовым и блочным стеклом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легковоспламеняющейся жидкостью - альфа-монобромнафталином -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Красильщик зеркал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Литейщик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Машинист машин вытягивания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общих</w:t>
            </w:r>
            <w:proofErr w:type="gramEnd"/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Моллировщик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или экран теплозащитный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на печах периодического действия и при установке универсальной моллирующей оснастки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Наладчик стекольных автоматов и полуавтоматов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Настильщик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Обжигальщик в производстве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Обжигальщик материалов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Отжигальщик стеклоизделий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Отломщик стекла от машин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Паяльщик сеток и шинок на стекле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Пирометрист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Плавильщик изделий из кварцевого непрозрачного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раздувке горшка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повышенных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Полировщик стекла и стеклоизделий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полировке листового стекла: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полировке стеклоизделий: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Прессовщик горячего стекла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Рабочий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участке бескислородного стекла: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засыпке шихты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Разметчик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Резчик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резке заготовок больших размеров из толстого стекла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вместо ботинок кожаных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резке толстого стекла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резке тонкого стекла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брезентовый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Сборщик по обрамлению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Сборщик стеклоизделий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Серебрильщик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Составщик шихты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выполнении работ по приготовлению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оптической и технической шихты: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подготовке возвратного боя стекла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химическому обогащению кварца: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Стекловар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ванных и печах: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войлочный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Средство индивидуальной защиты органов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Экран теплозащитный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Стеклодув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Сушильщик стеклоизделий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Травильщик стекла плавиковой кислотой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анатомические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Фацетчик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Формовщик электрокерамических 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вручную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Шихтовщик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анатомические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Шлифовщик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Шлифовщик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стеклоизделий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2. Оптико-механическое производство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Блокировщик стеклоизделий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Варщик смолки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Градуировщик оптических 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заполнению гравировки: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Изготовитель светофильтров и поляроидов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изготовлению просмоленных прокладок: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нормализации пленки: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Изготовитель шкал и сеток фотоспособом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Классификаторщик крокуса и наждака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приготовлению раствора наждака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оптических деталей и приборов;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деталей и приборов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Лаборант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физико-химического анализа оптических материалов и изделий: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кислотостойкий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Лакировщик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Наладчик оборудования оптического производства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анатомические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Средство индивидуальной защиты органов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анатомические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по выращиванию кристаллов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по нанесению просветляющих и защитных покрытий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Оптик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анатомические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Оптик-механик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Плавильщик обезвоженного кварцевого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повышенных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Полировщик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Прессовщик изделий из оптического стекла и кристаллов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хлопчатобумажный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Прессовщик оптической керамики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повышенных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Приготовитель оптических клеев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Промывщик оптических деталей; промывщик деталей и узлов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Фартук для защиты от нефтепродуктов и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масле</w:t>
            </w:r>
            <w:proofErr w:type="gramEnd"/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легковоспламеняющими жидкостями: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Разборщик оптического стекла и кристаллов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брезентовый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Распиловка оптического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9 месяцев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Резчик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Напальчники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Сверловщик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Напальчники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Склейщик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Спекальщик кювет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Фрезеровщик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обработке крупногабаритных деталей: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Центрировщик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Чистильщик оптики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Шлифовщик оптических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грубой шлифовке: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мелкой шлифовке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Юстировщик оптических приборов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3. Общие профессии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Кладовщик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отпуску металла и древесины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отпуску горючих и смазочных материалов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отпуску кислот, щелочек и других химикатов на складе: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резиновые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кислотощелочестойкие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в неотапливаемых помещениях и на наружных работах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Куртка для защиты от пониженных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воздействий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Мастер; старший мастер; начальник участка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горячих участках работ: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Подсобный рабочий;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грузчик;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транспортировщик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для защиты от воды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воды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перевозке кислот, щелочей и других химикатов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кислотощелочестойкие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кислотостойкий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Распределитель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Укладчик-упаковщик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упаковке листового стекла: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укладке изделий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XII. ПРОИЗВОДСТВО ПОЛИМЕРНЫХ КОМПОЗИЦИОННЫХ МАТЕРИАЛОВ (далее - ПКМ) И ИЗДЕЛИЙ ИЗ НИХ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Аппаратчик обжига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обжиге изделий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Аппаратчик полимеризации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полимеризации изделий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Аппаратчик приготовления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связующих</w:t>
            </w:r>
            <w:proofErr w:type="gramEnd"/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прорезиненный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прорезиненные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Аппаратчик пропитки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основном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Рубашка хлопчатобумажная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Перчатки хлопчатобумажные с точечным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Заготовщик химических полуфабрикатов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основном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Каскетка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кислотами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прорезиненные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Изготовитель пластмассовой аппаратуры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изготовлении конструкций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Изготовитель стеклопластиковых изделий намоткой; каландровщик;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сборщик изделий из стеклопластиков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наружных работах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комплектовке изделий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качества продукции и технологического процесса;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производства стекловолокна и стеклопластиков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контроле производства ПКМ и изделий из них: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Лаборант по физико-механическим испытаниям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испытаниях изделий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Рубашка хлопчатобумажная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Изготовитель трафаретов, шкал и плат; маркировщик; помощник мастера; сновальщик; ткач; укладчик-упаковщик; швея</w:t>
            </w:r>
            <w:proofErr w:type="gramEnd"/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Мастер; старший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мастер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 xml:space="preserve">Костюм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Обработчик изделий из пластмасс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установок изготовления сотовых пакетов; сборщик-клейщик конструкций (из сотовых наполнителей)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Перчатки хлопчатобумажные с точечным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установок по нанесению покрытий в вакууме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Прессовщик изделий из пластмасс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Средство индивидуальной защиты органов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160.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Подсобный рабочий; транспортировщик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брезентовый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Резчик заготовок и изделий из пластических масс;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резчик пеноблоков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резке и раскрое изделий из ПКМ и пенополиуретана: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Специалисты и руководители всех наименований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лабораториях на испытаниях изделий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лабораториях при проведении химического анализа: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 механосборочных работ; токарь; фрезеровщик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основном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Слесарь-ремонтник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Формовщик стеклопластиковых 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формировании изделий из ПКМ: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2,5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 для защиты от термических рисков электрической дуги: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термостойких антистатических материалов с постоянными защитными свойствами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Куртка-накидка из термостойких антистатических материалов с постоянными защитными свойствами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Куртка-рубашка из термостойких антистатических материалов с постоянными защитными свойствами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термостойкое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Фуфайка-свитер из термостойких антистатических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для защиты от повышенных температур на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термостойкой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трикотажные термостойкие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Боты или 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Щиток защитный термостойкий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XIII. ПРОИЗВОДСТВО ПЕЧАТНЫХ ПЛАТ ГАЛЬВАНИЧЕСКИМ СПОСОБОМ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Изготовитель трафаретов, шкал и плат; оператор прецизионной фотолитографии; фотолаборант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XIV. АВИАПРИБОРОСТРОЕНИЕ. СБОРКА ПРИБОРОВ ДЛЯ РАКЕТНО-КОСМИЧЕСКОЙ ТЕХНИКИ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Заливщик компаундами; окрасчик приборов и деталей;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рисовальщик эмалями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Испытатель агрегатов, приборов и чувствительных элементов;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испытатель деталей и приборов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Комплектовщик; комплектовщик изделий, полуфабрикатов и материалов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сборочно-монтажных и ремонтных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Мастер; старший мастер; мастер участка; начальник участка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Монтажник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радиоэлектронной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аппаратуру и приборов; слесарь-сборщик авиационных приборов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производства;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цеха; заместитель начальника производства;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заместитель начальника цеха; начальник лаборатории (испытаний)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бюро;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инженер-технолог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Оператор станков с программным управлением; наладчик станков и манипуляторов с программным управлением; наладчик автоматов и полуавтоматов; станочники всех наименований: токарь, фрезеровщик, токарь-расточник, шлифовщик, токарь-полуавтоматчик, зуборезчик, резьбошлифовщик, строгальщик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грузоподъемными механизмами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на обработке деталей (изделий) из магниевого сплава: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 для защиты от повышенных температур и брызг расплавленного металла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Распределитель работ; диспетчер; старший диспетчер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Регулировщик радиоэлектронной аппаратуры и приборов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изделий и агрегатов при низких температурах в камерах холода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 меховая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4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Слесарь-электромонтажник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9072" w:type="dxa"/>
            <w:gridSpan w:val="4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XV. ПРОЧИЕ ПРОФЕССИИ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Аппаратчик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 производстве кремнийорганических соединений: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Варщик селена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Гальваник;</w:t>
            </w:r>
          </w:p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корректировщик ванн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резиновые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Герметизаторщик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тканей с антистатической нитью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хлопчатобумажное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утепленное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Термобелье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комплект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 из тканей с антистатической нитью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антистатическое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Носки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Термоноски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(маска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Глазуровщик электрокерамических 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Дробильщик-размольщик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размолке селена: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Изготовитель тензорезисторов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Инженер-лаборант; лаборант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химического анализа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растворами кислот, щелочей и нефтепродуктами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растворов кислот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анатомические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Инженер по охране окружающей среды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Клеевар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механических воздействий из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приготовлению казеинового клея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приготовлению клея ВИАМ-БЗ: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Консервировщик оборудования и металлоизделий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Средство индивидуальной защиты органов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сборочно-монтажных и ремонтных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инжекторных подогревателей: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приемке работ по обработке и изготовлению деталей: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летний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работ по металлопокрытиям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ваннах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Контролер по термообработке</w:t>
            </w:r>
          </w:p>
        </w:tc>
        <w:tc>
          <w:tcPr>
            <w:tcW w:w="4479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Литейщик на машинах для литья под давлением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 для защиты от повышенных температур и брызг расплавленного металла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Мастер контрольный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резиновые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 или изолирующее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 нефтеморозостойкие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Машинист просеивающих установок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просеиванию медных, свинцовых и других порошков: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203.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Модельщик аэрогидродинамических моделей из неметалла; модельщик аэрогидродинамических моделей из металла; макетчик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грузоподъемными механизмами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Монтажник тензорезисторов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производства; начальник цеха; начальник комплекса; начальник отдела; заместитель начальника производства; заместитель начальника цеха; заместитель начальника комплекса; заместитель начальника отдела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Начальник лаборатории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кожаные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Намазчик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намазке селеном: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Обжигальщик материалов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обжигу металлокерамических изделий: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Обрубщик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Средство индивидуальной защиты органов дыхания фильтрующее (респиратор или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Опиловщик фасонных отливок; чистильщик металла отливок, изделий и деталей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внутри камер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пыленепроницаемой ткани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Шлем защитный с пелериной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Освинцевальщик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освинцеванию стволов ружей: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Пескослепщик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с фенольным клеем и песочной пылью: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Халат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Плавильщик металла и сплавов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плавке свинца: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Полировщик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полировке лопастей авиационных винтов: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Комбинезон из пыленепроницаемой ткани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полировке деревянных частей оружия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Правильщик вручную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Прессовщик электрокерамических изделий из порошковых масс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Пропитчик; пропитчик электротехнических изделий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 спецпроизводстве: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Протяжчик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нарезке стволов: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Руководитель службы охраны труда; специалист службы охраны труда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непосредственно на производстве: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кожаные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4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Рабочий; слесарь-сборщик изделий из органического стекла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склеиванию деталей клеем на дихлорэтане: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режущих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с применением клея ВИАМ-БЗ: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полировке деревянных частей оружия: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Сборщик-клейщик конструкций теплозащитной изоляции (далее - ТЗИ); обойщик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проведении работ по установке (обивке) ТЗИ на авиационной технике в аэродромных условиях: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с применением стеклоткани, стекловаты и клеев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прорезиненный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прорезиненные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утепленные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Сборщик-клепальщик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в стапеле, внутри летательных аппаратов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Каскетка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герметиком, бензином, растворителями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Полукомбинезон для защиты от пониженных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в аэродромных условиях на стендовых испытаниях: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по изготовлению, обработке и ремонту свинцово-цинковых штампов: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защитный из нетканого материала на основе полиэтилена с дополнительным наружным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Щиток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Слесарь-испытатель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монтаже и испытании катапульт на открытом воздухе: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авиационных радиаторов гидравлическим способом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масленки сжатым воздухом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с нагрудником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инжекторных подогревателей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статических и динамических испытаниях самолетов и вертолетов: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проведении испытаний на кинематических стендах (ресурсные испытания) в том числе в аэродромных условиях: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Каскетка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Галоши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Слесарь механосборочных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 xml:space="preserve">Костюм для защиты от общих производственных загрязнений и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запрессовке свинцовых изделий: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сборке накатников и заправке их специальными жидкостями: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монтажу башенных установок вне завода: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Комбинезон для защиты от общих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обработке деталей из титана в горячем состоянии: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Каскетка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для защиты от повышенных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выколоточных молотах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Туфли антистатические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Полуботинки антистатические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Слесарь-ремонтник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выполнении работ в производстве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кремнийорганических соединений: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растворов кислот и щелочей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дежурные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ремонту бензосмесительных установок: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из огнестойких материалов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Средств индивидуальной защиты органов дыхания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изолирующее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Слесарь-сборщик летательных аппаратов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работах по наладке, доводке и ремонту авиационной техники (сборка узлов, агрегатов) на заводах: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занятости на работах по наладке,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доводке и ремонту авиационной техники в аэродромных условиях, в том числе при проведении стендовых испытаний агрегатов и систем: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Каскетка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в цехах на монтаже и испытании гидросистем самолетов с применением бензина, керосина и масел: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Футболка хлопчатобумажная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летний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Нарукавники для защиты от нефтепродуктов и масел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демонтаже мягких топливных баков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химической защиты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Комбинезон защитный из нетканого материала на основе полиэтилена с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дополнительным наружным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Наколенники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изолирующее (противогаз)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монтаже мягких топливных баков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Бахилы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Бахилы защитные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защитный из нетканого материала на основе полиэтилена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Наколенники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изолирующее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работе с виброинструментом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виброзащитные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Смазчик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выполнении работ по смазке готовых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изделий: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резиновые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смазке лент эмульсией: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прорезиненный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 пары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2,5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2,5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авиационной техники в натурных трубах и препараторских: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со съемным утеплителем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наружных работ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занятости на испытании изделий при низких температурах в камерах холода: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Куртка для защиты от пониженных </w:t>
            </w: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температур на меховом утеплителе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 шт. на 4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кожаные на меховой подкладке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обработке графита: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дежурная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дежурный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хлопчатобумажные с точечным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Формовщик по выплавляемым моделям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Формовщик ручной формовки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из огнестойких материалов для защиты от повышенных температур и брызг расплавленного металла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брезентовые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Чистильщик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чистке стволов после оксидирования и стрельбы: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При выполнении работ по очистке тары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из-под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герметика: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Комбинезон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 на маслобензостойкой подошве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по чистке промышленной вентиляции технологических установок: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Средство индивидуальной защиты органов дыхания фильтрующее (респиратор или полумаска со сменными патронами)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Штамповщик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Очки защитные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гидроштамповке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резиновые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 с нагрудником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 пар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Юстировщик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общих производственных загрязнений и механических воздействий из хлопчатобумажных тканей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тканей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Полуботинки кожаные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Фартук защитный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Работники всех профессий</w:t>
            </w: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с использованием грузоподъемных механизмов (при нахождении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под каску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Каска защитная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под каску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 наружных работах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биологических факторов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3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Костюм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изолирующий от химических факторов на утепляющей прокладке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искр и брызг расплавленного металла на утепляющей прокладке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 поясам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Средства индивидуальной защиты ног (обувь) от повышенных и (или) пониженных температур, контакта с нагретой поверхностью, тепловых излучений, искр и брызг расплавленного металла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пара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Подшлемник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утепленный под каску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 ушанка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Белье нательное утепленное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 комплекта на 1 год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 пары на 1 год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Плащ для защиты от воды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воды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коленях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Наколенники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высоте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Страховочная привязь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 шт. на 2 года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 условиях шума с уровнем свыше 80 дБА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Наушники противошумные или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Шумозащищенная гарнитура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на территор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ии аэ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родрома (вертодрома), а также при передвижении пешком по территории аэродрома (вертодрома) дополнительно: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Жилет сигнальный повышенной видимости 2 класса защиты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При выполнении работ во взрывопожароопасных условиях: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77" w:rsidRPr="00BF1B77">
        <w:tc>
          <w:tcPr>
            <w:tcW w:w="567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Самоспасатель фильтрующий воздушно-кислородный</w:t>
            </w:r>
          </w:p>
        </w:tc>
        <w:tc>
          <w:tcPr>
            <w:tcW w:w="1928" w:type="dxa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до износа</w:t>
            </w:r>
          </w:p>
        </w:tc>
      </w:tr>
    </w:tbl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--------------------------------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11"/>
      <w:bookmarkEnd w:id="3"/>
      <w:proofErr w:type="gramStart"/>
      <w:r w:rsidRPr="00BF1B77">
        <w:rPr>
          <w:rFonts w:ascii="Arial" w:hAnsi="Arial" w:cs="Arial"/>
          <w:sz w:val="20"/>
          <w:szCs w:val="20"/>
        </w:rPr>
        <w:t xml:space="preserve">&lt;1&gt; Специальная одежда, специальная обувь и другие средства индивидуальной защиты выдаются работникам в соответствии с </w:t>
      </w:r>
      <w:hyperlink r:id="rId5" w:history="1">
        <w:r w:rsidRPr="00BF1B77">
          <w:rPr>
            <w:rFonts w:ascii="Arial" w:hAnsi="Arial" w:cs="Arial"/>
            <w:color w:val="0000FF"/>
            <w:sz w:val="20"/>
            <w:szCs w:val="20"/>
          </w:rPr>
          <w:t>Межотраслевыми правилами</w:t>
        </w:r>
      </w:hyperlink>
      <w:r w:rsidRPr="00BF1B77">
        <w:rPr>
          <w:rFonts w:ascii="Arial" w:hAnsi="Arial" w:cs="Arial"/>
          <w:sz w:val="20"/>
          <w:szCs w:val="20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N 290н (зарегистрирован Министерством юстиции Российской Федерации 10 сентября 2009 г., регистрационный N 14742), с изменениями, внесенными приказом</w:t>
      </w:r>
      <w:proofErr w:type="gramEnd"/>
      <w:r w:rsidRPr="00BF1B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1B77">
        <w:rPr>
          <w:rFonts w:ascii="Arial" w:hAnsi="Arial" w:cs="Arial"/>
          <w:sz w:val="20"/>
          <w:szCs w:val="20"/>
        </w:rPr>
        <w:t>Министерства здравоохранения и социального развития Российской Федерации от 27 января 2010 г. N 28н (зарегистрирован Министерством юстиции Российской Федерации 1 марта 2010 г., регистрационный N 16530),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 и от 12 января 2015 г. N</w:t>
      </w:r>
      <w:proofErr w:type="gramEnd"/>
      <w:r w:rsidRPr="00BF1B77">
        <w:rPr>
          <w:rFonts w:ascii="Arial" w:hAnsi="Arial" w:cs="Arial"/>
          <w:sz w:val="20"/>
          <w:szCs w:val="20"/>
        </w:rPr>
        <w:t xml:space="preserve"> 2н (зарегистрирован Министерством юстиции Российской Федерации 11 февраля 2015 г., регистрационный N 35962).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612"/>
      <w:bookmarkEnd w:id="4"/>
      <w:r w:rsidRPr="00BF1B77">
        <w:rPr>
          <w:rFonts w:ascii="Arial" w:hAnsi="Arial" w:cs="Arial"/>
          <w:sz w:val="20"/>
          <w:szCs w:val="20"/>
        </w:rPr>
        <w:t>&lt;2&gt; Дополнительно выдается 1 пара галош к унтам со сроком носки 3 года.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613"/>
      <w:bookmarkEnd w:id="5"/>
      <w:r w:rsidRPr="00BF1B77">
        <w:rPr>
          <w:rFonts w:ascii="Arial" w:hAnsi="Arial" w:cs="Arial"/>
          <w:sz w:val="20"/>
          <w:szCs w:val="20"/>
        </w:rPr>
        <w:t>&lt;3</w:t>
      </w:r>
      <w:proofErr w:type="gramStart"/>
      <w:r w:rsidRPr="00BF1B77">
        <w:rPr>
          <w:rFonts w:ascii="Arial" w:hAnsi="Arial" w:cs="Arial"/>
          <w:sz w:val="20"/>
          <w:szCs w:val="20"/>
        </w:rPr>
        <w:t>&gt; В</w:t>
      </w:r>
      <w:proofErr w:type="gramEnd"/>
      <w:r w:rsidRPr="00BF1B77">
        <w:rPr>
          <w:rFonts w:ascii="Arial" w:hAnsi="Arial" w:cs="Arial"/>
          <w:sz w:val="20"/>
          <w:szCs w:val="20"/>
        </w:rPr>
        <w:t>место шлемофона летнего (зимнего) может выдаваться коммуникационная гарнитура сроком выдачи "1 комплект на 6 лет".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614"/>
      <w:bookmarkEnd w:id="6"/>
      <w:r w:rsidRPr="00BF1B77">
        <w:rPr>
          <w:rFonts w:ascii="Arial" w:hAnsi="Arial" w:cs="Arial"/>
          <w:sz w:val="20"/>
          <w:szCs w:val="20"/>
        </w:rPr>
        <w:t>&lt;4&gt; Дополнительно выдается 1 пара галош к унтам со сроком носки 3 года.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615"/>
      <w:bookmarkEnd w:id="7"/>
      <w:r w:rsidRPr="00BF1B77">
        <w:rPr>
          <w:rFonts w:ascii="Arial" w:hAnsi="Arial" w:cs="Arial"/>
          <w:sz w:val="20"/>
          <w:szCs w:val="20"/>
        </w:rPr>
        <w:t>&lt;5&gt; Дополнительно выдается 1 пара галош к унтам со сроком носки 3 года.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616"/>
      <w:bookmarkEnd w:id="8"/>
      <w:r w:rsidRPr="00BF1B77">
        <w:rPr>
          <w:rFonts w:ascii="Arial" w:hAnsi="Arial" w:cs="Arial"/>
          <w:sz w:val="20"/>
          <w:szCs w:val="20"/>
        </w:rPr>
        <w:t>&lt;6&gt; Дополнительно выдается 1 пара галош к унтам со сроком носки 3 года.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5617"/>
      <w:bookmarkEnd w:id="9"/>
      <w:r w:rsidRPr="00BF1B77">
        <w:rPr>
          <w:rFonts w:ascii="Arial" w:hAnsi="Arial" w:cs="Arial"/>
          <w:sz w:val="20"/>
          <w:szCs w:val="20"/>
        </w:rPr>
        <w:t>&lt;7&gt; Дополнительно выдается 1 пара галош к унтам со сроком носки 3 года.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5618"/>
      <w:bookmarkEnd w:id="10"/>
      <w:r w:rsidRPr="00BF1B77">
        <w:rPr>
          <w:rFonts w:ascii="Arial" w:hAnsi="Arial" w:cs="Arial"/>
          <w:sz w:val="20"/>
          <w:szCs w:val="20"/>
        </w:rPr>
        <w:t xml:space="preserve">&lt;8&gt; Главным специалистам, руководителям подразделений организаций, контрольным мастерам и другим специалистам, обеспечивающим контроль, организацию и проведение работ с применением винила, выдаются специальная одежда, специальная обувь и другие средства индивидуальной защиты в соответствии с </w:t>
      </w:r>
      <w:hyperlink w:anchor="Par376" w:history="1">
        <w:r w:rsidRPr="00BF1B77"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 w:rsidRPr="00BF1B77">
        <w:rPr>
          <w:rFonts w:ascii="Arial" w:hAnsi="Arial" w:cs="Arial"/>
          <w:sz w:val="20"/>
          <w:szCs w:val="20"/>
        </w:rPr>
        <w:t xml:space="preserve"> настоящих Типовых норм с увеличением сроков носки на 50%.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При занятости на работах с источниками УК</w:t>
      </w:r>
      <w:proofErr w:type="gramStart"/>
      <w:r w:rsidRPr="00BF1B77">
        <w:rPr>
          <w:rFonts w:ascii="Arial" w:hAnsi="Arial" w:cs="Arial"/>
          <w:sz w:val="20"/>
          <w:szCs w:val="20"/>
        </w:rPr>
        <w:t>В-</w:t>
      </w:r>
      <w:proofErr w:type="gramEnd"/>
      <w:r w:rsidRPr="00BF1B77">
        <w:rPr>
          <w:rFonts w:ascii="Arial" w:hAnsi="Arial" w:cs="Arial"/>
          <w:sz w:val="20"/>
          <w:szCs w:val="20"/>
        </w:rPr>
        <w:t>, УВЧ-, СВЧ-излучений, выполнение которых требует обязательного применения средств индивидуальной защиты от этих излучений, дополнительно выдаются: комплект для защиты от электромагнитных излучений со сроком носки "1 комплект на 2 года"; очки для защиты от электромагнитных излучений с металлизированным покрытием стекол со сроком носки "до износа".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620"/>
      <w:bookmarkEnd w:id="11"/>
      <w:r w:rsidRPr="00BF1B77">
        <w:rPr>
          <w:rFonts w:ascii="Arial" w:hAnsi="Arial" w:cs="Arial"/>
          <w:sz w:val="20"/>
          <w:szCs w:val="20"/>
        </w:rPr>
        <w:lastRenderedPageBreak/>
        <w:t xml:space="preserve">&lt;9&gt; Работникам, командированным для участия в проведении испытаний и доводке авиационной техники непосредственно на аэродромах (вертодромах), выдаются специальная одежда, специальная обувь и другие средства индивидуальной защиты в соответствии с </w:t>
      </w:r>
      <w:hyperlink w:anchor="Par984" w:history="1">
        <w:r w:rsidRPr="00BF1B77"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 w:rsidRPr="00BF1B77">
        <w:rPr>
          <w:rFonts w:ascii="Arial" w:hAnsi="Arial" w:cs="Arial"/>
          <w:sz w:val="20"/>
          <w:szCs w:val="20"/>
        </w:rPr>
        <w:t xml:space="preserve"> настоящих Типовых норм с увеличением сроков носки на 50%.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При занятости на работах с источниками УК</w:t>
      </w:r>
      <w:proofErr w:type="gramStart"/>
      <w:r w:rsidRPr="00BF1B77">
        <w:rPr>
          <w:rFonts w:ascii="Arial" w:hAnsi="Arial" w:cs="Arial"/>
          <w:sz w:val="20"/>
          <w:szCs w:val="20"/>
        </w:rPr>
        <w:t>В-</w:t>
      </w:r>
      <w:proofErr w:type="gramEnd"/>
      <w:r w:rsidRPr="00BF1B77">
        <w:rPr>
          <w:rFonts w:ascii="Arial" w:hAnsi="Arial" w:cs="Arial"/>
          <w:sz w:val="20"/>
          <w:szCs w:val="20"/>
        </w:rPr>
        <w:t>, УВЧ-, СВЧ-излучений, выполнение которых требует обязательного применения средств индивидуальной защиты от этих излучений, дополнительно выдаются: комплект для защиты от электромагнитных излучений со сроком носки "1 комплект на 2 года"; очки для защиты от электромагнитных излучений с металлизированным покрытием стекол со сроком носки "до износа".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5622"/>
      <w:bookmarkEnd w:id="12"/>
      <w:r w:rsidRPr="00BF1B77">
        <w:rPr>
          <w:rFonts w:ascii="Arial" w:hAnsi="Arial" w:cs="Arial"/>
          <w:sz w:val="20"/>
          <w:szCs w:val="20"/>
        </w:rPr>
        <w:t>&lt;10&gt; При занятости на работах с источниками УК</w:t>
      </w:r>
      <w:proofErr w:type="gramStart"/>
      <w:r w:rsidRPr="00BF1B77">
        <w:rPr>
          <w:rFonts w:ascii="Arial" w:hAnsi="Arial" w:cs="Arial"/>
          <w:sz w:val="20"/>
          <w:szCs w:val="20"/>
        </w:rPr>
        <w:t>В-</w:t>
      </w:r>
      <w:proofErr w:type="gramEnd"/>
      <w:r w:rsidRPr="00BF1B77">
        <w:rPr>
          <w:rFonts w:ascii="Arial" w:hAnsi="Arial" w:cs="Arial"/>
          <w:sz w:val="20"/>
          <w:szCs w:val="20"/>
        </w:rPr>
        <w:t>, УВЧ-, СВЧ- излучений, выполнение которых требует обязательного применения средств индивидуальной защиты от этих излучений, дополнительно выдаются: комплект для защиты от электромагнитных излучений со сроком носки "1 комплект на 2 года"; очки для защиты от электромагнитных излучений с металлизированным покрытием стекол со сроком носки "до износа".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Примечания к настоящим Типовым нормам:</w:t>
      </w:r>
    </w:p>
    <w:p w:rsidR="00BF1B77" w:rsidRPr="00BF1B77" w:rsidRDefault="00BF1B77" w:rsidP="00BF1B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1B77">
        <w:rPr>
          <w:rFonts w:ascii="Arial" w:hAnsi="Arial" w:cs="Arial"/>
          <w:sz w:val="20"/>
          <w:szCs w:val="20"/>
        </w:rPr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969"/>
        <w:gridCol w:w="794"/>
        <w:gridCol w:w="794"/>
        <w:gridCol w:w="946"/>
        <w:gridCol w:w="850"/>
        <w:gridCol w:w="1066"/>
      </w:tblGrid>
      <w:tr w:rsidR="00BF1B77" w:rsidRPr="00BF1B7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Сроки носки по климатическим поясам (в годах)</w:t>
            </w:r>
          </w:p>
        </w:tc>
      </w:tr>
      <w:tr w:rsidR="00BF1B77" w:rsidRPr="00BF1B7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особый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Костюм для защиты от пониженных температур со съемным утеплителем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Куртка для защиты от пониженных температур из тканей с антистатической нитью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Брюки для защиты от пониженных температур из тканей с антистатической нитью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Полукомбинезон для защиты от пониженных температур из тканей с антистатической нитью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кожаные на натуральном меху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 xml:space="preserve">Сапоги кожаные на натуральном меху с </w:t>
            </w:r>
            <w:proofErr w:type="gramStart"/>
            <w:r w:rsidRPr="00BF1B77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BF1B77">
              <w:rPr>
                <w:rFonts w:ascii="Arial" w:hAnsi="Arial" w:cs="Arial"/>
                <w:sz w:val="20"/>
                <w:szCs w:val="20"/>
              </w:rPr>
              <w:t xml:space="preserve"> подноском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Сапоги валяные с резиновым низом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Шапка-ушанка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Подшлемник утепленный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B77" w:rsidRPr="00BF1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77" w:rsidRPr="00BF1B77" w:rsidRDefault="00BF1B77" w:rsidP="00BF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7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B77" w:rsidRPr="00BF1B77" w:rsidRDefault="00BF1B77" w:rsidP="00BF1B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B22BF" w:rsidRDefault="00DB22BF"/>
    <w:sectPr w:rsidR="00DB22BF" w:rsidSect="00BC3B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BF1B77"/>
    <w:rsid w:val="00BF1B77"/>
    <w:rsid w:val="00DB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E6CD42C3504E87E3C3AFF126EA23C1877D7CB791384E5F137080F8EC90BAF1EFE2BA13A5BA1F986Fc4L" TargetMode="External"/><Relationship Id="rId4" Type="http://schemas.openxmlformats.org/officeDocument/2006/relationships/hyperlink" Target="consultantplus://offline/ref=6E7F96363D9D772F3877C6632969698E3CF8AE8D2CA7E8A68C41D07E2830FF917778A1C6DDA7F49959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26181</Words>
  <Characters>149235</Characters>
  <Application>Microsoft Office Word</Application>
  <DocSecurity>0</DocSecurity>
  <Lines>1243</Lines>
  <Paragraphs>350</Paragraphs>
  <ScaleCrop>false</ScaleCrop>
  <Company>Microsoft</Company>
  <LinksUpToDate>false</LinksUpToDate>
  <CharactersWithSpaces>175066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2017-10-01T11:27:00Z</dcterms:created>
  <dcterms:modified xsi:type="dcterms:W3CDTF">2017-10-01T11:29:00Z</dcterms:modified>
</cp:coreProperties>
</file>