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05" w:rsidRPr="001B3711" w:rsidRDefault="00823805" w:rsidP="00823805">
      <w:pPr>
        <w:jc w:val="right"/>
        <w:outlineLvl w:val="0"/>
        <w:rPr>
          <w:rFonts w:eastAsia="Arial Unicode MS"/>
          <w:sz w:val="28"/>
          <w:szCs w:val="28"/>
          <w:u w:color="000000"/>
          <w:lang w:val="ru-RU"/>
        </w:rPr>
      </w:pPr>
      <w:r w:rsidRPr="001B3711">
        <w:rPr>
          <w:rFonts w:eastAsia="Arial Unicode MS"/>
          <w:sz w:val="28"/>
          <w:szCs w:val="28"/>
          <w:u w:color="000000"/>
          <w:lang w:val="ru-RU"/>
        </w:rPr>
        <w:t>ПРОЕКТ</w:t>
      </w:r>
    </w:p>
    <w:p w:rsidR="00823805" w:rsidRPr="001B3711" w:rsidRDefault="00823805" w:rsidP="00823805">
      <w:pPr>
        <w:jc w:val="right"/>
        <w:outlineLvl w:val="0"/>
        <w:rPr>
          <w:rFonts w:eastAsia="Arial Unicode MS"/>
          <w:sz w:val="28"/>
          <w:szCs w:val="28"/>
          <w:u w:color="000000"/>
          <w:lang w:val="ru-RU"/>
        </w:rPr>
      </w:pPr>
    </w:p>
    <w:p w:rsidR="00823805" w:rsidRPr="001B3711" w:rsidRDefault="00823805" w:rsidP="00823805">
      <w:pPr>
        <w:keepNext/>
        <w:widowControl w:val="0"/>
        <w:jc w:val="center"/>
        <w:rPr>
          <w:sz w:val="32"/>
          <w:szCs w:val="32"/>
          <w:lang w:val="ru-RU" w:eastAsia="ru-RU"/>
        </w:rPr>
      </w:pPr>
      <w:r w:rsidRPr="001B3711">
        <w:rPr>
          <w:sz w:val="32"/>
          <w:szCs w:val="32"/>
          <w:lang w:val="ru-RU" w:eastAsia="ru-RU"/>
        </w:rPr>
        <w:t xml:space="preserve">ХАНТЫ-МАНСИЙСКИЙ АВТОНОМНЫЙ ОКРУГ – ЮГРА </w:t>
      </w:r>
    </w:p>
    <w:p w:rsidR="00823805" w:rsidRPr="001B3711" w:rsidRDefault="00823805" w:rsidP="00823805">
      <w:pPr>
        <w:keepNext/>
        <w:widowControl w:val="0"/>
        <w:jc w:val="center"/>
        <w:rPr>
          <w:sz w:val="32"/>
          <w:szCs w:val="32"/>
          <w:lang w:val="ru-RU" w:eastAsia="ru-RU"/>
        </w:rPr>
      </w:pPr>
    </w:p>
    <w:p w:rsidR="00823805" w:rsidRPr="001B3711" w:rsidRDefault="00823805" w:rsidP="00823805">
      <w:pPr>
        <w:keepNext/>
        <w:widowControl w:val="0"/>
        <w:jc w:val="center"/>
        <w:rPr>
          <w:sz w:val="32"/>
          <w:szCs w:val="32"/>
          <w:lang w:val="ru-RU" w:eastAsia="ru-RU"/>
        </w:rPr>
      </w:pPr>
      <w:r w:rsidRPr="001B3711">
        <w:rPr>
          <w:sz w:val="32"/>
          <w:szCs w:val="32"/>
          <w:lang w:val="ru-RU" w:eastAsia="ru-RU"/>
        </w:rPr>
        <w:t>ГУБЕРНАТОР</w:t>
      </w:r>
    </w:p>
    <w:p w:rsidR="00823805" w:rsidRPr="001B3711" w:rsidRDefault="00823805" w:rsidP="00823805">
      <w:pPr>
        <w:keepNext/>
        <w:widowControl w:val="0"/>
        <w:jc w:val="center"/>
        <w:rPr>
          <w:sz w:val="32"/>
          <w:szCs w:val="32"/>
          <w:lang w:val="ru-RU" w:eastAsia="ru-RU"/>
        </w:rPr>
      </w:pPr>
    </w:p>
    <w:p w:rsidR="00823805" w:rsidRPr="001B3711" w:rsidRDefault="00823805" w:rsidP="00823805">
      <w:pPr>
        <w:keepNext/>
        <w:widowControl w:val="0"/>
        <w:jc w:val="center"/>
        <w:rPr>
          <w:sz w:val="32"/>
          <w:szCs w:val="32"/>
          <w:lang w:val="ru-RU" w:eastAsia="ru-RU"/>
        </w:rPr>
      </w:pPr>
      <w:r w:rsidRPr="001B3711">
        <w:rPr>
          <w:sz w:val="32"/>
          <w:szCs w:val="32"/>
          <w:lang w:val="ru-RU" w:eastAsia="ru-RU"/>
        </w:rPr>
        <w:t xml:space="preserve">ПОСТАНОВЛЕНИЕ </w:t>
      </w:r>
    </w:p>
    <w:p w:rsidR="00823805" w:rsidRPr="001B3711" w:rsidRDefault="00823805" w:rsidP="00823805">
      <w:pPr>
        <w:keepNext/>
        <w:widowControl w:val="0"/>
        <w:jc w:val="center"/>
        <w:rPr>
          <w:sz w:val="32"/>
          <w:szCs w:val="32"/>
          <w:lang w:val="ru-RU" w:eastAsia="ru-RU"/>
        </w:rPr>
      </w:pPr>
    </w:p>
    <w:p w:rsidR="00823805" w:rsidRPr="001B3711" w:rsidRDefault="00823805" w:rsidP="00823805">
      <w:pPr>
        <w:jc w:val="both"/>
        <w:rPr>
          <w:rFonts w:eastAsia="MS Mincho"/>
          <w:i/>
          <w:sz w:val="28"/>
          <w:szCs w:val="28"/>
          <w:lang w:val="ru-RU" w:eastAsia="ja-JP"/>
        </w:rPr>
      </w:pPr>
      <w:r w:rsidRPr="001B3711">
        <w:rPr>
          <w:rFonts w:eastAsia="MS Mincho"/>
          <w:sz w:val="28"/>
          <w:szCs w:val="28"/>
          <w:lang w:val="ru-RU" w:eastAsia="ja-JP"/>
        </w:rPr>
        <w:t>от</w:t>
      </w:r>
      <w:r w:rsidRPr="001B3711">
        <w:rPr>
          <w:rFonts w:eastAsia="MS Mincho"/>
          <w:i/>
          <w:sz w:val="28"/>
          <w:szCs w:val="28"/>
          <w:lang w:val="ru-RU" w:eastAsia="ja-JP"/>
        </w:rPr>
        <w:t xml:space="preserve"> ____________</w:t>
      </w:r>
      <w:r w:rsidRPr="001B3711">
        <w:rPr>
          <w:rFonts w:eastAsia="MS Mincho"/>
          <w:i/>
          <w:sz w:val="28"/>
          <w:szCs w:val="28"/>
          <w:lang w:val="ru-RU" w:eastAsia="ja-JP"/>
        </w:rPr>
        <w:tab/>
      </w:r>
      <w:r w:rsidRPr="001B3711">
        <w:rPr>
          <w:rFonts w:eastAsia="MS Mincho"/>
          <w:i/>
          <w:sz w:val="28"/>
          <w:szCs w:val="28"/>
          <w:lang w:val="ru-RU" w:eastAsia="ja-JP"/>
        </w:rPr>
        <w:tab/>
      </w:r>
      <w:r w:rsidRPr="001B3711">
        <w:rPr>
          <w:rFonts w:eastAsia="MS Mincho"/>
          <w:i/>
          <w:sz w:val="28"/>
          <w:szCs w:val="28"/>
          <w:lang w:val="ru-RU" w:eastAsia="ja-JP"/>
        </w:rPr>
        <w:tab/>
      </w:r>
      <w:r w:rsidRPr="001B3711">
        <w:rPr>
          <w:rFonts w:eastAsia="MS Mincho"/>
          <w:i/>
          <w:sz w:val="28"/>
          <w:szCs w:val="28"/>
          <w:lang w:val="ru-RU" w:eastAsia="ja-JP"/>
        </w:rPr>
        <w:tab/>
      </w:r>
      <w:r w:rsidRPr="001B3711">
        <w:rPr>
          <w:rFonts w:eastAsia="MS Mincho"/>
          <w:i/>
          <w:sz w:val="28"/>
          <w:szCs w:val="28"/>
          <w:lang w:val="ru-RU" w:eastAsia="ja-JP"/>
        </w:rPr>
        <w:tab/>
      </w:r>
      <w:r w:rsidRPr="001B3711">
        <w:rPr>
          <w:rFonts w:eastAsia="MS Mincho"/>
          <w:i/>
          <w:sz w:val="28"/>
          <w:szCs w:val="28"/>
          <w:lang w:val="ru-RU" w:eastAsia="ja-JP"/>
        </w:rPr>
        <w:tab/>
      </w:r>
      <w:r w:rsidRPr="001B3711">
        <w:rPr>
          <w:rFonts w:eastAsia="MS Mincho"/>
          <w:i/>
          <w:sz w:val="28"/>
          <w:szCs w:val="28"/>
          <w:lang w:val="ru-RU" w:eastAsia="ja-JP"/>
        </w:rPr>
        <w:tab/>
      </w:r>
      <w:r w:rsidRPr="001B3711">
        <w:rPr>
          <w:rFonts w:eastAsia="MS Mincho"/>
          <w:sz w:val="28"/>
          <w:szCs w:val="28"/>
          <w:lang w:val="ru-RU" w:eastAsia="ja-JP"/>
        </w:rPr>
        <w:t xml:space="preserve">                 </w:t>
      </w:r>
      <w:r w:rsidRPr="001B3711">
        <w:rPr>
          <w:rFonts w:eastAsia="MS Mincho"/>
          <w:sz w:val="28"/>
          <w:szCs w:val="28"/>
          <w:lang w:val="ru-RU" w:eastAsia="ja-JP"/>
        </w:rPr>
        <w:tab/>
        <w:t xml:space="preserve">       №</w:t>
      </w:r>
      <w:r w:rsidRPr="001B3711">
        <w:rPr>
          <w:rFonts w:eastAsia="MS Mincho"/>
          <w:i/>
          <w:sz w:val="28"/>
          <w:szCs w:val="28"/>
          <w:lang w:val="ru-RU" w:eastAsia="ja-JP"/>
        </w:rPr>
        <w:t xml:space="preserve"> ______</w:t>
      </w:r>
    </w:p>
    <w:p w:rsidR="00823805" w:rsidRPr="001B3711" w:rsidRDefault="00823805" w:rsidP="00823805">
      <w:pPr>
        <w:jc w:val="both"/>
        <w:rPr>
          <w:rFonts w:eastAsia="MS Mincho"/>
          <w:sz w:val="28"/>
          <w:szCs w:val="28"/>
          <w:lang w:val="ru-RU" w:eastAsia="ja-JP"/>
        </w:rPr>
      </w:pPr>
      <w:r w:rsidRPr="001B3711">
        <w:rPr>
          <w:rFonts w:eastAsia="MS Mincho"/>
          <w:sz w:val="28"/>
          <w:szCs w:val="28"/>
          <w:lang w:val="ru-RU" w:eastAsia="ja-JP"/>
        </w:rPr>
        <w:t>Ханты-Мансийск</w:t>
      </w:r>
    </w:p>
    <w:p w:rsidR="00823805" w:rsidRPr="001B3711" w:rsidRDefault="00823805" w:rsidP="00823805">
      <w:pPr>
        <w:rPr>
          <w:rFonts w:eastAsia="MS Mincho"/>
          <w:sz w:val="28"/>
          <w:szCs w:val="28"/>
          <w:lang w:val="ru-RU" w:eastAsia="ja-JP"/>
        </w:rPr>
      </w:pPr>
    </w:p>
    <w:p w:rsidR="00823805" w:rsidRPr="001B3711" w:rsidRDefault="00823805" w:rsidP="00823805">
      <w:pPr>
        <w:keepNext/>
        <w:widowControl w:val="0"/>
        <w:rPr>
          <w:rFonts w:eastAsia="MS Mincho"/>
          <w:b/>
          <w:bCs/>
          <w:sz w:val="26"/>
          <w:szCs w:val="26"/>
          <w:lang w:val="ru-RU" w:eastAsia="ja-JP"/>
        </w:rPr>
      </w:pPr>
    </w:p>
    <w:p w:rsidR="00823805" w:rsidRPr="001B3711" w:rsidRDefault="00823805" w:rsidP="00823805">
      <w:pPr>
        <w:rPr>
          <w:rFonts w:eastAsia="Arial Unicode MS"/>
          <w:sz w:val="28"/>
          <w:u w:color="000000"/>
          <w:lang w:val="ru-RU"/>
        </w:rPr>
      </w:pPr>
      <w:r w:rsidRPr="001B3711">
        <w:rPr>
          <w:rFonts w:eastAsia="Arial Unicode MS"/>
          <w:sz w:val="28"/>
          <w:u w:color="000000"/>
          <w:lang w:val="ru-RU"/>
        </w:rPr>
        <w:t xml:space="preserve">О внесении изменений в </w:t>
      </w:r>
    </w:p>
    <w:p w:rsidR="00823805" w:rsidRPr="001B3711" w:rsidRDefault="00823805" w:rsidP="00823805">
      <w:pPr>
        <w:rPr>
          <w:rFonts w:eastAsia="Arial Unicode MS"/>
          <w:sz w:val="28"/>
          <w:u w:color="000000"/>
          <w:lang w:val="ru-RU"/>
        </w:rPr>
      </w:pPr>
      <w:r w:rsidRPr="001B3711">
        <w:rPr>
          <w:rFonts w:eastAsia="Arial Unicode MS"/>
          <w:sz w:val="28"/>
          <w:u w:color="000000"/>
          <w:lang w:val="ru-RU"/>
        </w:rPr>
        <w:t xml:space="preserve">постановление Губернатора </w:t>
      </w:r>
    </w:p>
    <w:p w:rsidR="00823805" w:rsidRPr="001B3711" w:rsidRDefault="00823805" w:rsidP="00823805">
      <w:pPr>
        <w:rPr>
          <w:rFonts w:eastAsia="Arial Unicode MS"/>
          <w:sz w:val="28"/>
          <w:u w:color="000000"/>
          <w:lang w:val="ru-RU"/>
        </w:rPr>
      </w:pPr>
      <w:r>
        <w:rPr>
          <w:rFonts w:eastAsia="Arial Unicode MS"/>
          <w:sz w:val="28"/>
          <w:u w:color="000000"/>
          <w:lang w:val="ru-RU"/>
        </w:rPr>
        <w:t>Ханты-Мансийского авт</w:t>
      </w:r>
      <w:r w:rsidRPr="001B3711">
        <w:rPr>
          <w:rFonts w:eastAsia="Arial Unicode MS"/>
          <w:sz w:val="28"/>
          <w:u w:color="000000"/>
          <w:lang w:val="ru-RU"/>
        </w:rPr>
        <w:t xml:space="preserve">ономного </w:t>
      </w:r>
    </w:p>
    <w:p w:rsidR="00823805" w:rsidRPr="001B3711" w:rsidRDefault="00823805" w:rsidP="00823805">
      <w:pPr>
        <w:rPr>
          <w:rFonts w:eastAsia="Arial Unicode MS"/>
          <w:sz w:val="28"/>
          <w:u w:color="000000"/>
          <w:lang w:val="ru-RU"/>
        </w:rPr>
      </w:pPr>
      <w:r w:rsidRPr="001B3711">
        <w:rPr>
          <w:rFonts w:eastAsia="Arial Unicode MS"/>
          <w:sz w:val="28"/>
          <w:u w:color="000000"/>
          <w:lang w:val="ru-RU"/>
        </w:rPr>
        <w:t>округа – Югры от 29 мая 2014 года № 65</w:t>
      </w:r>
    </w:p>
    <w:p w:rsidR="00823805" w:rsidRPr="001B3711" w:rsidRDefault="00823805" w:rsidP="00823805">
      <w:pPr>
        <w:rPr>
          <w:rFonts w:eastAsia="Arial Unicode MS"/>
          <w:sz w:val="28"/>
          <w:u w:color="000000"/>
          <w:lang w:val="ru-RU"/>
        </w:rPr>
      </w:pPr>
      <w:r w:rsidRPr="001B3711">
        <w:rPr>
          <w:rFonts w:eastAsia="Arial Unicode MS"/>
          <w:sz w:val="28"/>
          <w:u w:color="000000"/>
          <w:lang w:val="ru-RU"/>
        </w:rPr>
        <w:t>«О предельных (максимальных) индексах</w:t>
      </w:r>
    </w:p>
    <w:p w:rsidR="00823805" w:rsidRPr="001B3711" w:rsidRDefault="00823805" w:rsidP="00823805">
      <w:pPr>
        <w:rPr>
          <w:rFonts w:eastAsia="Arial Unicode MS"/>
          <w:sz w:val="28"/>
          <w:u w:color="000000"/>
          <w:lang w:val="ru-RU"/>
        </w:rPr>
      </w:pPr>
      <w:r w:rsidRPr="001B3711">
        <w:rPr>
          <w:rFonts w:eastAsia="Arial Unicode MS"/>
          <w:sz w:val="28"/>
          <w:u w:color="000000"/>
          <w:lang w:val="ru-RU"/>
        </w:rPr>
        <w:t>изменения размера вносимой гражданами</w:t>
      </w:r>
    </w:p>
    <w:p w:rsidR="00823805" w:rsidRPr="001B3711" w:rsidRDefault="00823805" w:rsidP="00823805">
      <w:pPr>
        <w:rPr>
          <w:rFonts w:eastAsia="Arial Unicode MS"/>
          <w:sz w:val="28"/>
          <w:u w:color="000000"/>
          <w:lang w:val="ru-RU"/>
        </w:rPr>
      </w:pPr>
      <w:r w:rsidRPr="001B3711">
        <w:rPr>
          <w:rFonts w:eastAsia="Arial Unicode MS"/>
          <w:sz w:val="28"/>
          <w:u w:color="000000"/>
          <w:lang w:val="ru-RU"/>
        </w:rPr>
        <w:t>платы за коммунальные услуги в</w:t>
      </w:r>
    </w:p>
    <w:p w:rsidR="00823805" w:rsidRPr="001B3711" w:rsidRDefault="00823805" w:rsidP="00823805">
      <w:pPr>
        <w:rPr>
          <w:rFonts w:eastAsia="Arial Unicode MS"/>
          <w:sz w:val="28"/>
          <w:u w:color="000000"/>
          <w:lang w:val="ru-RU"/>
        </w:rPr>
      </w:pPr>
      <w:r w:rsidRPr="001B3711">
        <w:rPr>
          <w:rFonts w:eastAsia="Arial Unicode MS"/>
          <w:sz w:val="28"/>
          <w:u w:color="000000"/>
          <w:lang w:val="ru-RU"/>
        </w:rPr>
        <w:t>муниципальных образованиях</w:t>
      </w:r>
    </w:p>
    <w:p w:rsidR="00823805" w:rsidRPr="001B3711" w:rsidRDefault="00823805" w:rsidP="00823805">
      <w:pPr>
        <w:rPr>
          <w:rFonts w:eastAsia="Arial Unicode MS"/>
          <w:sz w:val="28"/>
          <w:u w:color="000000"/>
          <w:lang w:val="ru-RU"/>
        </w:rPr>
      </w:pPr>
      <w:r w:rsidRPr="001B3711">
        <w:rPr>
          <w:rFonts w:eastAsia="Arial Unicode MS"/>
          <w:sz w:val="28"/>
          <w:u w:color="000000"/>
          <w:lang w:val="ru-RU"/>
        </w:rPr>
        <w:t>Ханты-Мансийского автономного</w:t>
      </w:r>
    </w:p>
    <w:p w:rsidR="00823805" w:rsidRPr="001B3711" w:rsidRDefault="00823805" w:rsidP="00823805">
      <w:pPr>
        <w:rPr>
          <w:rFonts w:eastAsia="Arial Unicode MS"/>
          <w:sz w:val="28"/>
          <w:u w:color="000000"/>
          <w:lang w:val="ru-RU"/>
        </w:rPr>
      </w:pPr>
      <w:r w:rsidRPr="001B3711">
        <w:rPr>
          <w:rFonts w:eastAsia="Arial Unicode MS"/>
          <w:sz w:val="28"/>
          <w:u w:color="000000"/>
          <w:lang w:val="ru-RU"/>
        </w:rPr>
        <w:t>округа – Югры на период с 1 июля 2014 года</w:t>
      </w:r>
    </w:p>
    <w:p w:rsidR="00823805" w:rsidRPr="001B3711" w:rsidRDefault="00823805" w:rsidP="00823805">
      <w:pPr>
        <w:rPr>
          <w:rFonts w:eastAsia="Arial Unicode MS"/>
          <w:sz w:val="28"/>
          <w:u w:color="000000"/>
          <w:lang w:val="ru-RU"/>
        </w:rPr>
      </w:pPr>
      <w:r w:rsidRPr="001B3711">
        <w:rPr>
          <w:rFonts w:eastAsia="Arial Unicode MS"/>
          <w:sz w:val="28"/>
          <w:u w:color="000000"/>
          <w:lang w:val="ru-RU"/>
        </w:rPr>
        <w:t>по 2018 год»</w:t>
      </w:r>
    </w:p>
    <w:p w:rsidR="00823805" w:rsidRPr="001B3711" w:rsidRDefault="00823805" w:rsidP="00823805">
      <w:pPr>
        <w:rPr>
          <w:rFonts w:eastAsia="Arial Unicode MS"/>
          <w:sz w:val="28"/>
          <w:u w:color="000000"/>
          <w:lang w:val="ru-RU"/>
        </w:rPr>
      </w:pPr>
    </w:p>
    <w:p w:rsidR="00823805" w:rsidRDefault="00823805" w:rsidP="00823805">
      <w:pPr>
        <w:ind w:firstLine="567"/>
        <w:jc w:val="both"/>
        <w:outlineLvl w:val="0"/>
        <w:rPr>
          <w:rFonts w:eastAsia="Arial Unicode MS"/>
          <w:sz w:val="28"/>
          <w:u w:color="000000"/>
          <w:lang w:val="ru-RU"/>
        </w:rPr>
      </w:pPr>
    </w:p>
    <w:p w:rsidR="00823805" w:rsidRPr="006A39E4" w:rsidRDefault="00823805" w:rsidP="00A51D62">
      <w:pPr>
        <w:ind w:firstLine="567"/>
        <w:jc w:val="both"/>
        <w:outlineLvl w:val="0"/>
        <w:rPr>
          <w:rFonts w:eastAsia="Arial Unicode MS"/>
          <w:color w:val="FF0000"/>
          <w:sz w:val="28"/>
          <w:u w:color="000000"/>
          <w:lang w:val="ru-RU"/>
        </w:rPr>
      </w:pPr>
      <w:r w:rsidRPr="00CC282F">
        <w:rPr>
          <w:rFonts w:eastAsia="Arial Unicode MS"/>
          <w:sz w:val="28"/>
          <w:u w:color="000000"/>
          <w:lang w:val="ru-RU"/>
        </w:rPr>
        <w:t>В соответствии со статьей 157.1 Жилищного кодекса Российской Федерации, постановлением Правительства Российской Федерации от                30 апреля 2014 года № 400 «О формировании индексов изменения размера платы граждан за коммунальные услуги в Российской Федерации», распоряжением Правительства Российской Федерации от 26 октября                  2017 года № 2353-р, распоряжением Правительства Российской Федерации от 30 апреля 2014 года № 718-р</w:t>
      </w:r>
      <w:r w:rsidRPr="004E72E5">
        <w:rPr>
          <w:rFonts w:eastAsia="Arial Unicode MS"/>
          <w:sz w:val="28"/>
          <w:u w:color="000000"/>
          <w:lang w:val="ru-RU"/>
        </w:rPr>
        <w:t xml:space="preserve">, учитывая </w:t>
      </w:r>
      <w:r w:rsidRPr="00CC282F">
        <w:rPr>
          <w:rFonts w:eastAsia="Arial Unicode MS"/>
          <w:sz w:val="28"/>
          <w:u w:color="000000"/>
          <w:lang w:val="ru-RU"/>
        </w:rPr>
        <w:t xml:space="preserve">распоряжение Правительства Ханты-Мансийского автономного округа – Югры от ___ ноября 2017 года № _____ «О реализации в Ханты-Мансийском автономном округе – Югре распоряжения Правительства Российской Федерации от 26 октября                  </w:t>
      </w:r>
      <w:r w:rsidRPr="00BC143A">
        <w:rPr>
          <w:rFonts w:eastAsia="Arial Unicode MS"/>
          <w:sz w:val="28"/>
          <w:u w:color="000000"/>
          <w:lang w:val="ru-RU"/>
        </w:rPr>
        <w:t>2017 года № 2353-р</w:t>
      </w:r>
      <w:r w:rsidRPr="00BC143A">
        <w:rPr>
          <w:rFonts w:eastAsia="Arial Unicode MS"/>
          <w:b/>
          <w:sz w:val="28"/>
          <w:u w:color="000000"/>
          <w:lang w:val="ru-RU"/>
        </w:rPr>
        <w:t>»</w:t>
      </w:r>
      <w:r w:rsidRPr="00BC143A">
        <w:rPr>
          <w:rFonts w:eastAsia="Arial Unicode MS"/>
          <w:sz w:val="28"/>
          <w:u w:color="000000"/>
          <w:lang w:val="ru-RU"/>
        </w:rPr>
        <w:t xml:space="preserve">, приказ Федеральной службы по тарифам от 21 апреля 2015 года № 775-э «О рассмотрении разногласий, возникающих между органами исполнительной власти субъектов Российской Федерации, осуществляющими регулирование тарифов на товары и услуги организаций коммунального комплекса, органами местного самоуправления, осуществляющими регулирование тарифов и надбавок организаций коммунального комплекса, и организациями коммунального </w:t>
      </w:r>
      <w:r w:rsidRPr="00BC143A">
        <w:rPr>
          <w:rFonts w:eastAsia="Arial Unicode MS"/>
          <w:sz w:val="28"/>
          <w:u w:color="000000"/>
          <w:lang w:val="ru-RU"/>
        </w:rPr>
        <w:lastRenderedPageBreak/>
        <w:t>комплекса, между МУП «УТВИВ «Сибиряк» МО с. п. Нижнесортымский и Региональной службой по тарифам Ханты-Мансийского автономного округа – Югры</w:t>
      </w:r>
      <w:r w:rsidRPr="00C5600C">
        <w:rPr>
          <w:rFonts w:eastAsia="Arial Unicode MS"/>
          <w:sz w:val="28"/>
          <w:u w:color="000000"/>
          <w:lang w:val="ru-RU"/>
        </w:rPr>
        <w:t xml:space="preserve">», </w:t>
      </w:r>
      <w:r w:rsidR="00C5600C" w:rsidRPr="00C5600C">
        <w:rPr>
          <w:rFonts w:eastAsia="Arial Unicode MS"/>
          <w:sz w:val="28"/>
          <w:u w:color="000000"/>
          <w:lang w:val="ru-RU"/>
        </w:rPr>
        <w:t>решения</w:t>
      </w:r>
      <w:r w:rsidRPr="00C5600C">
        <w:rPr>
          <w:rFonts w:eastAsia="Arial Unicode MS"/>
          <w:sz w:val="28"/>
          <w:u w:color="000000"/>
          <w:lang w:val="ru-RU"/>
        </w:rPr>
        <w:t xml:space="preserve"> Федеральной антимонопольной службы</w:t>
      </w:r>
      <w:r w:rsidR="008D7D0E" w:rsidRPr="00C5600C">
        <w:rPr>
          <w:rFonts w:eastAsia="Arial Unicode MS"/>
          <w:sz w:val="28"/>
          <w:u w:color="000000"/>
          <w:lang w:val="ru-RU"/>
        </w:rPr>
        <w:t xml:space="preserve"> от 21</w:t>
      </w:r>
      <w:r w:rsidR="008D7D0E">
        <w:rPr>
          <w:rFonts w:eastAsia="Arial Unicode MS"/>
          <w:sz w:val="28"/>
          <w:u w:color="000000"/>
          <w:lang w:val="ru-RU"/>
        </w:rPr>
        <w:t xml:space="preserve"> декабря 2016 года № СП/88952/16 </w:t>
      </w:r>
      <w:r w:rsidRPr="00BC143A">
        <w:rPr>
          <w:rFonts w:eastAsia="Arial Unicode MS"/>
          <w:sz w:val="28"/>
          <w:u w:color="000000"/>
          <w:lang w:val="ru-RU"/>
        </w:rPr>
        <w:t xml:space="preserve"> «</w:t>
      </w:r>
      <w:r w:rsidR="008D7D0E">
        <w:rPr>
          <w:rFonts w:eastAsia="Arial Unicode MS"/>
          <w:sz w:val="28"/>
          <w:u w:color="000000"/>
          <w:lang w:val="ru-RU"/>
        </w:rPr>
        <w:t>Решение о</w:t>
      </w:r>
      <w:r w:rsidRPr="00BC143A">
        <w:rPr>
          <w:rFonts w:eastAsia="Arial Unicode MS"/>
          <w:sz w:val="28"/>
          <w:u w:color="000000"/>
          <w:lang w:val="ru-RU"/>
        </w:rPr>
        <w:t xml:space="preserve"> частичном удовлетворении требований, указанных в заявлении о досудебном рассмотрении спора, связанного с установлением и (или) применением регулируемых цен (тарифов) в водоснабжении и водоотведении, между МУП </w:t>
      </w:r>
      <w:r w:rsidR="007954E2">
        <w:rPr>
          <w:rFonts w:eastAsia="Arial Unicode MS"/>
          <w:sz w:val="28"/>
          <w:u w:color="000000"/>
          <w:lang w:val="ru-RU"/>
        </w:rPr>
        <w:t xml:space="preserve">                                    </w:t>
      </w:r>
      <w:r w:rsidRPr="00BC143A">
        <w:rPr>
          <w:rFonts w:eastAsia="Arial Unicode MS"/>
          <w:sz w:val="28"/>
          <w:u w:color="000000"/>
          <w:lang w:val="ru-RU"/>
        </w:rPr>
        <w:t xml:space="preserve">г. Нижневартовска «Горводоканал» и </w:t>
      </w:r>
      <w:r w:rsidR="00D2516B" w:rsidRPr="00D2516B">
        <w:rPr>
          <w:rFonts w:eastAsia="Arial Unicode MS"/>
          <w:sz w:val="28"/>
          <w:u w:color="000000"/>
          <w:lang w:val="ru-RU"/>
        </w:rPr>
        <w:t>Региональной службой по тарифам Ханты-Мансийского автономного округа – Югры</w:t>
      </w:r>
      <w:r w:rsidRPr="00BC143A">
        <w:rPr>
          <w:rFonts w:eastAsia="Arial Unicode MS"/>
          <w:sz w:val="28"/>
          <w:u w:color="000000"/>
          <w:lang w:val="ru-RU"/>
        </w:rPr>
        <w:t xml:space="preserve"> (исх. от 12.02.2016 № 14-02-163, вх. от 18.02.2016 рег. №21556-ЭП/16)», </w:t>
      </w:r>
      <w:r w:rsidR="008D7D0E">
        <w:rPr>
          <w:rFonts w:eastAsia="Arial Unicode MS"/>
          <w:sz w:val="28"/>
          <w:u w:color="000000"/>
          <w:lang w:val="ru-RU"/>
        </w:rPr>
        <w:t xml:space="preserve">от 30 октября 2017 года </w:t>
      </w:r>
      <w:r w:rsidR="00597608">
        <w:rPr>
          <w:rFonts w:eastAsia="Arial Unicode MS"/>
          <w:sz w:val="28"/>
          <w:u w:color="000000"/>
          <w:lang w:val="ru-RU"/>
        </w:rPr>
        <w:t xml:space="preserve">                   </w:t>
      </w:r>
      <w:r w:rsidR="008D7D0E">
        <w:rPr>
          <w:rFonts w:eastAsia="Arial Unicode MS"/>
          <w:sz w:val="28"/>
          <w:u w:color="000000"/>
          <w:lang w:val="ru-RU"/>
        </w:rPr>
        <w:t xml:space="preserve">№ СП/74976/17 </w:t>
      </w:r>
      <w:r w:rsidRPr="00BC143A">
        <w:rPr>
          <w:rFonts w:eastAsia="Arial Unicode MS"/>
          <w:sz w:val="28"/>
          <w:u w:color="000000"/>
          <w:lang w:val="ru-RU"/>
        </w:rPr>
        <w:t xml:space="preserve">«Решение о частичном удовлетворении требований, указанных в заявлении ЗАО «Нижневартовская ГРЭС» о досудебном рассмотрении спора, связанного с установлением и применением цен (тарифов) в сфере теплоснабжения, с Региональной службой по тарифам Ханты-Мансийского автономного округа – Югры (рег. № 24829/17 от 17.02.2017)», приказы Федеральной антимонопольной службы от 23 марта 2016 года № 307/16 «Об утверждении тарифов на услуги по транспортировке газа по газораспределительным сетям АО «Газпром газораспределение Север» на территории Сургутского района Ханты-Мансийского автономного округа – Югры», от 26 июля 2017 года  </w:t>
      </w:r>
      <w:r w:rsidR="005F139C">
        <w:rPr>
          <w:rFonts w:eastAsia="Arial Unicode MS"/>
          <w:sz w:val="28"/>
          <w:u w:color="000000"/>
          <w:lang w:val="ru-RU"/>
        </w:rPr>
        <w:t xml:space="preserve">                            </w:t>
      </w:r>
      <w:r w:rsidRPr="00BC143A">
        <w:rPr>
          <w:rFonts w:eastAsia="Arial Unicode MS"/>
          <w:sz w:val="28"/>
          <w:u w:color="000000"/>
          <w:lang w:val="ru-RU"/>
        </w:rPr>
        <w:t xml:space="preserve">№ 995/17 «Об утверждении тарифа на услуги по транспортировке газа по магистральному газопроводу «Правдинское месторождение – Сургутская ГРЭС» ООО «ГазКапитал», решение Думы Нижневартовского района от 14 сентября 2017 года </w:t>
      </w:r>
      <w:r w:rsidR="005F139C">
        <w:rPr>
          <w:rFonts w:eastAsia="Arial Unicode MS"/>
          <w:sz w:val="28"/>
          <w:u w:color="000000"/>
          <w:lang w:val="ru-RU"/>
        </w:rPr>
        <w:t xml:space="preserve">№ 197 </w:t>
      </w:r>
      <w:r w:rsidRPr="00BC143A">
        <w:rPr>
          <w:rFonts w:eastAsia="Arial Unicode MS"/>
          <w:sz w:val="28"/>
          <w:u w:color="000000"/>
          <w:lang w:val="ru-RU"/>
        </w:rPr>
        <w:t xml:space="preserve">«Об обращении к Губернатору Ханты-Мансийского автономного округа – Югры об установлении предельного индекса изменения размера платы граждан за коммунальные услуги по муниципальному образованию Нижневартовский район в размере, превышающем индекс по Ханты-Мансийскому автономному округу –  Югре более чем на величину отклонения по автономному округу», </w:t>
      </w:r>
      <w:r w:rsidRPr="0076309E">
        <w:rPr>
          <w:rFonts w:eastAsia="Arial Unicode MS"/>
          <w:color w:val="FF0000"/>
          <w:sz w:val="28"/>
          <w:u w:color="000000"/>
          <w:lang w:val="ru-RU"/>
        </w:rPr>
        <w:t xml:space="preserve">с </w:t>
      </w:r>
      <w:r w:rsidRPr="006E5546">
        <w:rPr>
          <w:rFonts w:eastAsia="Arial Unicode MS"/>
          <w:sz w:val="28"/>
          <w:u w:color="000000"/>
          <w:lang w:val="ru-RU"/>
        </w:rPr>
        <w:t xml:space="preserve">учетом решения Общественного совета </w:t>
      </w:r>
      <w:r w:rsidR="0076309E" w:rsidRPr="006E5546">
        <w:rPr>
          <w:rFonts w:eastAsia="Arial Unicode MS"/>
          <w:sz w:val="28"/>
          <w:u w:color="000000"/>
          <w:lang w:val="ru-RU"/>
        </w:rPr>
        <w:t xml:space="preserve">при администрации  Нижневартовского района </w:t>
      </w:r>
      <w:r w:rsidRPr="006E5546">
        <w:rPr>
          <w:rFonts w:eastAsia="Arial Unicode MS"/>
          <w:sz w:val="28"/>
          <w:u w:color="000000"/>
          <w:lang w:val="ru-RU"/>
        </w:rPr>
        <w:t xml:space="preserve">по вопросам жилищно-коммунального хозяйства (протокол заседания от </w:t>
      </w:r>
      <w:r w:rsidR="006E5546" w:rsidRPr="006E5546">
        <w:rPr>
          <w:rFonts w:eastAsia="Arial Unicode MS"/>
          <w:sz w:val="28"/>
          <w:u w:color="000000"/>
          <w:lang w:val="ru-RU"/>
        </w:rPr>
        <w:t>3</w:t>
      </w:r>
      <w:r w:rsidRPr="006E5546">
        <w:rPr>
          <w:rFonts w:eastAsia="Arial Unicode MS"/>
          <w:sz w:val="28"/>
          <w:u w:color="000000"/>
          <w:lang w:val="ru-RU"/>
        </w:rPr>
        <w:t xml:space="preserve">1 </w:t>
      </w:r>
      <w:r w:rsidR="006E5546" w:rsidRPr="006E5546">
        <w:rPr>
          <w:rFonts w:eastAsia="Arial Unicode MS"/>
          <w:sz w:val="28"/>
          <w:u w:color="000000"/>
          <w:lang w:val="ru-RU"/>
        </w:rPr>
        <w:t>августа</w:t>
      </w:r>
      <w:r w:rsidRPr="006E5546">
        <w:rPr>
          <w:rFonts w:eastAsia="Arial Unicode MS"/>
          <w:sz w:val="28"/>
          <w:u w:color="000000"/>
          <w:lang w:val="ru-RU"/>
        </w:rPr>
        <w:t xml:space="preserve"> 2017 года </w:t>
      </w:r>
      <w:r w:rsidR="006E5546" w:rsidRPr="006E5546">
        <w:rPr>
          <w:rFonts w:eastAsia="Arial Unicode MS"/>
          <w:sz w:val="28"/>
          <w:u w:color="000000"/>
          <w:lang w:val="ru-RU"/>
        </w:rPr>
        <w:t>б/н</w:t>
      </w:r>
      <w:r w:rsidRPr="006E5546">
        <w:rPr>
          <w:rFonts w:eastAsia="Arial Unicode MS"/>
          <w:sz w:val="28"/>
          <w:u w:color="000000"/>
          <w:lang w:val="ru-RU"/>
        </w:rPr>
        <w:t xml:space="preserve">), </w:t>
      </w:r>
      <w:r w:rsidRPr="00BC143A">
        <w:rPr>
          <w:rFonts w:eastAsia="Arial Unicode MS"/>
          <w:sz w:val="28"/>
          <w:u w:color="000000"/>
          <w:lang w:val="ru-RU"/>
        </w:rPr>
        <w:t xml:space="preserve">решение Думы города Нижневартовска от 29 сентября 2017 года  № 214 «Об обращении Думы города Нижневартовска к Губернатору Ханты-Мансийского автономного округа – Югры», с учетом решения Общественного совета города Нижневартовска по вопросам жилищно-коммунального хозяйства (протокол заседания от 21 сентября 2017 года № </w:t>
      </w:r>
      <w:r w:rsidRPr="00FA7185">
        <w:rPr>
          <w:rFonts w:eastAsia="Arial Unicode MS"/>
          <w:sz w:val="28"/>
          <w:u w:color="000000"/>
          <w:lang w:val="ru-RU"/>
        </w:rPr>
        <w:t>23), решени</w:t>
      </w:r>
      <w:r w:rsidR="00AD20D8" w:rsidRPr="00FA7185">
        <w:rPr>
          <w:rFonts w:eastAsia="Arial Unicode MS"/>
          <w:sz w:val="28"/>
          <w:u w:color="000000"/>
          <w:lang w:val="ru-RU"/>
        </w:rPr>
        <w:t>е</w:t>
      </w:r>
      <w:r w:rsidRPr="00FA7185">
        <w:rPr>
          <w:rFonts w:eastAsia="Arial Unicode MS"/>
          <w:sz w:val="28"/>
          <w:u w:color="000000"/>
          <w:lang w:val="ru-RU"/>
        </w:rPr>
        <w:t xml:space="preserve"> Совета депутатов сельского поселения Приполярный от 4 сентября 2017</w:t>
      </w:r>
      <w:r w:rsidR="006536F6">
        <w:rPr>
          <w:rFonts w:eastAsia="Arial Unicode MS"/>
          <w:sz w:val="28"/>
          <w:u w:color="000000"/>
          <w:lang w:val="ru-RU"/>
        </w:rPr>
        <w:t xml:space="preserve"> года                </w:t>
      </w:r>
      <w:r w:rsidRPr="00FA7185">
        <w:rPr>
          <w:rFonts w:eastAsia="Arial Unicode MS"/>
          <w:sz w:val="28"/>
          <w:u w:color="000000"/>
          <w:lang w:val="ru-RU"/>
        </w:rPr>
        <w:t xml:space="preserve"> № 186 «Об обращении к Губернатору Ханты-Мансийского автономного округа – Югры об установлении предельных (максимальных) индексов изменения размера вносимой гражданами платы за коммунальные услуги в муниципальном образовании сельское поселение Приполярный в размерах, превышающих установленный рост по Ханты-Мансийскому автономному округу –  Югре на 2018 год», с учетом решения </w:t>
      </w:r>
      <w:r w:rsidR="00AD20D8" w:rsidRPr="00FA7185">
        <w:rPr>
          <w:rFonts w:eastAsia="Arial Unicode MS"/>
          <w:sz w:val="28"/>
          <w:u w:color="000000"/>
          <w:lang w:val="ru-RU"/>
        </w:rPr>
        <w:lastRenderedPageBreak/>
        <w:t xml:space="preserve">Общественного совета при администрации </w:t>
      </w:r>
      <w:r w:rsidRPr="00FA7185">
        <w:rPr>
          <w:rFonts w:eastAsia="Arial Unicode MS"/>
          <w:sz w:val="28"/>
          <w:u w:color="000000"/>
          <w:lang w:val="ru-RU"/>
        </w:rPr>
        <w:t xml:space="preserve">сельского поселения Приполярный (протокол заседания от </w:t>
      </w:r>
      <w:r w:rsidR="00AD20D8" w:rsidRPr="00FA7185">
        <w:rPr>
          <w:rFonts w:eastAsia="Arial Unicode MS"/>
          <w:sz w:val="28"/>
          <w:u w:color="000000"/>
          <w:lang w:val="ru-RU"/>
        </w:rPr>
        <w:t>19</w:t>
      </w:r>
      <w:r w:rsidRPr="00FA7185">
        <w:rPr>
          <w:rFonts w:eastAsia="Arial Unicode MS"/>
          <w:sz w:val="28"/>
          <w:u w:color="000000"/>
          <w:lang w:val="ru-RU"/>
        </w:rPr>
        <w:t xml:space="preserve"> сентября 2017 года № </w:t>
      </w:r>
      <w:r w:rsidR="00AD20D8" w:rsidRPr="00FA7185">
        <w:rPr>
          <w:rFonts w:eastAsia="Arial Unicode MS"/>
          <w:sz w:val="28"/>
          <w:u w:color="000000"/>
          <w:lang w:val="ru-RU"/>
        </w:rPr>
        <w:t>2</w:t>
      </w:r>
      <w:r w:rsidRPr="00FA7185">
        <w:rPr>
          <w:rFonts w:eastAsia="Arial Unicode MS"/>
          <w:sz w:val="28"/>
          <w:u w:color="000000"/>
          <w:lang w:val="ru-RU"/>
        </w:rPr>
        <w:t>), решени</w:t>
      </w:r>
      <w:r w:rsidR="0046320A" w:rsidRPr="00FA7185">
        <w:rPr>
          <w:rFonts w:eastAsia="Arial Unicode MS"/>
          <w:sz w:val="28"/>
          <w:u w:color="000000"/>
          <w:lang w:val="ru-RU"/>
        </w:rPr>
        <w:t>е</w:t>
      </w:r>
      <w:r w:rsidRPr="00FA7185">
        <w:rPr>
          <w:rFonts w:eastAsia="Arial Unicode MS"/>
          <w:sz w:val="28"/>
          <w:u w:color="000000"/>
          <w:lang w:val="ru-RU"/>
        </w:rPr>
        <w:t xml:space="preserve"> Думы Октябрьского ра</w:t>
      </w:r>
      <w:r w:rsidR="00AD20D8" w:rsidRPr="00FA7185">
        <w:rPr>
          <w:rFonts w:eastAsia="Arial Unicode MS"/>
          <w:sz w:val="28"/>
          <w:u w:color="000000"/>
          <w:lang w:val="ru-RU"/>
        </w:rPr>
        <w:t xml:space="preserve">йона  от 23 октября 2017 года </w:t>
      </w:r>
      <w:r w:rsidRPr="00FA7185">
        <w:rPr>
          <w:rFonts w:eastAsia="Arial Unicode MS"/>
          <w:sz w:val="28"/>
          <w:u w:color="000000"/>
          <w:lang w:val="ru-RU"/>
        </w:rPr>
        <w:t xml:space="preserve">№ 274 «Об обращении к Губернатору Ханты-Мансийского автономного округа – Югры об установлении предельных (максимальных)  индексов изменения размера вносимой </w:t>
      </w:r>
      <w:r w:rsidRPr="00BC143A">
        <w:rPr>
          <w:rFonts w:eastAsia="Arial Unicode MS"/>
          <w:sz w:val="28"/>
          <w:u w:color="000000"/>
          <w:lang w:val="ru-RU"/>
        </w:rPr>
        <w:t>гражданами платы за коммунальные услуги в муниципальном образовании Октябрьский район в размерах, превышающих индекс по Ханты-Мансийскому автономному округу –  Югре более чем на величину отклонения по автономному округу на 2018 год», с учетом решений Общественного совета по вопросам жилищно-коммунального хозяйства при администрации городского поселения Андра (протокол заседания от 12 октября 2017 года № 8), Общественного совета по вопросам жилищно-коммунального хозяйства сельского поселения Перегребное (протокол заседания от 16 октября 2017 года б/н), Общественного совета по вопросам жилищно-коммунального хозяйства сельского поселения Унъюган (протокол заседания от 17 октября 2017 года № 9), решени</w:t>
      </w:r>
      <w:r w:rsidR="0046320A">
        <w:rPr>
          <w:rFonts w:eastAsia="Arial Unicode MS"/>
          <w:sz w:val="28"/>
          <w:u w:color="000000"/>
          <w:lang w:val="ru-RU"/>
        </w:rPr>
        <w:t>е</w:t>
      </w:r>
      <w:r w:rsidRPr="00BC143A">
        <w:rPr>
          <w:rFonts w:eastAsia="Arial Unicode MS"/>
          <w:sz w:val="28"/>
          <w:u w:color="000000"/>
          <w:lang w:val="ru-RU"/>
        </w:rPr>
        <w:t xml:space="preserve"> Думы города Нефтеюганска от </w:t>
      </w:r>
      <w:r w:rsidR="0046320A">
        <w:rPr>
          <w:rFonts w:eastAsia="Arial Unicode MS"/>
          <w:sz w:val="28"/>
          <w:u w:color="000000"/>
          <w:lang w:val="ru-RU"/>
        </w:rPr>
        <w:t>30</w:t>
      </w:r>
      <w:r w:rsidRPr="00BC143A">
        <w:rPr>
          <w:rFonts w:eastAsia="Arial Unicode MS"/>
          <w:sz w:val="28"/>
          <w:u w:color="000000"/>
          <w:lang w:val="ru-RU"/>
        </w:rPr>
        <w:t xml:space="preserve"> октября 2017 года №2</w:t>
      </w:r>
      <w:r w:rsidR="0046320A">
        <w:rPr>
          <w:rFonts w:eastAsia="Arial Unicode MS"/>
          <w:sz w:val="28"/>
          <w:u w:color="000000"/>
          <w:lang w:val="ru-RU"/>
        </w:rPr>
        <w:t>74</w:t>
      </w:r>
      <w:r w:rsidRPr="00BC143A">
        <w:rPr>
          <w:rFonts w:eastAsia="Arial Unicode MS"/>
          <w:sz w:val="28"/>
          <w:u w:color="000000"/>
          <w:lang w:val="ru-RU"/>
        </w:rPr>
        <w:t xml:space="preserve">-VI «Об обращении депутатов Думы города Нефтеюганска к Губернатору Ханты-Мансийского автономного округа – Югры», с учетом решения Общественного совета по вопросам жилищно-коммунального хозяйства при Главе города Нефтеюганска (протокол заседания от 30 октября 2017 года № 12), </w:t>
      </w:r>
      <w:r w:rsidR="0046320A">
        <w:rPr>
          <w:rFonts w:eastAsia="Arial Unicode MS"/>
          <w:sz w:val="28"/>
          <w:u w:color="000000"/>
          <w:lang w:val="ru-RU"/>
        </w:rPr>
        <w:t xml:space="preserve"> </w:t>
      </w:r>
      <w:r w:rsidR="0046320A" w:rsidRPr="00FA7185">
        <w:rPr>
          <w:rFonts w:eastAsia="Arial Unicode MS"/>
          <w:sz w:val="28"/>
          <w:u w:color="000000"/>
          <w:lang w:val="ru-RU"/>
        </w:rPr>
        <w:t>решение</w:t>
      </w:r>
      <w:r w:rsidRPr="00FA7185">
        <w:rPr>
          <w:rFonts w:eastAsia="Arial Unicode MS"/>
          <w:sz w:val="28"/>
          <w:u w:color="000000"/>
          <w:lang w:val="ru-RU"/>
        </w:rPr>
        <w:t xml:space="preserve"> Общественного </w:t>
      </w:r>
      <w:r w:rsidRPr="00BC143A">
        <w:rPr>
          <w:rFonts w:eastAsia="Arial Unicode MS"/>
          <w:sz w:val="28"/>
          <w:u w:color="000000"/>
          <w:lang w:val="ru-RU"/>
        </w:rPr>
        <w:t xml:space="preserve">совета при Региональной службе </w:t>
      </w:r>
      <w:r w:rsidRPr="002C5651">
        <w:rPr>
          <w:rFonts w:eastAsia="Arial Unicode MS"/>
          <w:sz w:val="28"/>
          <w:u w:color="000000"/>
          <w:lang w:val="ru-RU"/>
        </w:rPr>
        <w:t xml:space="preserve">по тарифам Ханты-Мансийского автономного округа </w:t>
      </w:r>
      <w:r w:rsidR="0046320A" w:rsidRPr="0046320A">
        <w:rPr>
          <w:rFonts w:eastAsia="Arial Unicode MS"/>
          <w:sz w:val="28"/>
          <w:u w:color="000000"/>
          <w:lang w:val="ru-RU"/>
        </w:rPr>
        <w:t>–</w:t>
      </w:r>
      <w:r w:rsidRPr="002C5651">
        <w:rPr>
          <w:rFonts w:eastAsia="Arial Unicode MS"/>
          <w:sz w:val="28"/>
          <w:u w:color="000000"/>
          <w:lang w:val="ru-RU"/>
        </w:rPr>
        <w:t xml:space="preserve"> Югры (протокол заседания от __ ноября 2017 года №____)</w:t>
      </w:r>
      <w:r>
        <w:rPr>
          <w:rFonts w:eastAsia="Arial Unicode MS"/>
          <w:sz w:val="28"/>
          <w:u w:color="000000"/>
          <w:lang w:val="ru-RU"/>
        </w:rPr>
        <w:t xml:space="preserve"> </w:t>
      </w:r>
      <w:r w:rsidRPr="00625631">
        <w:rPr>
          <w:rFonts w:eastAsia="Arial Unicode MS"/>
          <w:b/>
          <w:sz w:val="28"/>
          <w:u w:color="000000"/>
          <w:lang w:val="ru-RU"/>
        </w:rPr>
        <w:t>п о с т а н о в л я ю</w:t>
      </w:r>
      <w:r w:rsidRPr="00CC282F">
        <w:rPr>
          <w:rFonts w:eastAsia="Arial Unicode MS"/>
          <w:sz w:val="28"/>
          <w:u w:color="000000"/>
          <w:lang w:val="ru-RU"/>
        </w:rPr>
        <w:t>:</w:t>
      </w:r>
    </w:p>
    <w:p w:rsidR="00823805" w:rsidRPr="00CC282F" w:rsidRDefault="00823805" w:rsidP="00823805">
      <w:pPr>
        <w:ind w:firstLine="567"/>
        <w:jc w:val="both"/>
        <w:outlineLvl w:val="0"/>
        <w:rPr>
          <w:rFonts w:eastAsia="Arial Unicode MS"/>
          <w:sz w:val="28"/>
          <w:u w:color="000000"/>
          <w:lang w:val="ru-RU"/>
        </w:rPr>
      </w:pPr>
      <w:r w:rsidRPr="00CC282F">
        <w:rPr>
          <w:rFonts w:eastAsia="Arial Unicode MS"/>
          <w:sz w:val="28"/>
          <w:u w:color="000000"/>
          <w:lang w:val="ru-RU"/>
        </w:rPr>
        <w:t>1. Внести в постановление Губернатора Ханты-Мансийского автономного округа – Югры от 29 мая 2014 года № 65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период с 1 июля 2014 года по 2018 год» следующие изменения:</w:t>
      </w:r>
    </w:p>
    <w:p w:rsidR="00823805" w:rsidRPr="00CC282F" w:rsidRDefault="00823805" w:rsidP="00823805">
      <w:pPr>
        <w:ind w:firstLine="567"/>
        <w:jc w:val="both"/>
        <w:outlineLvl w:val="0"/>
        <w:rPr>
          <w:rFonts w:eastAsia="Arial Unicode MS"/>
          <w:sz w:val="28"/>
          <w:u w:color="000000"/>
          <w:lang w:val="ru-RU"/>
        </w:rPr>
      </w:pPr>
      <w:r w:rsidRPr="00CC282F">
        <w:rPr>
          <w:rFonts w:eastAsia="Arial Unicode MS"/>
          <w:sz w:val="28"/>
          <w:u w:color="000000"/>
          <w:lang w:val="ru-RU"/>
        </w:rPr>
        <w:t>1.1. Пункт 1 после абзаца седьмого дополнить абзацем следующего содержания:</w:t>
      </w:r>
    </w:p>
    <w:p w:rsidR="00823805" w:rsidRPr="00CC282F" w:rsidRDefault="00823805" w:rsidP="00823805">
      <w:pPr>
        <w:ind w:firstLine="567"/>
        <w:jc w:val="both"/>
        <w:outlineLvl w:val="0"/>
        <w:rPr>
          <w:rFonts w:eastAsia="Arial Unicode MS"/>
          <w:sz w:val="28"/>
          <w:u w:color="000000"/>
          <w:lang w:val="ru-RU"/>
        </w:rPr>
      </w:pPr>
      <w:r w:rsidRPr="00CC282F">
        <w:rPr>
          <w:rFonts w:eastAsia="Arial Unicode MS"/>
          <w:sz w:val="28"/>
          <w:u w:color="000000"/>
          <w:lang w:val="ru-RU"/>
        </w:rPr>
        <w:t>«обоснование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2018 год (приложение 7)</w:t>
      </w:r>
      <w:r>
        <w:rPr>
          <w:rFonts w:eastAsia="Arial Unicode MS"/>
          <w:sz w:val="28"/>
          <w:u w:color="000000"/>
          <w:lang w:val="ru-RU"/>
        </w:rPr>
        <w:t>.</w:t>
      </w:r>
      <w:r w:rsidRPr="00CC282F">
        <w:rPr>
          <w:rFonts w:eastAsia="Arial Unicode MS"/>
          <w:sz w:val="28"/>
          <w:u w:color="000000"/>
          <w:lang w:val="ru-RU"/>
        </w:rPr>
        <w:t>».</w:t>
      </w:r>
    </w:p>
    <w:p w:rsidR="00823805" w:rsidRDefault="00823805" w:rsidP="00823805">
      <w:pPr>
        <w:ind w:firstLine="567"/>
        <w:jc w:val="both"/>
        <w:outlineLvl w:val="0"/>
        <w:rPr>
          <w:rFonts w:eastAsia="Arial Unicode MS"/>
          <w:sz w:val="28"/>
          <w:u w:color="000000"/>
          <w:lang w:val="ru-RU"/>
        </w:rPr>
      </w:pPr>
      <w:r w:rsidRPr="00CC282F">
        <w:rPr>
          <w:rFonts w:eastAsia="Arial Unicode MS"/>
          <w:sz w:val="28"/>
          <w:u w:color="000000"/>
          <w:lang w:val="ru-RU"/>
        </w:rPr>
        <w:t>1.2. Приложение 3 изложить в следующей редакции:</w:t>
      </w:r>
    </w:p>
    <w:p w:rsidR="00823805" w:rsidRPr="00755948" w:rsidRDefault="00823805" w:rsidP="00823805">
      <w:pPr>
        <w:ind w:firstLine="567"/>
        <w:jc w:val="both"/>
        <w:outlineLvl w:val="0"/>
        <w:rPr>
          <w:rFonts w:eastAsia="Arial Unicode MS"/>
          <w:sz w:val="28"/>
          <w:u w:color="000000"/>
          <w:lang w:val="ru-RU"/>
        </w:rPr>
      </w:pPr>
    </w:p>
    <w:p w:rsidR="00823805" w:rsidRPr="00755948" w:rsidRDefault="00823805" w:rsidP="00823805">
      <w:pPr>
        <w:jc w:val="right"/>
        <w:rPr>
          <w:sz w:val="28"/>
          <w:szCs w:val="28"/>
          <w:lang w:val="ru-RU"/>
        </w:rPr>
      </w:pPr>
      <w:r w:rsidRPr="00755948">
        <w:rPr>
          <w:sz w:val="28"/>
          <w:szCs w:val="28"/>
          <w:lang w:val="ru-RU"/>
        </w:rPr>
        <w:t xml:space="preserve"> «Приложение 3</w:t>
      </w:r>
    </w:p>
    <w:p w:rsidR="00823805" w:rsidRPr="00755948" w:rsidRDefault="00823805" w:rsidP="00823805">
      <w:pPr>
        <w:jc w:val="right"/>
        <w:rPr>
          <w:sz w:val="28"/>
          <w:szCs w:val="28"/>
          <w:lang w:val="ru-RU"/>
        </w:rPr>
      </w:pPr>
      <w:r w:rsidRPr="00755948">
        <w:rPr>
          <w:sz w:val="28"/>
          <w:szCs w:val="28"/>
          <w:lang w:val="ru-RU"/>
        </w:rPr>
        <w:t>к постановлению Губернатора</w:t>
      </w:r>
    </w:p>
    <w:p w:rsidR="00823805" w:rsidRPr="00755948" w:rsidRDefault="00823805" w:rsidP="00823805">
      <w:pPr>
        <w:jc w:val="right"/>
        <w:rPr>
          <w:sz w:val="28"/>
          <w:szCs w:val="28"/>
          <w:lang w:val="ru-RU"/>
        </w:rPr>
      </w:pPr>
      <w:r w:rsidRPr="00755948">
        <w:rPr>
          <w:sz w:val="28"/>
          <w:szCs w:val="28"/>
          <w:lang w:val="ru-RU"/>
        </w:rPr>
        <w:t>Ханты-Мансийского</w:t>
      </w:r>
    </w:p>
    <w:p w:rsidR="00823805" w:rsidRPr="00755948" w:rsidRDefault="00823805" w:rsidP="00823805">
      <w:pPr>
        <w:jc w:val="right"/>
        <w:rPr>
          <w:sz w:val="28"/>
          <w:szCs w:val="28"/>
          <w:lang w:val="ru-RU"/>
        </w:rPr>
      </w:pPr>
      <w:r w:rsidRPr="00755948">
        <w:rPr>
          <w:sz w:val="28"/>
          <w:szCs w:val="28"/>
          <w:lang w:val="ru-RU"/>
        </w:rPr>
        <w:t xml:space="preserve"> автономного округа – Югры</w:t>
      </w:r>
    </w:p>
    <w:p w:rsidR="00823805" w:rsidRPr="00755948" w:rsidRDefault="00823805" w:rsidP="00823805">
      <w:pPr>
        <w:jc w:val="right"/>
        <w:rPr>
          <w:sz w:val="28"/>
          <w:szCs w:val="28"/>
          <w:lang w:val="ru-RU"/>
        </w:rPr>
      </w:pPr>
      <w:r w:rsidRPr="00755948">
        <w:rPr>
          <w:sz w:val="28"/>
          <w:szCs w:val="28"/>
          <w:lang w:val="ru-RU"/>
        </w:rPr>
        <w:t>от 29 мая 2014 года № 65</w:t>
      </w:r>
    </w:p>
    <w:p w:rsidR="00823805" w:rsidRPr="00755948" w:rsidRDefault="00823805" w:rsidP="00823805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23805" w:rsidRPr="00755948" w:rsidRDefault="00823805" w:rsidP="00823805">
      <w:pPr>
        <w:ind w:firstLine="720"/>
        <w:jc w:val="center"/>
        <w:rPr>
          <w:rFonts w:eastAsia="Arial Unicode MS"/>
          <w:sz w:val="28"/>
          <w:u w:color="000000"/>
          <w:lang w:val="ru-RU"/>
        </w:rPr>
      </w:pPr>
      <w:r w:rsidRPr="00755948">
        <w:rPr>
          <w:rFonts w:eastAsia="Arial Unicode MS"/>
          <w:sz w:val="28"/>
          <w:u w:color="000000"/>
          <w:lang w:val="ru-RU"/>
        </w:rPr>
        <w:t>Предельные (максимальные) индексы</w:t>
      </w:r>
    </w:p>
    <w:p w:rsidR="00823805" w:rsidRPr="00755948" w:rsidRDefault="00823805" w:rsidP="00823805">
      <w:pPr>
        <w:ind w:firstLine="720"/>
        <w:jc w:val="center"/>
        <w:rPr>
          <w:rFonts w:eastAsia="Arial Unicode MS"/>
          <w:sz w:val="28"/>
          <w:u w:color="000000"/>
          <w:lang w:val="ru-RU"/>
        </w:rPr>
      </w:pPr>
      <w:r w:rsidRPr="00755948">
        <w:rPr>
          <w:rFonts w:eastAsia="Arial Unicode MS"/>
          <w:sz w:val="28"/>
          <w:u w:color="000000"/>
          <w:lang w:val="ru-RU"/>
        </w:rPr>
        <w:t>изменения размера вносимой гражданами платы за коммунальные услуги в муниципальных образованиях Ханты-Мансийского автономного округа – Югры на период с 1 января 2015 года по 2018 год</w:t>
      </w:r>
    </w:p>
    <w:p w:rsidR="00823805" w:rsidRPr="00755948" w:rsidRDefault="00823805" w:rsidP="00823805">
      <w:pPr>
        <w:ind w:firstLine="720"/>
        <w:jc w:val="center"/>
        <w:rPr>
          <w:sz w:val="28"/>
          <w:szCs w:val="28"/>
          <w:lang w:val="ru-RU" w:eastAsia="ru-RU"/>
        </w:rPr>
      </w:pP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1701"/>
        <w:gridCol w:w="2835"/>
      </w:tblGrid>
      <w:tr w:rsidR="00823805" w:rsidRPr="009867B2" w:rsidTr="00597608">
        <w:trPr>
          <w:trHeight w:val="835"/>
        </w:trPr>
        <w:tc>
          <w:tcPr>
            <w:tcW w:w="3828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eastAsia="ru-RU"/>
              </w:rPr>
              <w:t>Муниципальн</w:t>
            </w:r>
            <w:r w:rsidRPr="009867B2">
              <w:rPr>
                <w:sz w:val="22"/>
                <w:szCs w:val="22"/>
                <w:lang w:val="ru-RU" w:eastAsia="ru-RU"/>
              </w:rPr>
              <w:t>ое</w:t>
            </w:r>
            <w:r w:rsidRPr="009867B2">
              <w:rPr>
                <w:sz w:val="22"/>
                <w:szCs w:val="22"/>
                <w:lang w:eastAsia="ru-RU"/>
              </w:rPr>
              <w:t xml:space="preserve"> образовани</w:t>
            </w:r>
            <w:r w:rsidRPr="009867B2">
              <w:rPr>
                <w:sz w:val="22"/>
                <w:szCs w:val="22"/>
                <w:lang w:val="ru-RU" w:eastAsia="ru-RU"/>
              </w:rPr>
              <w:t>е</w:t>
            </w:r>
          </w:p>
        </w:tc>
        <w:tc>
          <w:tcPr>
            <w:tcW w:w="2835" w:type="dxa"/>
            <w:gridSpan w:val="2"/>
            <w:vAlign w:val="center"/>
          </w:tcPr>
          <w:p w:rsidR="00823805" w:rsidRPr="009867B2" w:rsidRDefault="00823805" w:rsidP="00597608">
            <w:pPr>
              <w:ind w:firstLine="34"/>
              <w:jc w:val="center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9867B2">
              <w:rPr>
                <w:rFonts w:eastAsia="Arial Unicode MS"/>
                <w:sz w:val="22"/>
                <w:szCs w:val="22"/>
                <w:u w:color="000000"/>
                <w:lang w:val="ru-RU"/>
              </w:rPr>
              <w:t>Год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ind w:firstLine="34"/>
              <w:jc w:val="center"/>
              <w:rPr>
                <w:sz w:val="22"/>
                <w:szCs w:val="22"/>
                <w:lang w:val="ru-RU" w:eastAsia="ru-RU"/>
              </w:rPr>
            </w:pPr>
            <w:r w:rsidRPr="009867B2">
              <w:rPr>
                <w:rFonts w:eastAsia="Arial Unicode MS"/>
                <w:sz w:val="22"/>
                <w:szCs w:val="22"/>
                <w:u w:color="000000"/>
                <w:lang w:val="ru-RU"/>
              </w:rPr>
              <w:t>Предельные индексы (процентов)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0"/>
                <w:numId w:val="23"/>
              </w:numPr>
              <w:ind w:left="34" w:firstLine="0"/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г. Ханты-Мансийск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0"/>
                <w:numId w:val="23"/>
              </w:numPr>
              <w:ind w:left="34" w:firstLine="0"/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г. Сургут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6,5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0"/>
                <w:numId w:val="23"/>
              </w:numPr>
              <w:ind w:left="34" w:firstLine="0"/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г. Нижневартовск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12,4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0"/>
                <w:numId w:val="23"/>
              </w:numPr>
              <w:ind w:left="34" w:firstLine="0"/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г. Нефтеюганск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0"/>
                <w:numId w:val="23"/>
              </w:numPr>
              <w:ind w:left="34" w:firstLine="0"/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г. Урай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5,2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0"/>
                <w:numId w:val="23"/>
              </w:numPr>
              <w:ind w:left="34" w:firstLine="0"/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г. Когалым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0"/>
                <w:numId w:val="23"/>
              </w:numPr>
              <w:ind w:left="34" w:firstLine="0"/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г. Мегион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 xml:space="preserve">с 1 июля по 31 </w:t>
            </w:r>
            <w:r w:rsidRPr="009867B2">
              <w:rPr>
                <w:sz w:val="22"/>
                <w:szCs w:val="22"/>
                <w:lang w:val="ru-RU"/>
              </w:rPr>
              <w:lastRenderedPageBreak/>
              <w:t>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lastRenderedPageBreak/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0"/>
                <w:numId w:val="23"/>
              </w:numPr>
              <w:ind w:left="34" w:firstLine="0"/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г. Лангепас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24,2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0"/>
                <w:numId w:val="23"/>
              </w:numPr>
              <w:ind w:left="34" w:firstLine="0"/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г. Радужный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0"/>
                <w:numId w:val="23"/>
              </w:numPr>
              <w:ind w:left="34" w:firstLine="0"/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г. Нягань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0"/>
                <w:numId w:val="23"/>
              </w:numPr>
              <w:ind w:left="34" w:firstLine="0"/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г. Покачи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28,1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18,5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0"/>
                <w:numId w:val="23"/>
              </w:numPr>
              <w:ind w:left="34" w:firstLine="0"/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г. Югорск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12,4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4,8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0"/>
                <w:numId w:val="23"/>
              </w:numPr>
              <w:ind w:left="34" w:firstLine="0"/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г. Пыть-Ях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4,4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333"/>
        </w:trPr>
        <w:tc>
          <w:tcPr>
            <w:tcW w:w="3828" w:type="dxa"/>
            <w:vAlign w:val="center"/>
          </w:tcPr>
          <w:p w:rsidR="00823805" w:rsidRPr="009867B2" w:rsidRDefault="00823805" w:rsidP="00597608">
            <w:pPr>
              <w:numPr>
                <w:ilvl w:val="0"/>
                <w:numId w:val="23"/>
              </w:numPr>
              <w:ind w:left="34" w:firstLine="0"/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 xml:space="preserve"> </w:t>
            </w:r>
            <w:r w:rsidRPr="007F31D4">
              <w:rPr>
                <w:sz w:val="22"/>
                <w:szCs w:val="22"/>
                <w:highlight w:val="yellow"/>
                <w:lang w:val="ru-RU" w:eastAsia="ru-RU"/>
              </w:rPr>
              <w:t>Белоярский район</w:t>
            </w:r>
          </w:p>
        </w:tc>
        <w:tc>
          <w:tcPr>
            <w:tcW w:w="1134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7F31D4">
              <w:rPr>
                <w:sz w:val="22"/>
                <w:szCs w:val="22"/>
                <w:highlight w:val="yellow"/>
                <w:lang w:val="ru-RU" w:eastAsia="ru-RU"/>
              </w:rPr>
              <w:lastRenderedPageBreak/>
              <w:t>г.п. Белоярский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7F31D4">
              <w:rPr>
                <w:sz w:val="22"/>
                <w:szCs w:val="22"/>
                <w:highlight w:val="yellow"/>
                <w:lang w:val="ru-RU" w:eastAsia="ru-RU"/>
              </w:rPr>
              <w:t>с.п. Казым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36,2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7F31D4">
              <w:rPr>
                <w:sz w:val="22"/>
                <w:szCs w:val="22"/>
                <w:highlight w:val="yellow"/>
                <w:lang w:val="ru-RU" w:eastAsia="ru-RU"/>
              </w:rPr>
              <w:t>с.п. Полноват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39,4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7F31D4">
              <w:rPr>
                <w:sz w:val="22"/>
                <w:szCs w:val="22"/>
                <w:highlight w:val="yellow"/>
                <w:lang w:val="ru-RU" w:eastAsia="ru-RU"/>
              </w:rPr>
              <w:t>с.п. Сосновка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 xml:space="preserve">с 1 июля по 31 </w:t>
            </w:r>
            <w:r w:rsidRPr="009867B2">
              <w:rPr>
                <w:sz w:val="22"/>
                <w:szCs w:val="22"/>
                <w:lang w:val="ru-RU"/>
              </w:rPr>
              <w:lastRenderedPageBreak/>
              <w:t>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lastRenderedPageBreak/>
              <w:t>8,7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7F31D4">
              <w:rPr>
                <w:sz w:val="22"/>
                <w:szCs w:val="22"/>
                <w:highlight w:val="yellow"/>
                <w:lang w:val="ru-RU" w:eastAsia="ru-RU"/>
              </w:rPr>
              <w:t>с.п. Сорум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12,0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7F31D4">
              <w:rPr>
                <w:sz w:val="22"/>
                <w:szCs w:val="22"/>
                <w:highlight w:val="yellow"/>
                <w:lang w:val="ru-RU" w:eastAsia="ru-RU"/>
              </w:rPr>
              <w:t>с.п. Лыхма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9,5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7F31D4">
              <w:rPr>
                <w:sz w:val="22"/>
                <w:szCs w:val="22"/>
                <w:highlight w:val="yellow"/>
                <w:lang w:val="ru-RU" w:eastAsia="ru-RU"/>
              </w:rPr>
              <w:t>с.п.  Верхнек</w:t>
            </w:r>
            <w:r w:rsidRPr="007F31D4">
              <w:rPr>
                <w:sz w:val="22"/>
                <w:szCs w:val="22"/>
                <w:highlight w:val="yellow"/>
                <w:lang w:eastAsia="ru-RU"/>
              </w:rPr>
              <w:t>азымский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41,2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Align w:val="center"/>
          </w:tcPr>
          <w:p w:rsidR="00823805" w:rsidRPr="009867B2" w:rsidRDefault="00823805" w:rsidP="00597608">
            <w:pPr>
              <w:numPr>
                <w:ilvl w:val="0"/>
                <w:numId w:val="23"/>
              </w:numPr>
              <w:ind w:left="34" w:firstLine="0"/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Березовский район</w:t>
            </w:r>
          </w:p>
        </w:tc>
        <w:tc>
          <w:tcPr>
            <w:tcW w:w="1134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г.п. Березово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г.п. Игрим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Саранпауль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Хулимсунт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Светлый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Приполярный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Align w:val="center"/>
          </w:tcPr>
          <w:p w:rsidR="00823805" w:rsidRPr="009867B2" w:rsidRDefault="00823805" w:rsidP="00597608">
            <w:pPr>
              <w:numPr>
                <w:ilvl w:val="0"/>
                <w:numId w:val="23"/>
              </w:numPr>
              <w:ind w:left="34" w:firstLine="0"/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Нижневартовский район</w:t>
            </w:r>
          </w:p>
        </w:tc>
        <w:tc>
          <w:tcPr>
            <w:tcW w:w="1134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г.п. Излучинск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г</w:t>
            </w:r>
            <w:r w:rsidRPr="009867B2">
              <w:rPr>
                <w:sz w:val="22"/>
                <w:szCs w:val="22"/>
                <w:lang w:eastAsia="ru-RU"/>
              </w:rPr>
              <w:t>.</w:t>
            </w:r>
            <w:r w:rsidRPr="009867B2">
              <w:rPr>
                <w:sz w:val="22"/>
                <w:szCs w:val="22"/>
                <w:lang w:val="ru-RU" w:eastAsia="ru-RU"/>
              </w:rPr>
              <w:t>п</w:t>
            </w:r>
            <w:r w:rsidRPr="009867B2">
              <w:rPr>
                <w:sz w:val="22"/>
                <w:szCs w:val="22"/>
                <w:lang w:eastAsia="ru-RU"/>
              </w:rPr>
              <w:t>. Новоаганск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</w:t>
            </w:r>
            <w:r w:rsidRPr="009867B2">
              <w:rPr>
                <w:sz w:val="22"/>
                <w:szCs w:val="22"/>
                <w:lang w:eastAsia="ru-RU"/>
              </w:rPr>
              <w:t>.</w:t>
            </w:r>
            <w:r w:rsidRPr="009867B2">
              <w:rPr>
                <w:sz w:val="22"/>
                <w:szCs w:val="22"/>
                <w:lang w:val="ru-RU" w:eastAsia="ru-RU"/>
              </w:rPr>
              <w:t>п</w:t>
            </w:r>
            <w:r w:rsidRPr="009867B2">
              <w:rPr>
                <w:sz w:val="22"/>
                <w:szCs w:val="22"/>
                <w:lang w:eastAsia="ru-RU"/>
              </w:rPr>
              <w:t>. Аган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</w:t>
            </w:r>
            <w:r w:rsidRPr="009867B2">
              <w:rPr>
                <w:sz w:val="22"/>
                <w:szCs w:val="22"/>
                <w:lang w:eastAsia="ru-RU"/>
              </w:rPr>
              <w:t>.</w:t>
            </w:r>
            <w:r w:rsidRPr="009867B2">
              <w:rPr>
                <w:sz w:val="22"/>
                <w:szCs w:val="22"/>
                <w:lang w:val="ru-RU" w:eastAsia="ru-RU"/>
              </w:rPr>
              <w:t>п</w:t>
            </w:r>
            <w:r w:rsidRPr="009867B2">
              <w:rPr>
                <w:sz w:val="22"/>
                <w:szCs w:val="22"/>
                <w:lang w:eastAsia="ru-RU"/>
              </w:rPr>
              <w:t xml:space="preserve">. </w:t>
            </w:r>
            <w:r w:rsidRPr="009867B2">
              <w:rPr>
                <w:sz w:val="22"/>
                <w:szCs w:val="22"/>
                <w:lang w:val="ru-RU" w:eastAsia="ru-RU"/>
              </w:rPr>
              <w:t>Ларьяк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Ваховск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 xml:space="preserve">с 1 января по </w:t>
            </w:r>
            <w:r w:rsidRPr="009867B2">
              <w:rPr>
                <w:sz w:val="22"/>
                <w:szCs w:val="22"/>
                <w:lang w:val="ru-RU"/>
              </w:rPr>
              <w:lastRenderedPageBreak/>
              <w:t>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lastRenderedPageBreak/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Покур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Вата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Зайцева речка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Align w:val="center"/>
          </w:tcPr>
          <w:p w:rsidR="00823805" w:rsidRPr="009867B2" w:rsidRDefault="00823805" w:rsidP="00597608">
            <w:pPr>
              <w:numPr>
                <w:ilvl w:val="0"/>
                <w:numId w:val="23"/>
              </w:numPr>
              <w:ind w:left="34" w:firstLine="0"/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Октябрьский район</w:t>
            </w:r>
          </w:p>
        </w:tc>
        <w:tc>
          <w:tcPr>
            <w:tcW w:w="1134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 xml:space="preserve"> г.п. Октябрьское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г.п. Андра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г.п. Приобье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г.п. Талинка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10,8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5,3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Карымкары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Малый Атлым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Перегребное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 xml:space="preserve">с 1 января по </w:t>
            </w:r>
            <w:r w:rsidRPr="009867B2">
              <w:rPr>
                <w:sz w:val="22"/>
                <w:szCs w:val="22"/>
                <w:lang w:val="ru-RU"/>
              </w:rPr>
              <w:lastRenderedPageBreak/>
              <w:t>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lastRenderedPageBreak/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4,4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Сергино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4,4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Шеркалы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4,0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Каменное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Унъюган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Align w:val="center"/>
          </w:tcPr>
          <w:p w:rsidR="00823805" w:rsidRPr="009867B2" w:rsidRDefault="00823805" w:rsidP="00597608">
            <w:pPr>
              <w:numPr>
                <w:ilvl w:val="0"/>
                <w:numId w:val="23"/>
              </w:numPr>
              <w:ind w:left="34" w:firstLine="0"/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Советский район</w:t>
            </w:r>
          </w:p>
        </w:tc>
        <w:tc>
          <w:tcPr>
            <w:tcW w:w="1134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г.п. Зеленоборск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9,1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19,8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г.п. Таежный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9,7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19,8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г.п. Агириш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19,8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г.п. Коммунистический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9,1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19,8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г.п. Пионерский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19,8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г.п. Советский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9,7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19,8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 xml:space="preserve">с 1 января по </w:t>
            </w:r>
            <w:r w:rsidRPr="009867B2">
              <w:rPr>
                <w:sz w:val="22"/>
                <w:szCs w:val="22"/>
                <w:lang w:val="ru-RU"/>
              </w:rPr>
              <w:lastRenderedPageBreak/>
              <w:t>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lastRenderedPageBreak/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г.п. Малиновский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9,7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19,8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Алябьевский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126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9,7</w:t>
            </w:r>
          </w:p>
        </w:tc>
      </w:tr>
      <w:tr w:rsidR="00823805" w:rsidRPr="009867B2" w:rsidTr="00597608">
        <w:trPr>
          <w:trHeight w:val="556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563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19,8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Align w:val="center"/>
          </w:tcPr>
          <w:p w:rsidR="00823805" w:rsidRPr="009867B2" w:rsidRDefault="00823805" w:rsidP="00597608">
            <w:pPr>
              <w:numPr>
                <w:ilvl w:val="0"/>
                <w:numId w:val="23"/>
              </w:numPr>
              <w:ind w:left="34" w:firstLine="0"/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Кондинский рай</w:t>
            </w:r>
            <w:r w:rsidRPr="009867B2">
              <w:rPr>
                <w:sz w:val="22"/>
                <w:szCs w:val="22"/>
                <w:lang w:eastAsia="ru-RU"/>
              </w:rPr>
              <w:t>он</w:t>
            </w:r>
          </w:p>
        </w:tc>
        <w:tc>
          <w:tcPr>
            <w:tcW w:w="1134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г.п. Кондинское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г.п. Куминский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г.п. Луговой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г.п. Междуреченский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г.п. Мортка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 xml:space="preserve">с 1 января по </w:t>
            </w:r>
            <w:r w:rsidRPr="009867B2">
              <w:rPr>
                <w:sz w:val="22"/>
                <w:szCs w:val="22"/>
                <w:lang w:val="ru-RU"/>
              </w:rPr>
              <w:lastRenderedPageBreak/>
              <w:t>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lastRenderedPageBreak/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Леуши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Мулымья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Шугур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9,3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Болчары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Половинка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Align w:val="center"/>
          </w:tcPr>
          <w:p w:rsidR="00823805" w:rsidRPr="009867B2" w:rsidRDefault="00823805" w:rsidP="00597608">
            <w:pPr>
              <w:numPr>
                <w:ilvl w:val="0"/>
                <w:numId w:val="23"/>
              </w:numPr>
              <w:ind w:left="34" w:firstLine="0"/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Нефтеюганский район</w:t>
            </w:r>
          </w:p>
        </w:tc>
        <w:tc>
          <w:tcPr>
            <w:tcW w:w="1134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г.п. Пойковский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Салым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Сентябрьский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Каркатеевы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Куть-Ях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 xml:space="preserve">с 1 января по </w:t>
            </w:r>
            <w:r w:rsidRPr="009867B2">
              <w:rPr>
                <w:sz w:val="22"/>
                <w:szCs w:val="22"/>
                <w:lang w:val="ru-RU"/>
              </w:rPr>
              <w:lastRenderedPageBreak/>
              <w:t>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lastRenderedPageBreak/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Лемпино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Усть-Юган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Сингапай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Align w:val="center"/>
          </w:tcPr>
          <w:p w:rsidR="00823805" w:rsidRPr="009867B2" w:rsidRDefault="00823805" w:rsidP="00597608">
            <w:pPr>
              <w:numPr>
                <w:ilvl w:val="0"/>
                <w:numId w:val="23"/>
              </w:numPr>
              <w:ind w:left="34" w:firstLine="0"/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lastRenderedPageBreak/>
              <w:t>Сургутский  район</w:t>
            </w:r>
          </w:p>
        </w:tc>
        <w:tc>
          <w:tcPr>
            <w:tcW w:w="1134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г.п. Белый Яр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г.п. Барсово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г.п. Федоровский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г.п. Лянтор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Солнечный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Локосово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Русскинская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 xml:space="preserve">с 1 января по </w:t>
            </w:r>
            <w:r w:rsidRPr="009867B2">
              <w:rPr>
                <w:sz w:val="22"/>
                <w:szCs w:val="22"/>
                <w:lang w:val="ru-RU"/>
              </w:rPr>
              <w:lastRenderedPageBreak/>
              <w:t>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lastRenderedPageBreak/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Сытомино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Нижнесортымский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12,4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Лямина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Тундрино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Угут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Ульт-Ягун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Align w:val="center"/>
          </w:tcPr>
          <w:p w:rsidR="00823805" w:rsidRPr="009867B2" w:rsidRDefault="00823805" w:rsidP="00597608">
            <w:pPr>
              <w:numPr>
                <w:ilvl w:val="0"/>
                <w:numId w:val="23"/>
              </w:numPr>
              <w:ind w:left="34" w:firstLine="0"/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Ханты-Мансийский район</w:t>
            </w:r>
          </w:p>
        </w:tc>
        <w:tc>
          <w:tcPr>
            <w:tcW w:w="1134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Горноправдинск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Кедровый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8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556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563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Красноленинский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Луговской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lastRenderedPageBreak/>
              <w:t>с.п. Нялинское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Кышик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381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415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552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Сибирский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 xml:space="preserve"> с.п. Выкатной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 xml:space="preserve">с 1 июля по 31 </w:t>
            </w:r>
            <w:r w:rsidRPr="009867B2">
              <w:rPr>
                <w:sz w:val="22"/>
                <w:szCs w:val="22"/>
                <w:lang w:val="ru-RU"/>
              </w:rPr>
              <w:lastRenderedPageBreak/>
              <w:t>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lastRenderedPageBreak/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Шапша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Цингалы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9,3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Согом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9,3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 w:val="restart"/>
            <w:vAlign w:val="center"/>
          </w:tcPr>
          <w:p w:rsidR="00823805" w:rsidRPr="009867B2" w:rsidRDefault="00823805" w:rsidP="00597608">
            <w:pPr>
              <w:numPr>
                <w:ilvl w:val="1"/>
                <w:numId w:val="23"/>
              </w:numPr>
              <w:rPr>
                <w:sz w:val="22"/>
                <w:szCs w:val="22"/>
                <w:lang w:val="ru-RU" w:eastAsia="ru-RU"/>
              </w:rPr>
            </w:pPr>
            <w:r w:rsidRPr="009867B2">
              <w:rPr>
                <w:sz w:val="22"/>
                <w:szCs w:val="22"/>
                <w:lang w:val="ru-RU" w:eastAsia="ru-RU"/>
              </w:rPr>
              <w:t>с.п. Селиярово</w:t>
            </w: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2015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11,5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2016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7,0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2017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5,0</w:t>
            </w:r>
          </w:p>
        </w:tc>
      </w:tr>
      <w:tr w:rsidR="00823805" w:rsidRPr="009867B2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января по 30 июня</w:t>
            </w:r>
          </w:p>
        </w:tc>
        <w:tc>
          <w:tcPr>
            <w:tcW w:w="2835" w:type="dxa"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0</w:t>
            </w:r>
          </w:p>
        </w:tc>
      </w:tr>
      <w:tr w:rsidR="00823805" w:rsidRPr="0067127A" w:rsidTr="00597608">
        <w:trPr>
          <w:trHeight w:val="269"/>
        </w:trPr>
        <w:tc>
          <w:tcPr>
            <w:tcW w:w="3828" w:type="dxa"/>
            <w:vMerge/>
            <w:vAlign w:val="center"/>
          </w:tcPr>
          <w:p w:rsidR="00823805" w:rsidRPr="009867B2" w:rsidRDefault="00823805" w:rsidP="00597608">
            <w:pPr>
              <w:numPr>
                <w:ilvl w:val="0"/>
                <w:numId w:val="16"/>
              </w:numPr>
              <w:ind w:left="536" w:hanging="32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23805" w:rsidRPr="009867B2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 w:rsidRPr="009867B2">
              <w:rPr>
                <w:sz w:val="22"/>
                <w:szCs w:val="22"/>
                <w:lang w:val="ru-RU"/>
              </w:rPr>
              <w:t>с 1 июля по 31 декабря</w:t>
            </w:r>
          </w:p>
        </w:tc>
        <w:tc>
          <w:tcPr>
            <w:tcW w:w="2835" w:type="dxa"/>
            <w:vAlign w:val="center"/>
          </w:tcPr>
          <w:p w:rsidR="00823805" w:rsidRPr="0067127A" w:rsidRDefault="00823805" w:rsidP="005976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</w:tbl>
    <w:p w:rsidR="00823805" w:rsidRPr="001B3711" w:rsidRDefault="00823805" w:rsidP="00823805">
      <w:pPr>
        <w:jc w:val="both"/>
        <w:rPr>
          <w:color w:val="FF0000"/>
          <w:sz w:val="28"/>
          <w:szCs w:val="28"/>
          <w:lang w:val="ru-RU"/>
        </w:rPr>
      </w:pPr>
    </w:p>
    <w:p w:rsidR="00823805" w:rsidRPr="00790064" w:rsidRDefault="00823805" w:rsidP="00823805">
      <w:pPr>
        <w:jc w:val="both"/>
        <w:rPr>
          <w:sz w:val="20"/>
          <w:szCs w:val="20"/>
          <w:lang w:val="ru-RU"/>
        </w:rPr>
      </w:pPr>
      <w:r w:rsidRPr="00790064">
        <w:rPr>
          <w:sz w:val="20"/>
          <w:szCs w:val="20"/>
          <w:lang w:val="ru-RU"/>
        </w:rPr>
        <w:t xml:space="preserve">Примечания: </w:t>
      </w:r>
    </w:p>
    <w:p w:rsidR="00823805" w:rsidRPr="00790064" w:rsidRDefault="00823805" w:rsidP="00823805">
      <w:pPr>
        <w:jc w:val="both"/>
        <w:rPr>
          <w:sz w:val="20"/>
          <w:szCs w:val="20"/>
          <w:lang w:val="ru-RU"/>
        </w:rPr>
      </w:pPr>
      <w:r w:rsidRPr="00790064">
        <w:rPr>
          <w:sz w:val="20"/>
          <w:szCs w:val="20"/>
          <w:lang w:val="ru-RU"/>
        </w:rPr>
        <w:t>1. Изменение (прирост) размера платы граждан за коммунальные услуги ежемесячно начиная с 1 января текущего года по отношению к декабрю предшествующего года не может превышать установленные предельные (максимальные) индексы изменения размера вносимой гражданами платы за коммунальные услуги в муниципальных образованиях.</w:t>
      </w:r>
    </w:p>
    <w:p w:rsidR="00823805" w:rsidRPr="00790064" w:rsidRDefault="00823805" w:rsidP="00823805">
      <w:pPr>
        <w:jc w:val="both"/>
        <w:rPr>
          <w:sz w:val="20"/>
          <w:szCs w:val="20"/>
          <w:lang w:val="ru-RU"/>
        </w:rPr>
      </w:pPr>
      <w:r w:rsidRPr="00790064">
        <w:rPr>
          <w:sz w:val="20"/>
          <w:szCs w:val="20"/>
          <w:lang w:val="ru-RU"/>
        </w:rPr>
        <w:t>2. При применении и расчете предельных индексов не подлежит учету разница в размере платежей, возникающая вследствие:</w:t>
      </w:r>
    </w:p>
    <w:p w:rsidR="00823805" w:rsidRPr="00790064" w:rsidRDefault="00823805" w:rsidP="00823805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val="ru-RU"/>
        </w:rPr>
      </w:pPr>
      <w:r w:rsidRPr="00790064">
        <w:rPr>
          <w:sz w:val="20"/>
          <w:szCs w:val="20"/>
          <w:lang w:val="ru-RU"/>
        </w:rPr>
        <w:t>а) изменения набора коммунальных услуг;</w:t>
      </w:r>
    </w:p>
    <w:p w:rsidR="00823805" w:rsidRPr="00790064" w:rsidRDefault="00823805" w:rsidP="00823805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val="ru-RU"/>
        </w:rPr>
      </w:pPr>
      <w:r w:rsidRPr="00790064">
        <w:rPr>
          <w:sz w:val="20"/>
          <w:szCs w:val="20"/>
          <w:lang w:val="ru-RU"/>
        </w:rPr>
        <w:t>б) изменения размера платы граждан за коммунальные услуги, которое обусловлено изменением объема потребления коммунальных услуг, определяемого по показаниям приборов учета коммунальных услуг;</w:t>
      </w:r>
    </w:p>
    <w:p w:rsidR="00823805" w:rsidRPr="00790064" w:rsidRDefault="00823805" w:rsidP="00823805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val="ru-RU"/>
        </w:rPr>
      </w:pPr>
      <w:r w:rsidRPr="00790064">
        <w:rPr>
          <w:sz w:val="20"/>
          <w:szCs w:val="20"/>
          <w:lang w:val="ru-RU"/>
        </w:rPr>
        <w:t xml:space="preserve">в) изменения объемов предоставления гражданам субсидий, предусмотренных </w:t>
      </w:r>
      <w:hyperlink r:id="rId8" w:history="1">
        <w:r w:rsidRPr="00790064">
          <w:rPr>
            <w:sz w:val="20"/>
            <w:szCs w:val="20"/>
            <w:lang w:val="ru-RU"/>
          </w:rPr>
          <w:t>статьей 159</w:t>
        </w:r>
      </w:hyperlink>
      <w:r w:rsidRPr="00790064">
        <w:rPr>
          <w:sz w:val="20"/>
          <w:szCs w:val="20"/>
          <w:lang w:val="ru-RU"/>
        </w:rPr>
        <w:t xml:space="preserve"> Жилищного кодекса Российской Федерации, и мер социальной поддержки по оплате коммунальных услуг, предоставляемой в порядке и на условиях, которые установлены федеральными законами, законами субъектов Российской Федерации или нормативными правовыми актами органов местного самоуправления, за исключением мер дополнительной социальной поддержки за счет средств бюджета субъекта Российской Федерации и бюджета муниципального образования, направленных на соблюдение установленных предельных индексов;</w:t>
      </w:r>
    </w:p>
    <w:p w:rsidR="00823805" w:rsidRPr="00790064" w:rsidRDefault="00823805" w:rsidP="00823805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val="ru-RU"/>
        </w:rPr>
      </w:pPr>
      <w:r w:rsidRPr="00790064">
        <w:rPr>
          <w:sz w:val="20"/>
          <w:szCs w:val="20"/>
          <w:lang w:val="ru-RU"/>
        </w:rPr>
        <w:t xml:space="preserve">г) изменения фактических объемов потребления в результате проведения в порядке, установленном </w:t>
      </w:r>
      <w:hyperlink r:id="rId9" w:history="1">
        <w:r w:rsidRPr="00790064">
          <w:rPr>
            <w:sz w:val="20"/>
            <w:szCs w:val="20"/>
            <w:lang w:val="ru-RU"/>
          </w:rPr>
          <w:t>постановлением</w:t>
        </w:r>
      </w:hyperlink>
      <w:r w:rsidRPr="00790064">
        <w:rPr>
          <w:sz w:val="20"/>
          <w:szCs w:val="20"/>
          <w:lang w:val="ru-RU"/>
        </w:rPr>
        <w:t xml:space="preserve"> Правите</w:t>
      </w:r>
      <w:r>
        <w:rPr>
          <w:sz w:val="20"/>
          <w:szCs w:val="20"/>
          <w:lang w:val="ru-RU"/>
        </w:rPr>
        <w:t xml:space="preserve">льства Российской Федерации от </w:t>
      </w:r>
      <w:r w:rsidRPr="00790064">
        <w:rPr>
          <w:sz w:val="20"/>
          <w:szCs w:val="20"/>
          <w:lang w:val="ru-RU"/>
        </w:rPr>
        <w:t>6</w:t>
      </w:r>
      <w:r>
        <w:rPr>
          <w:sz w:val="20"/>
          <w:szCs w:val="20"/>
          <w:lang w:val="ru-RU"/>
        </w:rPr>
        <w:t xml:space="preserve"> мая </w:t>
      </w:r>
      <w:r w:rsidRPr="00790064">
        <w:rPr>
          <w:sz w:val="20"/>
          <w:szCs w:val="20"/>
          <w:lang w:val="ru-RU"/>
        </w:rPr>
        <w:t>2011</w:t>
      </w:r>
      <w:r>
        <w:rPr>
          <w:sz w:val="20"/>
          <w:szCs w:val="20"/>
          <w:lang w:val="ru-RU"/>
        </w:rPr>
        <w:t xml:space="preserve"> года</w:t>
      </w:r>
      <w:r w:rsidRPr="00790064">
        <w:rPr>
          <w:sz w:val="20"/>
          <w:szCs w:val="20"/>
          <w:lang w:val="ru-RU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домов», перерасчета размера платы за коммунальные услуги за прошедшие расчетные периоды;</w:t>
      </w:r>
    </w:p>
    <w:p w:rsidR="00823805" w:rsidRPr="00790064" w:rsidRDefault="00823805" w:rsidP="00823805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val="ru-RU"/>
        </w:rPr>
      </w:pPr>
      <w:r w:rsidRPr="00790064">
        <w:rPr>
          <w:sz w:val="20"/>
          <w:szCs w:val="20"/>
          <w:lang w:val="ru-RU"/>
        </w:rPr>
        <w:t>д) перехода к расчетам за коммунальные услуги с применением дифференцированных по времени суток (установленным периодам времени) цен (тарифов);</w:t>
      </w:r>
    </w:p>
    <w:p w:rsidR="00823805" w:rsidRPr="00790064" w:rsidRDefault="00823805" w:rsidP="00823805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val="ru-RU"/>
        </w:rPr>
      </w:pPr>
      <w:r w:rsidRPr="00790064">
        <w:rPr>
          <w:sz w:val="20"/>
          <w:szCs w:val="20"/>
          <w:lang w:val="ru-RU"/>
        </w:rPr>
        <w:t>е) применения в соответствии с законодательством Российской Федерации штрафных санкций, повышающих коэффициентов к тарифам и нормативам;</w:t>
      </w:r>
    </w:p>
    <w:p w:rsidR="00823805" w:rsidRPr="00790064" w:rsidRDefault="00823805" w:rsidP="00823805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val="ru-RU"/>
        </w:rPr>
      </w:pPr>
      <w:r w:rsidRPr="00790064">
        <w:rPr>
          <w:sz w:val="20"/>
          <w:szCs w:val="20"/>
          <w:lang w:val="ru-RU"/>
        </w:rPr>
        <w:t>ж) применения дифференцированных по месяцам календарного года нормативов потребления, установленных в соответствии с законодательством Российской Федерации;</w:t>
      </w:r>
    </w:p>
    <w:p w:rsidR="00823805" w:rsidRPr="00790064" w:rsidRDefault="00823805" w:rsidP="00823805">
      <w:pPr>
        <w:pStyle w:val="ConsPlusNormal"/>
        <w:ind w:firstLine="540"/>
        <w:jc w:val="both"/>
      </w:pPr>
      <w:r w:rsidRPr="00790064">
        <w:t>з) перехода после 1 января 2015 года от применения порядка расчета размера платы за коммунальную услугу по отоплению равномерно за все расчетные месяцы календарного года к применению порядка расчета размера платы за коммунальную услугу по отоплению на период, равный продолжительности отопительного периода.</w:t>
      </w:r>
    </w:p>
    <w:p w:rsidR="00823805" w:rsidRPr="00790064" w:rsidRDefault="00823805" w:rsidP="00823805">
      <w:pPr>
        <w:jc w:val="both"/>
        <w:rPr>
          <w:sz w:val="20"/>
          <w:szCs w:val="20"/>
          <w:lang w:val="ru-RU"/>
        </w:rPr>
      </w:pPr>
      <w:r w:rsidRPr="00790064">
        <w:rPr>
          <w:sz w:val="20"/>
          <w:szCs w:val="20"/>
          <w:lang w:val="ru-RU"/>
        </w:rPr>
        <w:t xml:space="preserve">3. ИПЦg-1 – индекс потребительских цен (декабрь к декабрю) согласно прогнозу социально-экономического развития Российской Федерации на год, предшествующий </w:t>
      </w:r>
      <w:r w:rsidRPr="00790064">
        <w:rPr>
          <w:sz w:val="20"/>
          <w:szCs w:val="20"/>
        </w:rPr>
        <w:t>g</w:t>
      </w:r>
      <w:r w:rsidRPr="00790064">
        <w:rPr>
          <w:sz w:val="20"/>
          <w:szCs w:val="20"/>
          <w:lang w:val="ru-RU"/>
        </w:rPr>
        <w:t>-му году, на который рассчитывается индекс по субъекту Российской Федерации (по итогам 9 месяцев), (процентов).</w:t>
      </w:r>
    </w:p>
    <w:p w:rsidR="00823805" w:rsidRDefault="00823805" w:rsidP="00823805">
      <w:pPr>
        <w:jc w:val="both"/>
        <w:rPr>
          <w:sz w:val="28"/>
          <w:szCs w:val="28"/>
          <w:lang w:val="ru-RU"/>
        </w:rPr>
      </w:pPr>
      <w:r w:rsidRPr="00790064">
        <w:rPr>
          <w:sz w:val="20"/>
          <w:szCs w:val="20"/>
          <w:lang w:val="ru-RU"/>
        </w:rPr>
        <w:t>4. Кg – понижающий (повышающий) коэффициент на соответствующий год долгосрочного периода, определяемый с учетом прогноза социально-экономического развития Российской Федерации</w:t>
      </w:r>
      <w:r w:rsidRPr="00790064">
        <w:rPr>
          <w:sz w:val="28"/>
          <w:szCs w:val="28"/>
          <w:lang w:val="ru-RU"/>
        </w:rPr>
        <w:t>.».</w:t>
      </w:r>
    </w:p>
    <w:p w:rsidR="00823805" w:rsidRDefault="00823805" w:rsidP="00823805">
      <w:pPr>
        <w:jc w:val="both"/>
        <w:rPr>
          <w:sz w:val="28"/>
          <w:szCs w:val="28"/>
          <w:lang w:val="ru-RU"/>
        </w:rPr>
      </w:pPr>
    </w:p>
    <w:p w:rsidR="00823805" w:rsidRPr="00755948" w:rsidRDefault="00823805" w:rsidP="00823805">
      <w:pPr>
        <w:ind w:firstLine="851"/>
        <w:jc w:val="both"/>
        <w:outlineLvl w:val="0"/>
        <w:rPr>
          <w:rFonts w:eastAsia="Arial Unicode MS"/>
          <w:sz w:val="28"/>
          <w:u w:color="000000"/>
          <w:lang w:val="ru-RU"/>
        </w:rPr>
      </w:pPr>
      <w:r w:rsidRPr="00755948">
        <w:rPr>
          <w:rFonts w:eastAsia="Arial Unicode MS"/>
          <w:sz w:val="28"/>
          <w:u w:color="000000"/>
          <w:lang w:val="ru-RU"/>
        </w:rPr>
        <w:lastRenderedPageBreak/>
        <w:t>1.</w:t>
      </w:r>
      <w:r>
        <w:rPr>
          <w:rFonts w:eastAsia="Arial Unicode MS"/>
          <w:sz w:val="28"/>
          <w:u w:color="000000"/>
          <w:lang w:val="ru-RU"/>
        </w:rPr>
        <w:t>3</w:t>
      </w:r>
      <w:r w:rsidRPr="00755948">
        <w:rPr>
          <w:rFonts w:eastAsia="Arial Unicode MS"/>
          <w:sz w:val="28"/>
          <w:u w:color="000000"/>
          <w:lang w:val="ru-RU"/>
        </w:rPr>
        <w:t xml:space="preserve">. </w:t>
      </w:r>
      <w:r>
        <w:rPr>
          <w:rFonts w:eastAsia="Arial Unicode MS"/>
          <w:sz w:val="28"/>
          <w:u w:color="000000"/>
          <w:lang w:val="ru-RU"/>
        </w:rPr>
        <w:t xml:space="preserve">Дополнить </w:t>
      </w:r>
      <w:r w:rsidRPr="00755948">
        <w:rPr>
          <w:rFonts w:eastAsia="Arial Unicode MS"/>
          <w:sz w:val="28"/>
          <w:u w:color="000000"/>
          <w:lang w:val="ru-RU"/>
        </w:rPr>
        <w:t>Приложение</w:t>
      </w:r>
      <w:r>
        <w:rPr>
          <w:rFonts w:eastAsia="Arial Unicode MS"/>
          <w:sz w:val="28"/>
          <w:u w:color="000000"/>
          <w:lang w:val="ru-RU"/>
        </w:rPr>
        <w:t>м</w:t>
      </w:r>
      <w:r w:rsidRPr="00755948">
        <w:rPr>
          <w:rFonts w:eastAsia="Arial Unicode MS"/>
          <w:sz w:val="28"/>
          <w:u w:color="000000"/>
          <w:lang w:val="ru-RU"/>
        </w:rPr>
        <w:t xml:space="preserve"> </w:t>
      </w:r>
      <w:r>
        <w:rPr>
          <w:rFonts w:eastAsia="Arial Unicode MS"/>
          <w:sz w:val="28"/>
          <w:u w:color="000000"/>
          <w:lang w:val="ru-RU"/>
        </w:rPr>
        <w:t>7</w:t>
      </w:r>
      <w:r w:rsidRPr="00755948">
        <w:rPr>
          <w:rFonts w:eastAsia="Arial Unicode MS"/>
          <w:sz w:val="28"/>
          <w:u w:color="000000"/>
          <w:lang w:val="ru-RU"/>
        </w:rPr>
        <w:t xml:space="preserve"> следующе</w:t>
      </w:r>
      <w:r>
        <w:rPr>
          <w:rFonts w:eastAsia="Arial Unicode MS"/>
          <w:sz w:val="28"/>
          <w:u w:color="000000"/>
          <w:lang w:val="ru-RU"/>
        </w:rPr>
        <w:t>го</w:t>
      </w:r>
      <w:r w:rsidRPr="00755948">
        <w:rPr>
          <w:rFonts w:eastAsia="Arial Unicode MS"/>
          <w:sz w:val="28"/>
          <w:u w:color="000000"/>
          <w:lang w:val="ru-RU"/>
        </w:rPr>
        <w:t xml:space="preserve"> </w:t>
      </w:r>
      <w:r>
        <w:rPr>
          <w:rFonts w:eastAsia="Arial Unicode MS"/>
          <w:sz w:val="28"/>
          <w:u w:color="000000"/>
          <w:lang w:val="ru-RU"/>
        </w:rPr>
        <w:t>содержания</w:t>
      </w:r>
      <w:r w:rsidRPr="00755948">
        <w:rPr>
          <w:rFonts w:eastAsia="Arial Unicode MS"/>
          <w:sz w:val="28"/>
          <w:u w:color="000000"/>
          <w:lang w:val="ru-RU"/>
        </w:rPr>
        <w:t>:</w:t>
      </w:r>
    </w:p>
    <w:p w:rsidR="00823805" w:rsidRPr="00790064" w:rsidRDefault="00823805" w:rsidP="00823805">
      <w:pPr>
        <w:jc w:val="both"/>
        <w:rPr>
          <w:sz w:val="28"/>
          <w:szCs w:val="28"/>
          <w:lang w:val="ru-RU"/>
        </w:rPr>
      </w:pPr>
    </w:p>
    <w:p w:rsidR="00823805" w:rsidRDefault="00823805" w:rsidP="00823805">
      <w:pPr>
        <w:ind w:firstLine="709"/>
        <w:jc w:val="both"/>
        <w:rPr>
          <w:rFonts w:eastAsia="Arial Unicode MS"/>
          <w:color w:val="FF0000"/>
          <w:sz w:val="28"/>
          <w:u w:color="000000"/>
          <w:lang w:val="ru-RU"/>
        </w:rPr>
      </w:pPr>
    </w:p>
    <w:p w:rsidR="00823805" w:rsidRDefault="00823805" w:rsidP="00823805">
      <w:pPr>
        <w:ind w:firstLine="709"/>
        <w:jc w:val="both"/>
        <w:rPr>
          <w:rFonts w:eastAsia="Arial Unicode MS"/>
          <w:color w:val="FF0000"/>
          <w:sz w:val="28"/>
          <w:u w:color="000000"/>
          <w:lang w:val="ru-RU"/>
        </w:rPr>
      </w:pPr>
    </w:p>
    <w:p w:rsidR="00823805" w:rsidRDefault="00823805" w:rsidP="00823805">
      <w:pPr>
        <w:ind w:firstLine="709"/>
        <w:jc w:val="both"/>
        <w:rPr>
          <w:rFonts w:eastAsia="Arial Unicode MS"/>
          <w:color w:val="FF0000"/>
          <w:sz w:val="28"/>
          <w:u w:color="000000"/>
          <w:lang w:val="ru-RU"/>
        </w:rPr>
      </w:pPr>
    </w:p>
    <w:p w:rsidR="00823805" w:rsidRDefault="00823805" w:rsidP="00823805">
      <w:pPr>
        <w:ind w:firstLine="709"/>
        <w:jc w:val="both"/>
        <w:rPr>
          <w:rFonts w:eastAsia="Arial Unicode MS"/>
          <w:color w:val="FF0000"/>
          <w:sz w:val="28"/>
          <w:u w:color="000000"/>
          <w:lang w:val="ru-RU"/>
        </w:rPr>
      </w:pPr>
    </w:p>
    <w:p w:rsidR="00823805" w:rsidRDefault="00823805" w:rsidP="00823805">
      <w:pPr>
        <w:ind w:firstLine="709"/>
        <w:jc w:val="both"/>
        <w:rPr>
          <w:rFonts w:eastAsia="Arial Unicode MS"/>
          <w:color w:val="FF0000"/>
          <w:sz w:val="28"/>
          <w:u w:color="000000"/>
          <w:lang w:val="ru-RU"/>
        </w:rPr>
      </w:pPr>
    </w:p>
    <w:p w:rsidR="00823805" w:rsidRDefault="00823805" w:rsidP="00823805">
      <w:pPr>
        <w:ind w:firstLine="709"/>
        <w:jc w:val="both"/>
        <w:rPr>
          <w:rFonts w:eastAsia="Arial Unicode MS"/>
          <w:color w:val="FF0000"/>
          <w:sz w:val="28"/>
          <w:u w:color="000000"/>
          <w:lang w:val="ru-RU"/>
        </w:rPr>
      </w:pPr>
    </w:p>
    <w:p w:rsidR="00823805" w:rsidRDefault="00823805" w:rsidP="00823805">
      <w:pPr>
        <w:ind w:firstLine="709"/>
        <w:jc w:val="both"/>
        <w:rPr>
          <w:rFonts w:eastAsia="Arial Unicode MS"/>
          <w:color w:val="FF0000"/>
          <w:sz w:val="28"/>
          <w:u w:color="000000"/>
          <w:lang w:val="ru-RU"/>
        </w:rPr>
      </w:pPr>
    </w:p>
    <w:p w:rsidR="00823805" w:rsidRDefault="00823805" w:rsidP="00823805">
      <w:pPr>
        <w:ind w:firstLine="709"/>
        <w:jc w:val="both"/>
        <w:rPr>
          <w:rFonts w:eastAsia="Arial Unicode MS"/>
          <w:color w:val="FF0000"/>
          <w:sz w:val="28"/>
          <w:u w:color="000000"/>
          <w:lang w:val="ru-RU"/>
        </w:rPr>
      </w:pPr>
    </w:p>
    <w:p w:rsidR="00823805" w:rsidRPr="001B3711" w:rsidRDefault="00823805" w:rsidP="00823805">
      <w:pPr>
        <w:ind w:firstLine="709"/>
        <w:jc w:val="both"/>
        <w:rPr>
          <w:color w:val="FF0000"/>
          <w:sz w:val="28"/>
          <w:szCs w:val="28"/>
          <w:lang w:val="ru-RU"/>
        </w:rPr>
      </w:pPr>
    </w:p>
    <w:p w:rsidR="00823805" w:rsidRDefault="00823805" w:rsidP="00823805">
      <w:pPr>
        <w:jc w:val="right"/>
        <w:rPr>
          <w:sz w:val="28"/>
          <w:szCs w:val="28"/>
          <w:lang w:val="ru-RU"/>
        </w:rPr>
        <w:sectPr w:rsidR="00823805" w:rsidSect="00597608">
          <w:headerReference w:type="default" r:id="rId10"/>
          <w:pgSz w:w="11900" w:h="16840"/>
          <w:pgMar w:top="1418" w:right="1276" w:bottom="1134" w:left="1559" w:header="709" w:footer="709" w:gutter="0"/>
          <w:cols w:space="720"/>
          <w:titlePg/>
          <w:docGrid w:linePitch="326"/>
        </w:sectPr>
      </w:pPr>
    </w:p>
    <w:p w:rsidR="00823805" w:rsidRPr="00420E8E" w:rsidRDefault="00823805" w:rsidP="00823805">
      <w:pPr>
        <w:jc w:val="right"/>
        <w:rPr>
          <w:sz w:val="28"/>
          <w:szCs w:val="28"/>
          <w:lang w:val="ru-RU"/>
        </w:rPr>
      </w:pPr>
      <w:r w:rsidRPr="00420E8E">
        <w:rPr>
          <w:sz w:val="28"/>
          <w:szCs w:val="28"/>
          <w:lang w:val="ru-RU"/>
        </w:rPr>
        <w:lastRenderedPageBreak/>
        <w:t>«Приложение 7</w:t>
      </w:r>
    </w:p>
    <w:p w:rsidR="00823805" w:rsidRPr="00420E8E" w:rsidRDefault="00823805" w:rsidP="00823805">
      <w:pPr>
        <w:jc w:val="right"/>
        <w:rPr>
          <w:sz w:val="28"/>
          <w:szCs w:val="28"/>
          <w:lang w:val="ru-RU"/>
        </w:rPr>
      </w:pPr>
      <w:r w:rsidRPr="00420E8E">
        <w:rPr>
          <w:sz w:val="28"/>
          <w:szCs w:val="28"/>
          <w:lang w:val="ru-RU"/>
        </w:rPr>
        <w:t>к постановлению Губернатора</w:t>
      </w:r>
    </w:p>
    <w:p w:rsidR="00823805" w:rsidRPr="00420E8E" w:rsidRDefault="00823805" w:rsidP="00823805">
      <w:pPr>
        <w:jc w:val="right"/>
        <w:rPr>
          <w:sz w:val="28"/>
          <w:szCs w:val="28"/>
          <w:lang w:val="ru-RU"/>
        </w:rPr>
      </w:pPr>
      <w:r w:rsidRPr="00420E8E">
        <w:rPr>
          <w:sz w:val="28"/>
          <w:szCs w:val="28"/>
          <w:lang w:val="ru-RU"/>
        </w:rPr>
        <w:t>Ханты-Мансийского</w:t>
      </w:r>
    </w:p>
    <w:p w:rsidR="00823805" w:rsidRPr="00420E8E" w:rsidRDefault="00823805" w:rsidP="00823805">
      <w:pPr>
        <w:jc w:val="right"/>
        <w:rPr>
          <w:sz w:val="28"/>
          <w:szCs w:val="28"/>
          <w:lang w:val="ru-RU"/>
        </w:rPr>
      </w:pPr>
      <w:r w:rsidRPr="00420E8E">
        <w:rPr>
          <w:sz w:val="28"/>
          <w:szCs w:val="28"/>
          <w:lang w:val="ru-RU"/>
        </w:rPr>
        <w:t xml:space="preserve"> автономного округа – Югры</w:t>
      </w:r>
    </w:p>
    <w:p w:rsidR="00823805" w:rsidRDefault="00823805" w:rsidP="00823805">
      <w:pPr>
        <w:jc w:val="right"/>
        <w:rPr>
          <w:sz w:val="28"/>
          <w:szCs w:val="28"/>
          <w:lang w:val="ru-RU"/>
        </w:rPr>
      </w:pPr>
      <w:r w:rsidRPr="00420E8E">
        <w:rPr>
          <w:sz w:val="28"/>
          <w:szCs w:val="28"/>
          <w:lang w:val="ru-RU"/>
        </w:rPr>
        <w:t>от 29 мая 2014 года № 65</w:t>
      </w:r>
    </w:p>
    <w:p w:rsidR="00823805" w:rsidRDefault="00823805" w:rsidP="00823805">
      <w:pPr>
        <w:jc w:val="center"/>
        <w:rPr>
          <w:sz w:val="28"/>
          <w:szCs w:val="28"/>
          <w:lang w:val="ru-RU"/>
        </w:rPr>
      </w:pPr>
    </w:p>
    <w:p w:rsidR="00823805" w:rsidRDefault="00823805" w:rsidP="0082380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Обоснование </w:t>
      </w:r>
    </w:p>
    <w:p w:rsidR="00823805" w:rsidRDefault="00823805" w:rsidP="0082380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величины установленных предельных (максимальных) индексов</w:t>
      </w:r>
    </w:p>
    <w:p w:rsidR="00823805" w:rsidRDefault="00823805" w:rsidP="0082380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изменения размера вносимой гражданами платы за коммунальные услуги в муниципальных образованиях </w:t>
      </w:r>
    </w:p>
    <w:p w:rsidR="00823805" w:rsidRDefault="00823805" w:rsidP="0082380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Ханты-Мансийского автономного округа – Югры на 2018 год</w:t>
      </w:r>
    </w:p>
    <w:p w:rsidR="00823805" w:rsidRDefault="00823805" w:rsidP="00823805">
      <w:pPr>
        <w:jc w:val="center"/>
        <w:rPr>
          <w:sz w:val="28"/>
          <w:szCs w:val="28"/>
          <w:lang w:val="ru-RU"/>
        </w:rPr>
      </w:pPr>
    </w:p>
    <w:tbl>
      <w:tblPr>
        <w:tblW w:w="268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90"/>
        <w:gridCol w:w="12"/>
        <w:gridCol w:w="6"/>
        <w:gridCol w:w="10"/>
        <w:gridCol w:w="10"/>
        <w:gridCol w:w="1985"/>
        <w:gridCol w:w="1803"/>
        <w:gridCol w:w="14"/>
        <w:gridCol w:w="6"/>
        <w:gridCol w:w="10"/>
        <w:gridCol w:w="10"/>
        <w:gridCol w:w="13"/>
        <w:gridCol w:w="1931"/>
        <w:gridCol w:w="11"/>
        <w:gridCol w:w="15"/>
        <w:gridCol w:w="15"/>
        <w:gridCol w:w="709"/>
        <w:gridCol w:w="13"/>
        <w:gridCol w:w="1688"/>
        <w:gridCol w:w="1563"/>
        <w:gridCol w:w="151"/>
        <w:gridCol w:w="703"/>
        <w:gridCol w:w="714"/>
        <w:gridCol w:w="141"/>
        <w:gridCol w:w="851"/>
        <w:gridCol w:w="567"/>
        <w:gridCol w:w="3073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823805" w:rsidRPr="007F31D4" w:rsidTr="00597608">
        <w:trPr>
          <w:gridAfter w:val="9"/>
          <w:wAfter w:w="11009" w:type="dxa"/>
          <w:trHeight w:val="4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rFonts w:eastAsia="Calibri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502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</w:t>
            </w:r>
          </w:p>
        </w:tc>
      </w:tr>
      <w:tr w:rsidR="00823805" w:rsidRPr="007F31D4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</w:rPr>
              <w:t>Тип благоустройства</w:t>
            </w:r>
          </w:p>
        </w:tc>
        <w:tc>
          <w:tcPr>
            <w:tcW w:w="107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Набор коммунальных услуг, размер и темпы изменения тарифов, нормативы потребления коммунальных услуг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Численность населения, чел.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Доля численности в общей численности населения на территории муниципального образования,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Доля численности в общей численности населения на территории Ханты-Мансийског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о автономного округа – Югры, %</w:t>
            </w:r>
          </w:p>
        </w:tc>
      </w:tr>
      <w:tr w:rsidR="00823805" w:rsidRPr="007F31D4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набор коммунальных услуг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тарифы на 31.12.2017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тарифы на 01.07.2018*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рост тарифов с 01.07. 2018, %*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установленные нормативы потребления коммунальных услуг (объемы по приборам учета) в месяц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применяемые нормативы потребления коммунальных услуг с учетом понижающих коэффициентов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Понижающий коэффициент к установленному нормативу потребления коммунальных услуг с 01.07.2018</w:t>
            </w: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12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 г. </w:t>
            </w:r>
            <w:r w:rsidRPr="00F71479">
              <w:rPr>
                <w:sz w:val="18"/>
                <w:szCs w:val="18"/>
                <w:lang w:val="ru-RU" w:eastAsia="en-US"/>
              </w:rPr>
              <w:t>Ханты-Мансийск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</w:rPr>
              <w:t>1-, 2-этажные жилые дома в деревянном исполнении до 1999 года постройки включительно, с полным благоустройством, с централизованным горячим водоснабжением при закрытых системах отопления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 гор. водоснабжение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водоотведение, теплоснабжение,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электроснабжение,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57,61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176,82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70,62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2020,57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2,68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5,83 руб./м3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59,91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183,89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73,44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2101,39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2,79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6,04 руб./м3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3,901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3,418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0,035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87 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13,6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3,901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3,418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0,025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87 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13,6 м3/чел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0,714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2193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0,13</w:t>
            </w:r>
          </w:p>
        </w:tc>
      </w:tr>
      <w:tr w:rsidR="00823805" w:rsidRPr="00F71479" w:rsidTr="00597608">
        <w:trPr>
          <w:gridAfter w:val="9"/>
          <w:wAfter w:w="11009" w:type="dxa"/>
          <w:trHeight w:val="9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1-, 2-этажные жилые дома в деревянном исполнении до 1999 года постройки включительно, с 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устройствами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хол. водоснабжение,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водоотведение, теплоснабжение,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электроснабжение,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57,61 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70,62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2020,57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2,68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5,83 руб./м3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59,91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73,44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2101,39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2,79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6,04 руб./м3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7,014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7,014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0,035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87 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13,6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7,014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7,014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0,025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87 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13,6 м3/чел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0,714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9709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0,59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1-, 2-этажные жилые дома в деревянном исполнении до 1999 года постройки 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включительно, с централизованным холодным водоснабжением, с централизованной или автономной канализацией без ванн, с душевыми, оборудованные различными водонагревательными устройствами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хол. водоснабжение,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водоотведение, теплоснабжение,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электроснабжение,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57,61 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70,62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2020,57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2,68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5,83 руб./м3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59,91  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73,44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2101,39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2,79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6,04 руб./м3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6,089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6,089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0,035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87 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13,6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6,089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6,089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0,025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87 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13,6 м3/чел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0,714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1821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0,11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1-, 2-этажные жилые дома в деревянном исполнении до 1999 года постройки включительно, с централизованным холодным водоснабжением, с централизованной или автономной канализацией с ваннами, с душевыми, не оборудованные различными водонагревательными устройствами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хол. водоснабжение,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водоотведение, теплоснабжение,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электроснабжение,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57,61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70,62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2020,57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2,68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5,83 руб./м3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59,91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73,44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2101,39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2,79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6,04 руб./м3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0,035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87 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13,6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0,025 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87 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13,6 м3/чел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0,714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607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0,04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1-, 2-этажные жилые дома в деревянном исполнении до 1999 года постройки включительно, с централизованным холодным водоснабжением, с централизованной или автономной канализацией без ванн, с душем, не оборудованные различными водонагревательными 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устройствами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хол. водоснабжение,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водоотведение, теплоснабжение,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электроснабжение,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57,61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70,62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2020,57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2,68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5,83 руб./м3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59,91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73,44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2101,39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2,79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6,04 руб./м3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4,708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4,708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0,035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87 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13,6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4,708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4,708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0,025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87 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13,6 м3/чел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0,714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0,01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1-, 2-этажные жилые дома в деревянном исполнении до 1999 года постройки включительно, с централизованным холодным водоснабжением, с централизованной или автономной канализацией с ваннами, без душа, оборудованные различными водонагревательными устройствами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хол. водоснабжение,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водоотведение, теплоснабжение,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электроснабжение,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57,61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70,62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2020,57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2,68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5,83 руб./м3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59,91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73,44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2101,39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2,79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6,04 руб./м3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4,7019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4,7019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0,035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87 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13,6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4,7019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4,7019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0,025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87 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13,6 м3/чел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0,714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0,06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1-, 2-этажные жилые дома в деревянном исполнении до 1999 года постройки включительно, с централизованным холодным водоснабжением, с централизованной или автономной канализацией с ваннами, без душа, не оборудованные различными водонагревательными устройствами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хол. водоснабжение,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водоотведение, теплоснабжение,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электроснабжение,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57,61 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70,62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2020,57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2,68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5,83 руб./м3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59,91  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73,44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2101,39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2,79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6,04 руб./м3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3,793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3,793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0,035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87 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13,6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3,793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3,793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0,025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87 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13,6 м3/чел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0,714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1-, 2-этажные жилые дома в деревянном исполнении до 1999 года постройки включительно, с централизованным холодным водоснабжением, с автономной канализацией без 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ванн, без душа, оборудованные различными водонагревательными устройствами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хол. водоснабжение,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водоотведение, теплоснабжение,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электроснабжение,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57,61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70,62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2020,57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2,68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5,83 руб./м3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59,91 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73,44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2101,39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2,79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6,04 руб./м3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3,474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3,474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0,035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87 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13,6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3,474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3,474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0,025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87 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13,6 м3/чел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0,714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879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0,05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1-, 2-этажные жилые дома в деревянном исполнении до 1999 года постройки включительно, с централизованным холодным водоснабжением, с автономной канализацией без ванн, без душа, не оборудованные различными водонагревательными устройствами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хол. водоснабжение,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водоотведение, теплоснабжение,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электроснабжение,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57,61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70,62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2020,57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2,68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5,83 руб./м3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59,91 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73,44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2101,39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2,79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6,04 руб./м3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3,178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3,178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0,035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87 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13,6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3,178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3,178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0,025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87 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13,6 м3/чел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0,714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</w:t>
            </w:r>
          </w:p>
        </w:tc>
      </w:tr>
      <w:tr w:rsidR="00823805" w:rsidRPr="00F71479" w:rsidTr="00597608">
        <w:trPr>
          <w:gridAfter w:val="9"/>
          <w:wAfter w:w="11009" w:type="dxa"/>
          <w:trHeight w:val="64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жилые дома в деревянном исполнении до 1999 года постройки включительно, с холодным водоснабжением, без канализации 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хол. водоснабжение,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теплоснабжение,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электроснабжение,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57,61 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2020,57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2,68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5,83 руб./м3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59,91  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2101,39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2,79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6,04 руб./м3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1,641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0,035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87 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13,6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1,641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0,025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87 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13,6 м3/чел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0,714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0,04</w:t>
            </w:r>
          </w:p>
        </w:tc>
      </w:tr>
      <w:tr w:rsidR="00823805" w:rsidRPr="00F71479" w:rsidTr="00597608">
        <w:trPr>
          <w:gridAfter w:val="9"/>
          <w:wAfter w:w="11009" w:type="dxa"/>
          <w:trHeight w:val="49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2. г. Сургут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Жилые дома из деревянных конструкций с закрытой системой отопления, только с централизованным холодным водоснабжением, без канализации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х</w:t>
            </w:r>
            <w:r w:rsidRPr="00F71479">
              <w:rPr>
                <w:sz w:val="18"/>
                <w:szCs w:val="18"/>
              </w:rPr>
              <w:t>ол</w:t>
            </w:r>
            <w:r w:rsidRPr="00F71479">
              <w:rPr>
                <w:sz w:val="18"/>
                <w:szCs w:val="18"/>
                <w:lang w:val="ru-RU"/>
              </w:rPr>
              <w:t xml:space="preserve">. </w:t>
            </w:r>
            <w:r w:rsidRPr="00F71479">
              <w:rPr>
                <w:sz w:val="18"/>
                <w:szCs w:val="18"/>
              </w:rPr>
              <w:t xml:space="preserve">водоснабжение,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теплоснабжение,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42,96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1706,16</w:t>
            </w:r>
            <w:r w:rsidRPr="00F71479">
              <w:rPr>
                <w:sz w:val="18"/>
                <w:szCs w:val="18"/>
              </w:rPr>
              <w:t xml:space="preserve">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</w:t>
            </w:r>
            <w:r w:rsidRPr="00F71479">
              <w:rPr>
                <w:sz w:val="18"/>
                <w:szCs w:val="18"/>
                <w:lang w:val="ru-RU"/>
              </w:rPr>
              <w:t>8</w:t>
            </w:r>
            <w:r w:rsidRPr="00F71479">
              <w:rPr>
                <w:sz w:val="18"/>
                <w:szCs w:val="18"/>
              </w:rPr>
              <w:t xml:space="preserve"> руб./кВт.ч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44,68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1774,41</w:t>
            </w:r>
            <w:r w:rsidRPr="00F71479">
              <w:rPr>
                <w:sz w:val="18"/>
                <w:szCs w:val="18"/>
              </w:rPr>
              <w:t xml:space="preserve">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</w:t>
            </w:r>
            <w:r w:rsidRPr="00F71479">
              <w:rPr>
                <w:sz w:val="18"/>
                <w:szCs w:val="18"/>
                <w:lang w:val="ru-RU"/>
              </w:rPr>
              <w:t>6</w:t>
            </w:r>
            <w:r w:rsidRPr="00F71479">
              <w:rPr>
                <w:sz w:val="18"/>
                <w:szCs w:val="18"/>
              </w:rPr>
              <w:t xml:space="preserve"> руб./кВт.ч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</w:t>
            </w:r>
            <w:r w:rsidRPr="00F71479">
              <w:rPr>
                <w:sz w:val="18"/>
                <w:szCs w:val="18"/>
                <w:lang w:val="ru-RU"/>
              </w:rPr>
              <w:t>4</w:t>
            </w:r>
            <w:r w:rsidRPr="00F71479">
              <w:rPr>
                <w:sz w:val="18"/>
                <w:szCs w:val="18"/>
              </w:rPr>
              <w:t>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1,641</w:t>
            </w:r>
            <w:r w:rsidRPr="00F71479">
              <w:rPr>
                <w:sz w:val="18"/>
                <w:szCs w:val="18"/>
              </w:rPr>
              <w:t xml:space="preserve">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0,0166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108,0 кВт/час/чел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1,641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0,0166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108,0 кВт/час/чел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0,007</w:t>
            </w:r>
          </w:p>
        </w:tc>
      </w:tr>
      <w:tr w:rsidR="00823805" w:rsidRPr="00F71479" w:rsidTr="00597608">
        <w:trPr>
          <w:gridAfter w:val="9"/>
          <w:wAfter w:w="11009" w:type="dxa"/>
          <w:trHeight w:val="32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3. г. Нижневартовск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 xml:space="preserve"> ** , 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Жилые дома с полным благоустройством высотой не выше 10 этажей                (двухэтажные (капитальные) с центральным отоплением, холодным и горячим водоснабжением, с водоотведением до 1999 года постройки)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39,67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136,97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38,24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1537,14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42,21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145,74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40,69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1598,63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3,901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3,418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0,0315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3,901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3,418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0,0286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0,908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0,002</w:t>
            </w:r>
          </w:p>
        </w:tc>
      </w:tr>
      <w:tr w:rsidR="00823805" w:rsidRPr="00F71479" w:rsidTr="00597608">
        <w:trPr>
          <w:gridAfter w:val="9"/>
          <w:wAfter w:w="11009" w:type="dxa"/>
          <w:trHeight w:val="31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Жилые дома и общежития коридорного типа с блоками душевых на этажах и в секциях (бывшие общежития коридорного типа с горячим водоснабжением, с общей кухней, туалетом, умывальником на этаже 2-х этажные до 1999 года постройки)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39,67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136,97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38,24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1537,14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42,21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145,74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40,69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1598,63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2,29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1,637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3,927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0,0315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2,10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1,637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3,7385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0,0191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0,917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0,952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0,606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0,004</w:t>
            </w:r>
          </w:p>
        </w:tc>
      </w:tr>
      <w:tr w:rsidR="00823805" w:rsidRPr="00F71479" w:rsidTr="00597608">
        <w:trPr>
          <w:gridAfter w:val="9"/>
          <w:wAfter w:w="11009" w:type="dxa"/>
          <w:trHeight w:val="22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Жилые дома квартирного типа с душами без ванн (бывшие общежития квартирного типа с дополнительными видами благоустройства в каждой квартире (душ) 5-ти этажные до 1999 года постройки)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39,67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136,97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38,24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1537,14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42,21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145,74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40,69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1598,63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3,707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3,127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6,834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0,0212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3,707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3,127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6,834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0,0200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0,943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3027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0,184</w:t>
            </w:r>
          </w:p>
        </w:tc>
      </w:tr>
      <w:tr w:rsidR="00823805" w:rsidRPr="00F71479" w:rsidTr="00597608">
        <w:trPr>
          <w:gridAfter w:val="9"/>
          <w:wAfter w:w="11009" w:type="dxa"/>
          <w:trHeight w:val="26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Жилые дома и общежития квартирного типа с ваннами и душевыми (бывшие общежития квартирного типа с дополнительными видами благоустройства в каждой квартире (ванна) 5-ти этажные до 1999 года постройки)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39,67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136,97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38,24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1537,14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42,21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145,74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40,69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1598,63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3,901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3,418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0,0212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3,901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3,418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0,0190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0,896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0,063</w:t>
            </w:r>
          </w:p>
        </w:tc>
      </w:tr>
      <w:tr w:rsidR="00823805" w:rsidRPr="00F71479" w:rsidTr="00597608">
        <w:trPr>
          <w:gridAfter w:val="9"/>
          <w:wAfter w:w="11009" w:type="dxa"/>
          <w:trHeight w:val="48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Жилые дома и общежития квартирного типа с ваннами и душевыми (бывшие общежития с санитарными блоками в каждой секции (кухня, умывальник, туалет, душ, в том числе с ваннами в отдельных квартирах 5-ти этажные до 1999 года постройки)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39,67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136,97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38,24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1537,14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42,21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145,74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40,69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1598,63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3,901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3,418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0,0212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3,901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3,418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0,0190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0,896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0,005</w:t>
            </w:r>
          </w:p>
        </w:tc>
      </w:tr>
      <w:tr w:rsidR="00823805" w:rsidRPr="00F71479" w:rsidTr="00597608">
        <w:trPr>
          <w:gridAfter w:val="9"/>
          <w:wAfter w:w="11009" w:type="dxa"/>
          <w:trHeight w:val="36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Жилые дома с централизованным холодным водоснабжением, с централизованной или автономной канализацией без ванн с душем, не оборудованные различными водонагревательными устройствами ( 1-этажные до 1999 года постройки)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39,67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38,24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1537,14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42,21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40,69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1598,63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4,708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4,708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0,0400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3,73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3,73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0,0400 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0,792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0,792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0,002</w:t>
            </w:r>
          </w:p>
        </w:tc>
      </w:tr>
      <w:tr w:rsidR="00823805" w:rsidRPr="00F71479" w:rsidTr="00597608">
        <w:trPr>
          <w:gridAfter w:val="9"/>
          <w:wAfter w:w="11009" w:type="dxa"/>
          <w:trHeight w:val="311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Жилые дома и общежития коридорного типа с блоками душевых на этажах и в секциях (бывшие общежития коридорного типа с горячим водоснабжением, с общей кухней, туалетом, умывальником на этаже 5-ти этажные до 1999 года постройки)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39,67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136,97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38,24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1537,14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42,21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145,74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40,69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1598,63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2,29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1,637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3,927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0,0212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2,10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1,637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3,7385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0,0190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0,961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0,977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0,896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0,009</w:t>
            </w:r>
          </w:p>
        </w:tc>
      </w:tr>
      <w:tr w:rsidR="00823805" w:rsidRPr="00F71479" w:rsidTr="00597608">
        <w:trPr>
          <w:gridAfter w:val="9"/>
          <w:wAfter w:w="11009" w:type="dxa"/>
          <w:trHeight w:val="267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4. г. Нефтеюганск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 xml:space="preserve"> 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5-9-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этажные</w:t>
            </w:r>
            <w:r w:rsidRPr="00F71479">
              <w:rPr>
                <w:sz w:val="18"/>
                <w:szCs w:val="18"/>
                <w:lang w:val="ru-RU" w:eastAsia="ru-RU"/>
              </w:rPr>
              <w:t xml:space="preserve"> жилые дома до 1999 года постройки с централизованным горячим водоснабжением при открытых системах отопления с полным благоустройством с полным благоустройством, с электроплитами 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42,53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138,40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37,75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1597,83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45,25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147,26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40,17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1661,74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0,0215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0,0215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36198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28,74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2,20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5-9-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этажные</w:t>
            </w:r>
            <w:r w:rsidRPr="00F71479">
              <w:rPr>
                <w:sz w:val="18"/>
                <w:szCs w:val="18"/>
                <w:lang w:val="ru-RU" w:eastAsia="ru-RU"/>
              </w:rPr>
              <w:t xml:space="preserve"> жилые дома до 1999 года постройки с централизованным горячим водоснабжением при открытых системах отопления с полным благоустройством, с 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полным благоустройством, с газовыми плитами 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42,53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138,40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37,75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1597,83 руб./Гкал 2,68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5,22 руб./м3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45,25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147,26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40,17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1661,74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2,79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5,39 руб./м3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0,0215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87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13,6 кг/чел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0,0215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87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13,6 кг/чел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18315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1,11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1-этажные жилые дома до 1999 года постройки </w:t>
            </w:r>
            <w:r w:rsidRPr="00F71479">
              <w:rPr>
                <w:sz w:val="18"/>
                <w:szCs w:val="18"/>
                <w:lang w:val="ru-RU" w:eastAsia="ru-RU"/>
              </w:rPr>
              <w:br/>
            </w:r>
            <w:r w:rsidRPr="00F71479">
              <w:rPr>
                <w:sz w:val="18"/>
                <w:szCs w:val="18"/>
                <w:lang w:val="ru-RU" w:eastAsia="ru-RU"/>
              </w:rPr>
              <w:lastRenderedPageBreak/>
              <w:t xml:space="preserve">с централизованным горячим водоснабжением при открытых системах отопления с полным благоустройством, с электроплитами 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42,53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138,40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37,75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1597,83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45,25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147,26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40,17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1661,74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0,0263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0,0263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0,03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2-этажные жилые дома до 1999 года постройки </w:t>
            </w:r>
            <w:r w:rsidRPr="00F71479">
              <w:rPr>
                <w:sz w:val="18"/>
                <w:szCs w:val="18"/>
                <w:lang w:val="ru-RU" w:eastAsia="ru-RU"/>
              </w:rPr>
              <w:br/>
              <w:t xml:space="preserve">с централизованным горячим водоснабжением при открытых системах отопления с полным благоустройством, с электроплитами 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42,53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138,40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37,75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1597,83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45,25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147,26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40,17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1661,74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0,0263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0,0263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6852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0,42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2-этажные жилые дома до 1999 года постройки </w:t>
            </w:r>
            <w:r w:rsidRPr="00F71479">
              <w:rPr>
                <w:sz w:val="18"/>
                <w:szCs w:val="18"/>
                <w:lang w:val="ru-RU" w:eastAsia="ru-RU"/>
              </w:rPr>
              <w:br/>
              <w:t>с централизованным горячим водоснабжением при открытых системах отопления с полным благоустройством, с газовыми плитами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42,53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138,40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37,75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1597,83 руб./Гкал 2,68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5,22 руб./кг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45,25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147,26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40,17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1661,74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2,79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5,39 руб./м3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0,0215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87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13,6 кг/чел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0,0215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87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13,6 кг/чел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1437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0,087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3,-4-этажные жилые дома до 1999 года постройки </w:t>
            </w:r>
            <w:r w:rsidRPr="00F71479">
              <w:rPr>
                <w:sz w:val="18"/>
                <w:szCs w:val="18"/>
                <w:lang w:val="ru-RU" w:eastAsia="ru-RU"/>
              </w:rPr>
              <w:br/>
              <w:t xml:space="preserve">с централизованным горячим водоснабжением при открытых системах отопления с полным благоустройством, с электроплитами 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42,53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138,40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37,75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1597,83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45,25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147,26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40,17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1661,74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0,0246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0,0246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921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0,056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2-этажные жилые дома до 1999 года постройки </w:t>
            </w:r>
            <w:r w:rsidRPr="00F71479">
              <w:rPr>
                <w:sz w:val="18"/>
                <w:szCs w:val="18"/>
                <w:lang w:val="ru-RU" w:eastAsia="ru-RU"/>
              </w:rPr>
              <w:br/>
              <w:t xml:space="preserve">с централизованным горячим водоснабжением при </w:t>
            </w:r>
            <w:r w:rsidRPr="00F71479">
              <w:rPr>
                <w:sz w:val="18"/>
                <w:szCs w:val="18"/>
                <w:lang w:val="ru-RU" w:eastAsia="ru-RU"/>
              </w:rPr>
              <w:lastRenderedPageBreak/>
              <w:t>открытых системах отопления с полным благоустройством, с газовыми плитами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42,53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138,40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37,75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1597,83 руб./Гкал 2,68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5,22 руб./кг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45,25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147,26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40,17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1661,74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2,79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5,39 руб./м3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0,0246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87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13,6 кг/чел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0,0246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87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13,6 кг/чел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0,003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10-этажные жилые дома до 1999 года постройки </w:t>
            </w:r>
            <w:r w:rsidRPr="00F71479">
              <w:rPr>
                <w:sz w:val="18"/>
                <w:szCs w:val="18"/>
                <w:lang w:val="ru-RU" w:eastAsia="ru-RU"/>
              </w:rPr>
              <w:br/>
              <w:t xml:space="preserve">с централизованным горячим водоснабжением при открытых системах отопления с полным благоустройством, с электроплитами 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42,53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138,40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37,75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1597,83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1,88 руб/кВтч 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45,25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147,26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40,17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1661,74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0,0203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0,0203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940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0,057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10-этажные жилые дома до 1999 года постройки </w:t>
            </w:r>
            <w:r w:rsidRPr="00F71479">
              <w:rPr>
                <w:sz w:val="18"/>
                <w:szCs w:val="18"/>
                <w:lang w:val="ru-RU" w:eastAsia="ru-RU"/>
              </w:rPr>
              <w:br/>
              <w:t>с централизованным горячим водоснабжением при открытых системах отопления с полным благоустройством, с газовыми плитами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42,53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138,40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37,75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1597,83 руб./Гкал 2,68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5,22 руб./кг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45,25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147,26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40,17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1661,74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2,79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5,39 руб./м3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0,0203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87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13,6 кг/чел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0,0203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87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13,6 кг/чел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0,007</w:t>
            </w:r>
          </w:p>
        </w:tc>
      </w:tr>
      <w:tr w:rsidR="00823805" w:rsidRPr="00F71479" w:rsidTr="00597608">
        <w:trPr>
          <w:gridAfter w:val="9"/>
          <w:wAfter w:w="11009" w:type="dxa"/>
          <w:trHeight w:val="22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2-этажные жилые дома после 1999 года постройки </w:t>
            </w:r>
            <w:r w:rsidRPr="00F71479">
              <w:rPr>
                <w:sz w:val="18"/>
                <w:szCs w:val="18"/>
                <w:lang w:val="ru-RU" w:eastAsia="ru-RU"/>
              </w:rPr>
              <w:br/>
              <w:t xml:space="preserve">с централизованным горячим водоснабжением при открытых системах отопления с полным благоустройством, с электроплитами 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42,53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138,40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37,75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1597,83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45,25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147,26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40,17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1661,74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0,0159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0,0159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0,002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3-этажные жилые дома после 1999 года постройки </w:t>
            </w:r>
            <w:r w:rsidRPr="00F71479">
              <w:rPr>
                <w:sz w:val="18"/>
                <w:szCs w:val="18"/>
                <w:lang w:val="ru-RU" w:eastAsia="ru-RU"/>
              </w:rPr>
              <w:br/>
              <w:t xml:space="preserve">с централизованным горячим водоснабжением при открытых системах отопления с полным </w:t>
            </w:r>
            <w:r w:rsidRPr="00F71479">
              <w:rPr>
                <w:sz w:val="18"/>
                <w:szCs w:val="18"/>
                <w:lang w:val="ru-RU" w:eastAsia="ru-RU"/>
              </w:rPr>
              <w:lastRenderedPageBreak/>
              <w:t xml:space="preserve">благоустройством, с электроплитами 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42,53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138,40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37,75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1597,83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45,25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147,26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40,17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1661,74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0,0159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0,0159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1109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0,067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4,-5-этажные жилые дома после 1999 года постройки </w:t>
            </w:r>
            <w:r w:rsidRPr="00F71479">
              <w:rPr>
                <w:sz w:val="18"/>
                <w:szCs w:val="18"/>
                <w:lang w:val="ru-RU" w:eastAsia="ru-RU"/>
              </w:rPr>
              <w:br/>
              <w:t xml:space="preserve">с централизованным горячим водоснабжением при открытых системах отопления с полным благоустройством, с электроплитами 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42,53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138,40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37,75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1597,83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45,25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147,26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40,17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1661,74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0,0136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0,0136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1233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0,075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6,-7-этажные жилые дома после 1999 года постройки </w:t>
            </w:r>
            <w:r w:rsidRPr="00F71479">
              <w:rPr>
                <w:sz w:val="18"/>
                <w:szCs w:val="18"/>
                <w:lang w:val="ru-RU" w:eastAsia="ru-RU"/>
              </w:rPr>
              <w:br/>
              <w:t xml:space="preserve">с централизованным горячим водоснабжением при открытых системах отопления с полным благоустройством, с электроплитами 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42,53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138,40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37,75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1597,83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45,25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147,26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40,17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1661,74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0,0126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0,0126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676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0,041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8,-9-этажные жилые дома после 1999 года постройки </w:t>
            </w:r>
            <w:r w:rsidRPr="00F71479">
              <w:rPr>
                <w:sz w:val="18"/>
                <w:szCs w:val="18"/>
                <w:lang w:val="ru-RU" w:eastAsia="ru-RU"/>
              </w:rPr>
              <w:br/>
              <w:t xml:space="preserve">с централизованным горячим водоснабжением при открытых системах отопления с полным благоустройством, с электроплитами 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42,53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138,40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37,75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1597,83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45,25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147,26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40,17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1661,74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0,0121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0,0121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5911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0,36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10-этажные жилые дома после 1999 года постройки </w:t>
            </w:r>
            <w:r w:rsidRPr="00F71479">
              <w:rPr>
                <w:sz w:val="18"/>
                <w:szCs w:val="18"/>
                <w:lang w:val="ru-RU" w:eastAsia="ru-RU"/>
              </w:rPr>
              <w:br/>
              <w:t xml:space="preserve">с централизованным горячим водоснабжением при открытых системах отопления с полным благоустройством, с электроплитами 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42,53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138,40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37,75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1597,83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45,25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147,26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40,17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1661,74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0,0113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0,0113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6057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0,37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11-этажные жилые </w:t>
            </w:r>
            <w:r w:rsidRPr="00F71479">
              <w:rPr>
                <w:sz w:val="18"/>
                <w:szCs w:val="18"/>
                <w:lang w:val="ru-RU" w:eastAsia="ru-RU"/>
              </w:rPr>
              <w:lastRenderedPageBreak/>
              <w:t xml:space="preserve">дома после 1999 года постройки </w:t>
            </w:r>
            <w:r w:rsidRPr="00F71479">
              <w:rPr>
                <w:sz w:val="18"/>
                <w:szCs w:val="18"/>
                <w:lang w:val="ru-RU" w:eastAsia="ru-RU"/>
              </w:rPr>
              <w:br/>
              <w:t xml:space="preserve">с централизованным горячим водоснабжением при открытых системах отопления с полным благоустройством, с электроплитами 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42,53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138,40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37,75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1597,83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45,25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147,26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40,17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1661,74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0,0109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0,0109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0,01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7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10-этажные жилые дома после 1999 года постройки </w:t>
            </w:r>
            <w:r w:rsidRPr="00F71479">
              <w:rPr>
                <w:sz w:val="18"/>
                <w:szCs w:val="18"/>
                <w:lang w:val="ru-RU" w:eastAsia="ru-RU"/>
              </w:rPr>
              <w:br/>
              <w:t xml:space="preserve">с централизованным горячим водоснабжением при открытых системах отопления с полным благоустройством, с электроплитами 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42,53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138,40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37,75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1597,83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45,25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147,26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40,17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1661,74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5,382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3,266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8,648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0,0109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5,382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3,266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8,648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0,0109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0,022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2-этажные жилые дома до 1999 года постройки </w:t>
            </w:r>
            <w:r w:rsidRPr="00F71479">
              <w:rPr>
                <w:sz w:val="18"/>
                <w:szCs w:val="18"/>
                <w:lang w:val="ru-RU" w:eastAsia="ru-RU"/>
              </w:rPr>
              <w:br/>
              <w:t xml:space="preserve">с централизованным горячим водоснабжением при открытых системах отопления с душами без ванн, с электроплитами 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42,53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138,40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37,75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1597,83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45,25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147,26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40,17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1661,74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4,208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2,626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6,834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0,0263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4,166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2,626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6,792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0,0263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0,990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0,994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0,01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2-этажные жилые дома до 1999 года постройки </w:t>
            </w:r>
            <w:r w:rsidRPr="00F71479">
              <w:rPr>
                <w:sz w:val="18"/>
                <w:szCs w:val="18"/>
                <w:lang w:val="ru-RU" w:eastAsia="ru-RU"/>
              </w:rPr>
              <w:br/>
              <w:t>с централизованным горячим водоснабжением при открытых системах отопления с душами без ванн, с газовыми плитами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42,53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138,40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37,75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1597,83 руб./Гкал 2,68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5,22 руб./кг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45,25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147,26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40,17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1661,74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2,79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5,39 руб./м3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4,208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2,626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6,834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0,0263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87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13,6 кг/чел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0,0203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87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13,6 кг/чел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0,002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2-этажные жилые дома до 1999 года постройки </w:t>
            </w:r>
            <w:r w:rsidRPr="00F71479">
              <w:rPr>
                <w:sz w:val="18"/>
                <w:szCs w:val="18"/>
                <w:lang w:val="ru-RU" w:eastAsia="ru-RU"/>
              </w:rPr>
              <w:br/>
              <w:t xml:space="preserve">с централизованным </w:t>
            </w:r>
            <w:r w:rsidRPr="00F71479">
              <w:rPr>
                <w:sz w:val="18"/>
                <w:szCs w:val="18"/>
                <w:lang w:val="ru-RU" w:eastAsia="ru-RU"/>
              </w:rPr>
              <w:lastRenderedPageBreak/>
              <w:t xml:space="preserve">горячим водоснабжением при открытых системах отопления, жилые дома квартирного типа без душа, без ванн, с электроплитами 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42,53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138,40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37,75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1597,83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45,25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147,26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40,17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1661,74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2,718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1,076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3,794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0,0263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2,718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1,076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3,794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0,0263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0,004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2-этажные жилые дома до 1999 года постройки </w:t>
            </w:r>
            <w:r w:rsidRPr="00F71479">
              <w:rPr>
                <w:sz w:val="18"/>
                <w:szCs w:val="18"/>
                <w:lang w:val="ru-RU" w:eastAsia="ru-RU"/>
              </w:rPr>
              <w:br/>
              <w:t>с централизованным горячим водоснабжением при открытых системах отопления, жилые дома квартирного типа без душа, без ванн, с газовыми плитами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42,53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138,40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37,75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1597,83 руб./Гкал 2,68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5,22 руб./кг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45,25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147,26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40,17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1661,74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2,79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5,39 руб./м3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2,718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1,076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3,794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0,0263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87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13,6 кг/чел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2,718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1,076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3,794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0,0203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87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13,6 кг/чел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966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0,06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2-этажные жилые дома до 1999 года постройки </w:t>
            </w:r>
            <w:r w:rsidRPr="00F71479">
              <w:rPr>
                <w:sz w:val="18"/>
                <w:szCs w:val="18"/>
                <w:lang w:val="ru-RU" w:eastAsia="ru-RU"/>
              </w:rPr>
              <w:br/>
              <w:t xml:space="preserve">с централизованным горячим водоснабжением при открытых системах отопления, жилые дома и общежития квартирного типа с ваннами, с душевыми, с электроплитами 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42,53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138,40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37,75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1597,83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45,25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147,26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40,17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1661,74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0,0263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0,0263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</w:t>
            </w:r>
          </w:p>
        </w:tc>
      </w:tr>
      <w:tr w:rsidR="00823805" w:rsidRPr="00F71479" w:rsidTr="00597608">
        <w:trPr>
          <w:gridAfter w:val="9"/>
          <w:wAfter w:w="11009" w:type="dxa"/>
          <w:trHeight w:val="256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2-этажные жилые дома до 1999 года постройки </w:t>
            </w:r>
            <w:r w:rsidRPr="00F71479">
              <w:rPr>
                <w:sz w:val="18"/>
                <w:szCs w:val="18"/>
                <w:lang w:val="ru-RU" w:eastAsia="ru-RU"/>
              </w:rPr>
              <w:br/>
              <w:t>с централизованным горячим водоснабжением при открытых системах отопления, жилые дома и общежития квартирного типа с ваннами, с душевыми, с газовыми плитами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42,53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138,40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37,75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1597,83 руб./Гкал 2,68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5,22 руб./кг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45,25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147,26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40,17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1661,74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2,79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5,39 руб./м3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0,0263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87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13,6 кг/чел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0,0203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87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13,6 кг/чел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2183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0,133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3,-4-этажные жилые дома до 1999 года постройки </w:t>
            </w:r>
            <w:r w:rsidRPr="00F71479">
              <w:rPr>
                <w:sz w:val="18"/>
                <w:szCs w:val="18"/>
                <w:lang w:val="ru-RU" w:eastAsia="ru-RU"/>
              </w:rPr>
              <w:br/>
              <w:t xml:space="preserve">с централизованным горячим водоснабжением при открытых системах отопления, жилые дома и общежития квартирного типа с ваннами, с душевыми, с электроплитами 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42,53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138,40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37,75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1597,83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45,25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147,26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40,17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1661,74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0,0246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0,0246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0,008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2-этажные жилые дома до 1999 года постройки </w:t>
            </w:r>
            <w:r w:rsidRPr="00F71479">
              <w:rPr>
                <w:sz w:val="18"/>
                <w:szCs w:val="18"/>
                <w:lang w:val="ru-RU" w:eastAsia="ru-RU"/>
              </w:rPr>
              <w:br/>
              <w:t xml:space="preserve">с централизованным горячим водоснабжением при открытых системах отопления, жилые дома и общежития коридорного типа с ваннами, с общими ваннами и блоками душевых на этажах и в секциях, с электроплитами 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42,53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138,40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37,75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1597,83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45,25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147,26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40,17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1661,74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3,155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2,002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5,157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0,0263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3,155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2,002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5,157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0,0263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0,011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5-9-этажные жилые дома до 1999 года постройки </w:t>
            </w:r>
            <w:r w:rsidRPr="00F71479">
              <w:rPr>
                <w:sz w:val="18"/>
                <w:szCs w:val="18"/>
                <w:lang w:val="ru-RU" w:eastAsia="ru-RU"/>
              </w:rPr>
              <w:br/>
              <w:t xml:space="preserve">с централизованным </w:t>
            </w:r>
            <w:r w:rsidRPr="00F71479">
              <w:rPr>
                <w:sz w:val="18"/>
                <w:szCs w:val="18"/>
                <w:lang w:val="ru-RU" w:eastAsia="ru-RU"/>
              </w:rPr>
              <w:lastRenderedPageBreak/>
              <w:t xml:space="preserve">горячим водоснабжением при открытых системах отопления, жилые дома и общежития коридорного типа с ваннами, с общими ваннами и блоками душевых на этажах и в секциях, с электроплитами 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42,53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138,40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37,75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1597,83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45,25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147,26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40,17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1661,74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3,155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2,002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5,157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0,0215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3,155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2,002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5,157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0,0215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2544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0,155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2-этажные жилые дома до 1999 года постройки </w:t>
            </w:r>
            <w:r w:rsidRPr="00F71479">
              <w:rPr>
                <w:sz w:val="18"/>
                <w:szCs w:val="18"/>
                <w:lang w:val="ru-RU" w:eastAsia="ru-RU"/>
              </w:rPr>
              <w:br/>
              <w:t>с централизованным горячим водоснабжением при открытых системах отопления, жилые дома и общежития коридорного типа блоками душевых на этажах и в секциях, с электроплитами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42,53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138,40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37,75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1597,83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45,25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147,26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40,17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1661,74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2,552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1,375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3,927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0,0263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2,169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1,375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3,544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0,0253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0,850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0,903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0,962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0,007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8,-9-этажные жилые дома после 1999 года постройки </w:t>
            </w:r>
            <w:r w:rsidRPr="00F71479">
              <w:rPr>
                <w:sz w:val="18"/>
                <w:szCs w:val="18"/>
                <w:lang w:val="ru-RU" w:eastAsia="ru-RU"/>
              </w:rPr>
              <w:br/>
              <w:t xml:space="preserve">без  централизованного горячего водоснабжения, жилые дома и общежития квартирного с централизованным холодным водоснабжением, с централизованной или автономной канализацией, с ваннами и душевыми, оборудованные различными </w:t>
            </w:r>
            <w:r w:rsidRPr="00F71479">
              <w:rPr>
                <w:sz w:val="18"/>
                <w:szCs w:val="18"/>
                <w:lang w:val="ru-RU" w:eastAsia="ru-RU"/>
              </w:rPr>
              <w:lastRenderedPageBreak/>
              <w:t>водонагревательными устройствами, с электроплитами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42,53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37,75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1597,83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45,25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40,17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1661,74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7,014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7,014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0,0121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7,014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7,014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0,0121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885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0,054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10-этажные жилые дома после 1999 года постройки </w:t>
            </w:r>
            <w:r w:rsidRPr="00F71479">
              <w:rPr>
                <w:sz w:val="18"/>
                <w:szCs w:val="18"/>
                <w:lang w:val="ru-RU" w:eastAsia="ru-RU"/>
              </w:rPr>
              <w:br/>
              <w:t>без  централизованного горячего водоснабжения, жилые дома и общежития квартирного с централизованным холодным водоснабжением, с централизованной или автономной канализацией, с ваннами и душевыми, оборудованные различными водонагревательными устройствами, с электроплитами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42,53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37,75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1597,83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45,25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40,17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1661,74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7,014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7,014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0,0113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7,014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7,014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0,0113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0,024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2-этажные жилые дома до 1999 года постройки </w:t>
            </w:r>
            <w:r w:rsidRPr="00F71479">
              <w:rPr>
                <w:sz w:val="18"/>
                <w:szCs w:val="18"/>
                <w:lang w:val="ru-RU" w:eastAsia="ru-RU"/>
              </w:rPr>
              <w:br/>
              <w:t xml:space="preserve">без  централизованного горячего водоснабжения, жилые дома с централизованным холодным водоснабжением, с централизованной или автономной канализацией, с ваннами и душевыми, не оборудованные различными водонагревательными </w:t>
            </w:r>
            <w:r w:rsidRPr="00F71479">
              <w:rPr>
                <w:sz w:val="18"/>
                <w:szCs w:val="18"/>
                <w:lang w:val="ru-RU" w:eastAsia="ru-RU"/>
              </w:rPr>
              <w:lastRenderedPageBreak/>
              <w:t>устройствами, с электроплитами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42,53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37,75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1597,83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45,25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40,17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1661,74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0,0263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0,0263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0,008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2-этажные жилые дома до 1999 года постройки </w:t>
            </w:r>
            <w:r w:rsidRPr="00F71479">
              <w:rPr>
                <w:sz w:val="18"/>
                <w:szCs w:val="18"/>
                <w:lang w:val="ru-RU" w:eastAsia="ru-RU"/>
              </w:rPr>
              <w:br/>
              <w:t>без  централизованного горячего водоснабжения, жилые дома с централизованным холодным водоснабжением, с централизованной или автономной канализацией, с ваннами и душевыми, не оборудованные различными водонагревательными устройствами, с с газовыми плитами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42,53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37,75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1597,83 руб./Гкал 2,68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5,22 руб./кг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45,25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40,17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1661,74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2,79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5,39 руб./м3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0,0263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87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13,6 кг/чел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0,0263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87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13,6 кг/чел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313</w:t>
            </w:r>
          </w:p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5-9-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этажные</w:t>
            </w:r>
            <w:r w:rsidRPr="00F71479">
              <w:rPr>
                <w:sz w:val="18"/>
                <w:szCs w:val="18"/>
                <w:lang w:val="ru-RU" w:eastAsia="ru-RU"/>
              </w:rPr>
              <w:t xml:space="preserve"> жилые дома до 1999 года постройки с централизованным горячим водоснабжением при открытых системах отопления с полным благоустройством с полным благоустройством, с электроплитами 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42,53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138,40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37,75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1597,83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45,25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147,26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40,17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1661,74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0,0215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0,0215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36198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28,74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2,2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5-9-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этажные</w:t>
            </w:r>
            <w:r w:rsidRPr="00F71479">
              <w:rPr>
                <w:sz w:val="18"/>
                <w:szCs w:val="18"/>
                <w:lang w:val="ru-RU" w:eastAsia="ru-RU"/>
              </w:rPr>
              <w:t xml:space="preserve"> жилые дома до 1999 года постройки с централизованным горячим водоснабжением при открытых системах отопления с полным благоустройством с </w:t>
            </w:r>
            <w:r w:rsidRPr="00F71479">
              <w:rPr>
                <w:sz w:val="18"/>
                <w:szCs w:val="18"/>
                <w:lang w:val="ru-RU" w:eastAsia="ru-RU"/>
              </w:rPr>
              <w:lastRenderedPageBreak/>
              <w:t xml:space="preserve">полным благоустройством, с газовыми плитами 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42,53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138,40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37,75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1597,83 руб./Гкал 2,68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5,22 руб./кг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45,25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147,26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40,17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1661,74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2,79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5,39 руб./м3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0,0215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87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13,6 кг/чел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0,0215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87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13,6 кг/чел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18315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1,11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1-этажные жилые дома до 1999 года постройки </w:t>
            </w:r>
            <w:r w:rsidRPr="00F71479">
              <w:rPr>
                <w:sz w:val="18"/>
                <w:szCs w:val="18"/>
                <w:lang w:val="ru-RU" w:eastAsia="ru-RU"/>
              </w:rPr>
              <w:br/>
              <w:t xml:space="preserve">с централизованным горячим водоснабжением при открытых системах отопления с полным благоустройством, с электроплитами 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42,53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138,40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37,75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1597,83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45,25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147,26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40,17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1661,74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0,0263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0,0263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0,03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2-этажные жилые дома до 1999 года постройки </w:t>
            </w:r>
            <w:r w:rsidRPr="00F71479">
              <w:rPr>
                <w:sz w:val="18"/>
                <w:szCs w:val="18"/>
                <w:lang w:val="ru-RU" w:eastAsia="ru-RU"/>
              </w:rPr>
              <w:br/>
              <w:t xml:space="preserve">с централизованным горячим водоснабжением при открытых системах отопления с полным благоустройством, с электроплитами 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42,53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138,40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37,75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1597,83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45,25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147,26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40,17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1661,74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0,0263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0,0263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6852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0,42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2-этажные жилые дома до 1999 года постройки </w:t>
            </w:r>
            <w:r w:rsidRPr="00F71479">
              <w:rPr>
                <w:sz w:val="18"/>
                <w:szCs w:val="18"/>
                <w:lang w:val="ru-RU" w:eastAsia="ru-RU"/>
              </w:rPr>
              <w:br/>
              <w:t>с централизованным горячим водоснабжением при открытых системах отопления с полным благоустройством, с газовыми плитами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42,53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138,40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37,75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1597,83 руб./Гкал 2,68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5,22 руб./кг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45,25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147,26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40,17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1661,74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2,79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5,39 руб./м3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0,0215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87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13,6 кг/чел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0,0215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87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13,6 кг/чел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1437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0,09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3,-4-этажные жилые дома до 1999 года постройки </w:t>
            </w:r>
            <w:r w:rsidRPr="00F71479">
              <w:rPr>
                <w:sz w:val="18"/>
                <w:szCs w:val="18"/>
                <w:lang w:val="ru-RU" w:eastAsia="ru-RU"/>
              </w:rPr>
              <w:br/>
              <w:t xml:space="preserve">с централизованным горячим водоснабжением при открытых системах отопления с полным благоустройством, с электроплитами 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42,53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138,40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37,75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1597,83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45,25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147,26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40,17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1661,74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0,0246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0,0246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921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0,06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2-этажные жилые дома до 1999 года постройки </w:t>
            </w:r>
            <w:r w:rsidRPr="00F71479">
              <w:rPr>
                <w:sz w:val="18"/>
                <w:szCs w:val="18"/>
                <w:lang w:val="ru-RU" w:eastAsia="ru-RU"/>
              </w:rPr>
              <w:br/>
              <w:t>с централизованным горячим водоснабжением при открытых системах отопления с полным благоустройством, с газовыми плитами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42,53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138,40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37,75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1597,83 руб./Гкал 2,68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5,22 руб./кг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45,25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147,26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40,17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1661,74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2,79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5,39 руб./м3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0,0246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87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13,6 кг/чел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0,0246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87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13,6 кг/чел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0,003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10-этажные жилые дома до 1999 года постройки </w:t>
            </w:r>
            <w:r w:rsidRPr="00F71479">
              <w:rPr>
                <w:sz w:val="18"/>
                <w:szCs w:val="18"/>
                <w:lang w:val="ru-RU" w:eastAsia="ru-RU"/>
              </w:rPr>
              <w:br/>
              <w:t xml:space="preserve">с централизованным горячим водоснабжением при открытых системах отопления с полным благоустройством, с электроплитами 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42,53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138,40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37,75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1597,83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45,25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147,26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40,17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1661,74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0,0203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0,0203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940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0,057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10-этажные жилые дома до 1999 года постройки </w:t>
            </w:r>
            <w:r w:rsidRPr="00F71479">
              <w:rPr>
                <w:sz w:val="18"/>
                <w:szCs w:val="18"/>
                <w:lang w:val="ru-RU" w:eastAsia="ru-RU"/>
              </w:rPr>
              <w:br/>
              <w:t>с централизованным горячим водоснабжением при открытых системах отопления с полным благоустройством, с газовыми плитами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42,53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138,40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37,75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1597,83 руб./Гкал 2,68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5,22 руб./кг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45,25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147,26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40,17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1661,74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2,79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5,39 руб./м3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0,0203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87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13,6 кг/чел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0,0203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87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13,6 кг/чел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0,007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2-этажные жилые дома после 1999 года постройки </w:t>
            </w:r>
            <w:r w:rsidRPr="00F71479">
              <w:rPr>
                <w:sz w:val="18"/>
                <w:szCs w:val="18"/>
                <w:lang w:val="ru-RU" w:eastAsia="ru-RU"/>
              </w:rPr>
              <w:br/>
              <w:t xml:space="preserve">с централизованным горячим водоснабжением при открытых системах отопления с полным благоустройством, с электроплитами 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42,53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138,40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37,75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1597,83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45,25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147,26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40,17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1661,74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0,0159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0,0159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0,002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3-этажные жилые дома после 1999 года постройки </w:t>
            </w:r>
            <w:r w:rsidRPr="00F71479">
              <w:rPr>
                <w:sz w:val="18"/>
                <w:szCs w:val="18"/>
                <w:lang w:val="ru-RU" w:eastAsia="ru-RU"/>
              </w:rPr>
              <w:br/>
            </w:r>
            <w:r w:rsidRPr="00F71479">
              <w:rPr>
                <w:sz w:val="18"/>
                <w:szCs w:val="18"/>
                <w:lang w:val="ru-RU" w:eastAsia="ru-RU"/>
              </w:rPr>
              <w:lastRenderedPageBreak/>
              <w:t xml:space="preserve">с централизованным горячим водоснабжением при открытых системах отопления с полным благоустройством, с электроплитами 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42,53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138,40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37,75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1597,83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45,25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147,26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40,17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1661,74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0,0159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0,0159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1109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0,067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4,-5-этажные жилые дома после 1999 года постройки </w:t>
            </w:r>
            <w:r w:rsidRPr="00F71479">
              <w:rPr>
                <w:sz w:val="18"/>
                <w:szCs w:val="18"/>
                <w:lang w:val="ru-RU" w:eastAsia="ru-RU"/>
              </w:rPr>
              <w:br/>
              <w:t xml:space="preserve">с централизованным горячим водоснабжением при открытых системах отопления с полным благоустройством, с электроплитами 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42,53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138,40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37,75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1597,83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45,25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147,26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40,17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1661,74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0,0136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0,0136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108 </w:t>
            </w:r>
            <w:r w:rsidRPr="00F71479">
              <w:rPr>
                <w:sz w:val="18"/>
                <w:szCs w:val="18"/>
                <w:lang w:val="ru-RU" w:eastAsia="ru-RU"/>
              </w:rPr>
              <w:t>кВтч/чел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1233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0,08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5. г. Урай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ind w:left="-108" w:right="-108"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2-этажные жилые дома  до 1999 года постройки с централизованным холодным водоснабжением, централизованной или автономной канализацией, с ваннами и душевыми, оборудованные различными водонагревательными устройствами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х</w:t>
            </w:r>
            <w:r w:rsidRPr="00F71479">
              <w:rPr>
                <w:sz w:val="18"/>
                <w:szCs w:val="18"/>
              </w:rPr>
              <w:t>ол</w:t>
            </w:r>
            <w:r w:rsidRPr="00F71479">
              <w:rPr>
                <w:sz w:val="18"/>
                <w:szCs w:val="18"/>
                <w:lang w:val="ru-RU"/>
              </w:rPr>
              <w:t>.</w:t>
            </w:r>
            <w:r w:rsidRPr="00F71479">
              <w:rPr>
                <w:sz w:val="18"/>
                <w:szCs w:val="18"/>
              </w:rPr>
              <w:t>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газоснабжение</w:t>
            </w:r>
          </w:p>
          <w:p w:rsidR="00823805" w:rsidRPr="00F71479" w:rsidRDefault="00823805" w:rsidP="00597608">
            <w:pPr>
              <w:pStyle w:val="af8"/>
              <w:suppressAutoHyphens/>
              <w:ind w:right="-112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49,02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58,92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ind w:left="-108" w:right="-165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1830,29</w:t>
            </w:r>
            <w:r w:rsidRPr="00F71479">
              <w:rPr>
                <w:sz w:val="18"/>
                <w:szCs w:val="18"/>
              </w:rPr>
              <w:t xml:space="preserve"> руб./Гкал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4,68  руб./м3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50,98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61,28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ind w:left="-108" w:right="-165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1903,50</w:t>
            </w:r>
            <w:r w:rsidRPr="00F71479">
              <w:rPr>
                <w:sz w:val="18"/>
                <w:szCs w:val="18"/>
              </w:rPr>
              <w:t xml:space="preserve"> руб./Гкал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4,84 руб./м3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ind w:left="-108" w:right="-127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ind w:left="-108" w:right="-127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ind w:left="-108" w:right="-127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ind w:left="-108" w:right="-127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</w:t>
            </w:r>
            <w:r w:rsidRPr="00F71479">
              <w:rPr>
                <w:sz w:val="18"/>
                <w:szCs w:val="18"/>
                <w:lang w:val="ru-RU"/>
              </w:rPr>
              <w:t>4</w:t>
            </w:r>
            <w:r w:rsidRPr="00F71479">
              <w:rPr>
                <w:sz w:val="18"/>
                <w:szCs w:val="18"/>
              </w:rPr>
              <w:t>,0</w:t>
            </w:r>
          </w:p>
          <w:p w:rsidR="00823805" w:rsidRPr="00F71479" w:rsidRDefault="00823805" w:rsidP="00597608">
            <w:pPr>
              <w:pStyle w:val="af8"/>
              <w:suppressAutoHyphens/>
              <w:ind w:left="-108" w:right="-127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7,014</w:t>
            </w:r>
            <w:r w:rsidRPr="00F71479">
              <w:rPr>
                <w:sz w:val="18"/>
                <w:szCs w:val="18"/>
                <w:lang w:val="ru-RU"/>
              </w:rPr>
              <w:t xml:space="preserve"> 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7,014</w:t>
            </w:r>
            <w:r w:rsidRPr="00F71479">
              <w:rPr>
                <w:sz w:val="18"/>
                <w:szCs w:val="18"/>
                <w:lang w:val="ru-RU"/>
              </w:rPr>
              <w:t xml:space="preserve"> 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0,0263</w:t>
            </w:r>
            <w:r w:rsidRPr="00F71479">
              <w:rPr>
                <w:sz w:val="18"/>
                <w:szCs w:val="18"/>
                <w:lang w:val="ru-RU"/>
              </w:rPr>
              <w:t xml:space="preserve"> 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20,5 м3/чел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7,014</w:t>
            </w:r>
            <w:r w:rsidRPr="00F71479">
              <w:rPr>
                <w:sz w:val="18"/>
                <w:szCs w:val="18"/>
                <w:lang w:val="ru-RU"/>
              </w:rPr>
              <w:t xml:space="preserve"> 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7,014</w:t>
            </w:r>
            <w:r w:rsidRPr="00F71479">
              <w:rPr>
                <w:sz w:val="18"/>
                <w:szCs w:val="18"/>
                <w:lang w:val="ru-RU"/>
              </w:rPr>
              <w:t xml:space="preserve"> 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0,0263</w:t>
            </w:r>
            <w:r w:rsidRPr="00F71479">
              <w:rPr>
                <w:sz w:val="18"/>
                <w:szCs w:val="18"/>
                <w:lang w:val="ru-RU"/>
              </w:rPr>
              <w:t xml:space="preserve"> 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20,5 м3/чел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ind w:left="-108" w:right="-127"/>
              <w:rPr>
                <w:sz w:val="18"/>
                <w:szCs w:val="18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2380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0,1</w:t>
            </w:r>
            <w:r w:rsidRPr="00F71479">
              <w:rPr>
                <w:sz w:val="18"/>
                <w:szCs w:val="18"/>
                <w:lang w:val="ru-RU"/>
              </w:rPr>
              <w:t>5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6. г. Когалым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1-2 этажные жилые дома до 1999 года постройки, с централизованным горячим водоснабжением, с полным благоустройством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 xml:space="preserve">хол.водоснабжение,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гор.водоснабжение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 xml:space="preserve">водоотведение, теплоснабжение, электроснабжение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37,57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147,74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42,86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1674,21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руб./ 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39,07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153,65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44,57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1741,18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 104,0 104,0 104,0 104,0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3,901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3,418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0,0392 Гкал/м2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3,901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3,418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0,033</w:t>
            </w:r>
            <w:r w:rsidRPr="00F71479">
              <w:rPr>
                <w:sz w:val="18"/>
                <w:szCs w:val="18"/>
                <w:lang w:val="ru-RU"/>
              </w:rPr>
              <w:t>1</w:t>
            </w:r>
            <w:r w:rsidRPr="00F71479">
              <w:rPr>
                <w:sz w:val="18"/>
                <w:szCs w:val="18"/>
              </w:rPr>
              <w:t xml:space="preserve"> Гкал/м2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0,844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4036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0,25</w:t>
            </w:r>
          </w:p>
        </w:tc>
      </w:tr>
      <w:tr w:rsidR="00823805" w:rsidRPr="00F71479" w:rsidTr="00597608">
        <w:trPr>
          <w:gridAfter w:val="9"/>
          <w:wAfter w:w="11009" w:type="dxa"/>
          <w:trHeight w:val="18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1-2 этажные жилые дома квартирного типа с душами без ванн до 1999 года постройки с централизованным горячим водоснабжением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 xml:space="preserve">хол.водоснабжение,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гор.водоснабжение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 xml:space="preserve">водоотведение, теплоснабжение, электроснабжение,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37,57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147,74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42,86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1674,21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руб./ 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39,07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153,65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44,57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1741,18 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104,0 104,0 104,0 104,0 104,0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3,707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3,127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6,834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0,0392 Гкал/м2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3,707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3,127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6,834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0,0331 Гкал/м2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0,844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0,001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1-2 этажные жилые дома квартирного типа без душа и без ванн до 1999 года постройки, с централизованным горячим водоснабжением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 xml:space="preserve">хол.водоснабжение,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гор.водоснабжение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 xml:space="preserve">водоотведение, теплоснабжение, электроснабжение,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ind w:left="-113" w:right="-102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37,57  </w:t>
            </w:r>
            <w:r w:rsidRPr="00F71479">
              <w:rPr>
                <w:sz w:val="18"/>
                <w:szCs w:val="18"/>
              </w:rPr>
              <w:t>руб/м3</w:t>
            </w:r>
          </w:p>
          <w:p w:rsidR="00823805" w:rsidRPr="00F71479" w:rsidRDefault="00823805" w:rsidP="00597608">
            <w:pPr>
              <w:pStyle w:val="af8"/>
              <w:suppressAutoHyphens/>
              <w:ind w:left="-113" w:right="-102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147,7</w:t>
            </w:r>
            <w:r w:rsidRPr="00F71479">
              <w:rPr>
                <w:sz w:val="18"/>
                <w:szCs w:val="18"/>
                <w:lang w:val="ru-RU"/>
              </w:rPr>
              <w:t>4</w:t>
            </w:r>
            <w:r w:rsidRPr="00F71479">
              <w:rPr>
                <w:sz w:val="18"/>
                <w:szCs w:val="18"/>
              </w:rPr>
              <w:t xml:space="preserve"> руб/м3</w:t>
            </w:r>
          </w:p>
          <w:p w:rsidR="00823805" w:rsidRPr="00F71479" w:rsidRDefault="00823805" w:rsidP="00597608">
            <w:pPr>
              <w:pStyle w:val="af8"/>
              <w:suppressAutoHyphens/>
              <w:ind w:left="-113" w:right="-102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42,86 </w:t>
            </w:r>
            <w:r w:rsidRPr="00F71479">
              <w:rPr>
                <w:sz w:val="18"/>
                <w:szCs w:val="18"/>
              </w:rPr>
              <w:t>руб/м3</w:t>
            </w:r>
          </w:p>
          <w:p w:rsidR="00823805" w:rsidRPr="00F71479" w:rsidRDefault="00823805" w:rsidP="00597608">
            <w:pPr>
              <w:pStyle w:val="af8"/>
              <w:suppressAutoHyphens/>
              <w:ind w:left="-113" w:right="-102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1674,2</w:t>
            </w:r>
            <w:r w:rsidRPr="00F71479">
              <w:rPr>
                <w:sz w:val="18"/>
                <w:szCs w:val="18"/>
                <w:lang w:val="ru-RU"/>
              </w:rPr>
              <w:t>1</w:t>
            </w:r>
            <w:r w:rsidRPr="00F71479">
              <w:rPr>
                <w:sz w:val="18"/>
                <w:szCs w:val="18"/>
              </w:rPr>
              <w:t xml:space="preserve">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</w:rPr>
              <w:t>1,88 руб./ 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ind w:left="-113" w:right="-102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39,07  </w:t>
            </w:r>
            <w:r w:rsidRPr="00F71479">
              <w:rPr>
                <w:sz w:val="18"/>
                <w:szCs w:val="18"/>
              </w:rPr>
              <w:t>руб/м3</w:t>
            </w:r>
          </w:p>
          <w:p w:rsidR="00823805" w:rsidRPr="00F71479" w:rsidRDefault="00823805" w:rsidP="00597608">
            <w:pPr>
              <w:pStyle w:val="af8"/>
              <w:suppressAutoHyphens/>
              <w:ind w:left="-113" w:right="-102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153,65</w:t>
            </w:r>
            <w:r w:rsidRPr="00F71479">
              <w:rPr>
                <w:sz w:val="18"/>
                <w:szCs w:val="18"/>
              </w:rPr>
              <w:t xml:space="preserve"> руб/м3</w:t>
            </w:r>
          </w:p>
          <w:p w:rsidR="00823805" w:rsidRPr="00F71479" w:rsidRDefault="00823805" w:rsidP="00597608">
            <w:pPr>
              <w:pStyle w:val="af8"/>
              <w:suppressAutoHyphens/>
              <w:ind w:left="-113" w:right="-102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44,57 </w:t>
            </w:r>
            <w:r w:rsidRPr="00F71479">
              <w:rPr>
                <w:sz w:val="18"/>
                <w:szCs w:val="18"/>
              </w:rPr>
              <w:t>руб/м3</w:t>
            </w:r>
          </w:p>
          <w:p w:rsidR="00823805" w:rsidRPr="00F71479" w:rsidRDefault="00823805" w:rsidP="00597608">
            <w:pPr>
              <w:pStyle w:val="af8"/>
              <w:suppressAutoHyphens/>
              <w:ind w:left="-113" w:right="-102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1741,18 </w:t>
            </w:r>
            <w:r w:rsidRPr="00F71479">
              <w:rPr>
                <w:sz w:val="18"/>
                <w:szCs w:val="18"/>
              </w:rPr>
              <w:t xml:space="preserve">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104,0 104,0 104,0 104,0 104,0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2,491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1,303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3,794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0,0392 Гкал/м2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2,491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1,303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3,794 м3/чел 0,0331 Гкал/м2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0,844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0,0003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1-2 этажные жилые дома и общежития коридорного типа с блоками душевых на этажах и в секциях до 1999 года постройки, с централизованным горячим водоснабжением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 xml:space="preserve">хол.водоснабжение,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гор.водоснабжение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 xml:space="preserve">водоотведение, теплоснабжение, электроснабжение,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37,57 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147,74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42,86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1674,21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руб./ 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39,07 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153,65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44,57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1741,18 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104,0 104,0 104,0 104,0 104,0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2,290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1,637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3,927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0,0392 Гкал/м2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2,290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1,637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3,927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0,0331 Гкал/м2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0,844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893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0,054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1-2 этажные жилые дома и общежития коридорного типа без душевых и ванн до 1999 года постройки, с централизованным горячим водоснабжением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 xml:space="preserve">хол.водоснабжение,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гор.водоснабжение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 xml:space="preserve">водоотведение, теплоснабжение, электроснабжение,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37,57 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147,74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42,86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1674,21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руб./ 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39,07 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153,65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44,57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1741,18 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104,0 104,0 104,0 104,0 104,0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1,678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0,719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2,397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0,0392 Гкал/м2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1,678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0,719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2,397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0,0331 Гкал/м2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0,844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0,007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1-2 этажные жилые дома с централизованным холодным водоснабжением, с централизованной или автономной канализацией с ваннами, с душем, не </w:t>
            </w:r>
            <w:r w:rsidRPr="00F71479">
              <w:rPr>
                <w:sz w:val="18"/>
                <w:szCs w:val="18"/>
                <w:lang w:val="ru-RU" w:eastAsia="ru-RU"/>
              </w:rPr>
              <w:lastRenderedPageBreak/>
              <w:t>оборудованные различными водонагревательными устройствами до 1999 года постройки, без централизованного горячего водоснабжения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lastRenderedPageBreak/>
              <w:t xml:space="preserve">хол.водоснабжение,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 xml:space="preserve">водоотведение, теплоснабжение, электроснабжение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37,57 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42,86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1674,21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руб./ 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39,07 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44,57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1741,18 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104,0 104,0 104,0 104,0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0,0392 Гкал/м2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0,0331 Гкал/м2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0,844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0,008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1-2 этажные жилые дома с централизованным холодным водоснабжением, с централизованной или автономной канализацией без ванн, с душем, не оборудованные различными водонагревательными устройствами до 1999 года постройки, без централизованного горячего водоснабжения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 xml:space="preserve">хол.водоснабжение,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 xml:space="preserve">водоотведение, теплоснабжение, электроснабжение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37,57 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42,86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1674,21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руб./ 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39,07 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44,57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1741,18 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104,0 104,0 104,0 104,0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4,708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4,708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0,0392 Гкал/м2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4,708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4,708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0,0331 Гкал/м2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0,844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0,0001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1-2 этажные жилые дома и общежития коридорного типа без душевых и ванн до 1999 года постройки, без централизованного горячего водоснабжения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 xml:space="preserve">хол.водоснабжение,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 xml:space="preserve">водоотведение, теплоснабжение, электроснабжение,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37,57 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42,86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1674,21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руб./ 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39,07 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44,57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1741,18 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104,0 104,0 104,0 104,0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2,397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2,397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0,0392 Гкал/м2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2,397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2,397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0,0331 Гкал/м2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0,844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0,007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1-2 этажные жилые дома и общежития квартирного централизованным холодным водоснабжением, с централизованной или автономной канализацией без ванн, с душем, не </w:t>
            </w:r>
            <w:r w:rsidRPr="00F71479">
              <w:rPr>
                <w:sz w:val="18"/>
                <w:szCs w:val="18"/>
                <w:lang w:val="ru-RU" w:eastAsia="ru-RU"/>
              </w:rPr>
              <w:lastRenderedPageBreak/>
              <w:t>оборудованные различными водонагревательными устройствами до 1999 года постройки, без централизованного горячего водоснабжения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lastRenderedPageBreak/>
              <w:t xml:space="preserve">хол.водоснабжение,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водоотведение, теплоснабжение, электроснабжение,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37,57 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42,86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1674,21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руб./ 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39,07 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44,57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1741,18 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104,0 104,0 104,0 104,0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ind w:left="-112" w:right="-111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6,089 м3/чел</w:t>
            </w:r>
          </w:p>
          <w:p w:rsidR="00823805" w:rsidRPr="00F71479" w:rsidRDefault="00823805" w:rsidP="00597608">
            <w:pPr>
              <w:pStyle w:val="af8"/>
              <w:suppressAutoHyphens/>
              <w:ind w:left="-112" w:right="-111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6,089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</w:rPr>
              <w:t>0,0392 Гкал/м2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ind w:left="-112" w:right="-111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6,089 м3/чел</w:t>
            </w:r>
          </w:p>
          <w:p w:rsidR="00823805" w:rsidRPr="00F71479" w:rsidRDefault="00823805" w:rsidP="00597608">
            <w:pPr>
              <w:pStyle w:val="af8"/>
              <w:suppressAutoHyphens/>
              <w:ind w:left="-112" w:right="-111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6,089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</w:rPr>
              <w:t>0,0331 Гкал/м2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0,844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0,002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7. г. Мегион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1-2 этажные деревянные жилые дома до 1999 года постройки включительно, с централизованным холодным водоснабжением, без горячего водоснабжения, без ванн и водоотведением (центрально и через септик)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 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 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40,47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40,20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1496,90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42,09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41,81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1556,78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3,178 м3/чел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3,178 м3/чел 0,0330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108 кВт.ч./мес.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3,178 м3/чел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3,178 м3/чел 0,0330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108 кВт.ч./мес.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jc w:val="center"/>
              <w:rPr>
                <w:sz w:val="20"/>
                <w:szCs w:val="20"/>
              </w:rPr>
            </w:pPr>
            <w:r w:rsidRPr="00F71479">
              <w:rPr>
                <w:sz w:val="20"/>
                <w:szCs w:val="20"/>
              </w:rPr>
              <w:t>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jc w:val="center"/>
              <w:rPr>
                <w:sz w:val="20"/>
                <w:szCs w:val="20"/>
              </w:rPr>
            </w:pPr>
            <w:r w:rsidRPr="00F71479">
              <w:rPr>
                <w:sz w:val="20"/>
                <w:szCs w:val="20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jc w:val="center"/>
              <w:rPr>
                <w:sz w:val="20"/>
                <w:szCs w:val="20"/>
              </w:rPr>
            </w:pPr>
            <w:r w:rsidRPr="00F71479">
              <w:rPr>
                <w:sz w:val="20"/>
                <w:szCs w:val="20"/>
              </w:rPr>
              <w:t>0,3</w:t>
            </w:r>
          </w:p>
        </w:tc>
      </w:tr>
      <w:tr w:rsidR="00823805" w:rsidRPr="00F71479" w:rsidTr="00597608"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Общежития без горячего водоснабжения, с холодным водоснабжением и водоотведением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 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 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40,47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40,20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1496,90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42,09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41,81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1556,78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1,678 м3/чел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1,678 м3/чел 0,0330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108 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1,678 м3/чел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1,678 м3/чел 0,0330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108 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jc w:val="center"/>
              <w:rPr>
                <w:sz w:val="20"/>
                <w:szCs w:val="20"/>
              </w:rPr>
            </w:pPr>
            <w:r w:rsidRPr="00F71479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jc w:val="center"/>
              <w:rPr>
                <w:sz w:val="20"/>
                <w:szCs w:val="20"/>
              </w:rPr>
            </w:pPr>
            <w:r w:rsidRPr="00F71479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jc w:val="center"/>
              <w:rPr>
                <w:sz w:val="20"/>
                <w:szCs w:val="20"/>
              </w:rPr>
            </w:pPr>
            <w:r w:rsidRPr="00F71479">
              <w:rPr>
                <w:sz w:val="20"/>
                <w:szCs w:val="20"/>
              </w:rPr>
              <w:t>0,04</w:t>
            </w:r>
          </w:p>
        </w:tc>
      </w:tr>
      <w:tr w:rsidR="00823805" w:rsidRPr="00F71479" w:rsidTr="00597608">
        <w:trPr>
          <w:gridAfter w:val="9"/>
          <w:wAfter w:w="11009" w:type="dxa"/>
          <w:trHeight w:val="69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8. г. Лангепас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1-этажные жилые дома после 1999 года постройки, с полным благоустройством.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(частный жилой дом)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 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 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33,48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33,28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144,97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1715,32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1,88 руб/кВтч 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34,82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34,61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150,77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1783,93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3,901 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7,319 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3,418 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0,095 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3333 кВт.ч./мес.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3,901 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7,319 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3,418 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0,095 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3333 кВт.ч./мес.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0,0002</w:t>
            </w:r>
          </w:p>
        </w:tc>
      </w:tr>
      <w:tr w:rsidR="00823805" w:rsidRPr="00F71479" w:rsidTr="00597608">
        <w:trPr>
          <w:gridAfter w:val="9"/>
          <w:wAfter w:w="11009" w:type="dxa"/>
          <w:trHeight w:val="27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9. г. Радужный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этажные жилые дома и общежития коридорного типа, постройки до 1999 года, без централизованного горячего водоснабжения, без ванн и душевых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хол. водоснабжение, водоотведение,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 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61,09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38,61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1324,69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63,53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40,15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1377,68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2,397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2,397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0,0239 Гкал/м2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2,365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2,365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0,022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0,987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0,987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</w:t>
            </w:r>
            <w:r w:rsidRPr="00F71479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0,002</w:t>
            </w:r>
          </w:p>
        </w:tc>
      </w:tr>
      <w:tr w:rsidR="00823805" w:rsidRPr="00F71479" w:rsidTr="00597608">
        <w:trPr>
          <w:gridAfter w:val="9"/>
          <w:wAfter w:w="11009" w:type="dxa"/>
          <w:trHeight w:val="2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этажные жилые дома и общежития квартирного типа, постройки до 1999 года, без горячего водоснабжения, с централизованным холодным водоснабжением, с централизованной и автономной канализацией, с ваннами и душевыми, оборудованные различными водонагревательными устройствами (ЧД)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хол. водоснабжение, водоотведение,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 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61,09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38,61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1324,69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63,53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40,15 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1377,68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0,0239 Гкал/м2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0,0239 Гкал/м2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</w:t>
            </w:r>
            <w:r w:rsidRPr="00F71479">
              <w:rPr>
                <w:sz w:val="18"/>
                <w:szCs w:val="18"/>
                <w:lang w:val="ru-RU"/>
              </w:rPr>
              <w:t>004</w:t>
            </w:r>
          </w:p>
        </w:tc>
      </w:tr>
      <w:tr w:rsidR="00823805" w:rsidRPr="00F71479" w:rsidTr="00597608">
        <w:trPr>
          <w:gridAfter w:val="9"/>
          <w:wAfter w:w="11009" w:type="dxa"/>
          <w:trHeight w:val="1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 этажные жилые дома и общежития квартирного типа, постройки после 1999 года, без горячего водоснабжения, с централизованным холодным водоснабжением, с централизованной и автономной канализацией, с ваннами и душевыми, оборудованные различными водонагревательными  устройствами 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хол. водоснабжение, водоотведение,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 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61,09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38,61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1324,69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63,53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40,15 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1377,68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0,0181 Гкал/м2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5,3 м3/чел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0,0181 Гкал/м2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0,756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0,756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</w:t>
            </w:r>
            <w:r w:rsidRPr="00F71479">
              <w:rPr>
                <w:sz w:val="18"/>
                <w:szCs w:val="18"/>
                <w:lang w:val="ru-RU"/>
              </w:rPr>
              <w:t>04</w:t>
            </w:r>
          </w:p>
        </w:tc>
      </w:tr>
      <w:tr w:rsidR="00823805" w:rsidRPr="00F71479" w:rsidTr="00597608">
        <w:trPr>
          <w:gridAfter w:val="9"/>
          <w:wAfter w:w="11009" w:type="dxa"/>
          <w:trHeight w:val="1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 этажные жилые дома и общежития квартирного типа, постройки до 1999 года, с холодным и горячим водоснабжением, водоотведением с ваннами и душевыми  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хол. водоснабжение, водоотведение,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водоснабжение, 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61,09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38,61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1324,69 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144,79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63,53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40,15 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1377,68 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150,58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0,0239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3,418 м3/чел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7,191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0,0239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3,29 м3/чел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0,983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0,963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0,00</w:t>
            </w:r>
            <w:r w:rsidRPr="00F71479">
              <w:rPr>
                <w:sz w:val="18"/>
                <w:szCs w:val="18"/>
                <w:lang w:val="ru-RU"/>
              </w:rPr>
              <w:t>05</w:t>
            </w:r>
          </w:p>
        </w:tc>
      </w:tr>
      <w:tr w:rsidR="00823805" w:rsidRPr="00F71479" w:rsidTr="00597608">
        <w:trPr>
          <w:gridAfter w:val="9"/>
          <w:wAfter w:w="11009" w:type="dxa"/>
          <w:trHeight w:val="1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2 этажные жилые дома и общежития коридорного типа, постройки до 1999 года, без централизованного горячего водоснабжения, без ванн и душевых 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хол. водоснабжение, водоотведение,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 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61,09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38,61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1324,69 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63,53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40,15 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1377,68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2,397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2,397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0,0239 Гкал/м2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2,397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2,397 м3/чел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0,022 Гкал/м2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0,7</w:t>
            </w:r>
            <w:r w:rsidRPr="00F71479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</w:t>
            </w:r>
          </w:p>
        </w:tc>
      </w:tr>
      <w:tr w:rsidR="00823805" w:rsidRPr="00F71479" w:rsidTr="00597608">
        <w:trPr>
          <w:gridAfter w:val="9"/>
          <w:wAfter w:w="11009" w:type="dxa"/>
          <w:trHeight w:val="7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 этажные жилые дома и общежития квартирного типа, постройки до 1999 года включительно, без централизованного горячего водоснабжения, с централизованной или автономной канализацией с ваннами и душевыми, оборудованные различными водонагревательными устройствами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хол. водоснабжение, водоотведение,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 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61,09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38,61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1324,69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1,88 руб/кВтч 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63,53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40,15 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1377,68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1,96 руб/кВтч 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0,0239 Гкал/м2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4,21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4,21 м3/чел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0,0239 Гкал/м2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0,600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0,600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</w:t>
            </w:r>
            <w:r w:rsidRPr="00F71479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0,1</w:t>
            </w:r>
            <w:r w:rsidRPr="00F71479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</w:t>
            </w:r>
            <w:r w:rsidRPr="00F71479">
              <w:rPr>
                <w:sz w:val="18"/>
                <w:szCs w:val="18"/>
                <w:lang w:val="ru-RU"/>
              </w:rPr>
              <w:t>4</w:t>
            </w:r>
          </w:p>
        </w:tc>
      </w:tr>
      <w:tr w:rsidR="00823805" w:rsidRPr="00F71479" w:rsidTr="00597608">
        <w:trPr>
          <w:gridAfter w:val="9"/>
          <w:wAfter w:w="11009" w:type="dxa"/>
          <w:trHeight w:val="69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3 - этажные жилые дома, постройки до 1999 года включительно, без централизованного горячего водоснабжения, с централизованной или автономной канализацией с ваннами и душевыми, оборудованные различными водонагревательными устройствами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хол. водоснабжение, водоотведение,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 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61,09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38,61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1324,69 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1,88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63,53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40,15 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1377,68 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1,96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0,0374 Гкал/м2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4,21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4,21 м3/чел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0,0232 Гкал/м2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0,600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0,600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0,620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0,3</w:t>
            </w:r>
            <w:r w:rsidRPr="00F71479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0,00</w:t>
            </w:r>
            <w:r w:rsidRPr="00F71479">
              <w:rPr>
                <w:sz w:val="18"/>
                <w:szCs w:val="18"/>
                <w:lang w:val="ru-RU"/>
              </w:rPr>
              <w:t>8</w:t>
            </w:r>
          </w:p>
        </w:tc>
      </w:tr>
      <w:tr w:rsidR="00823805" w:rsidRPr="00F71479" w:rsidTr="00597608">
        <w:trPr>
          <w:gridAfter w:val="9"/>
          <w:wAfter w:w="11009" w:type="dxa"/>
          <w:trHeight w:val="126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 этажные   жилые дома, постройки до 1999 года включительно, с полным благоустройством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хол. водоснабжение, водоотведение,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водоснабжение, 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61,09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38,61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1324,69 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144,79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63,53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40,15 1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1377,68 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150,58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0,0374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3,418 м3/чел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0,0252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3,418 м3/чел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0,674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</w:t>
            </w:r>
            <w:r w:rsidRPr="00F71479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</w:t>
            </w:r>
            <w:r w:rsidRPr="00F71479">
              <w:rPr>
                <w:sz w:val="18"/>
                <w:szCs w:val="18"/>
                <w:lang w:val="ru-RU"/>
              </w:rPr>
              <w:t>0</w:t>
            </w:r>
            <w:r w:rsidRPr="00F71479">
              <w:rPr>
                <w:sz w:val="18"/>
                <w:szCs w:val="18"/>
              </w:rPr>
              <w:t>03</w:t>
            </w:r>
          </w:p>
        </w:tc>
      </w:tr>
      <w:tr w:rsidR="00823805" w:rsidRPr="00F71479" w:rsidTr="00597608">
        <w:trPr>
          <w:gridAfter w:val="9"/>
          <w:wAfter w:w="11009" w:type="dxa"/>
          <w:trHeight w:val="10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 этажные жилые дома, постройки до 1999 года, с полным благоустройством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хол. водоснабжение, водоотведение,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водоснабжение, 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61,09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38,61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1324,69 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144,79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63,53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40,15 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1377,68 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150,58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0,0374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3,418 м3/чел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0,0262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3,418 м3/чел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0,701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</w:t>
            </w:r>
            <w:r w:rsidRPr="00F71479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</w:t>
            </w:r>
            <w:r w:rsidRPr="00F71479">
              <w:rPr>
                <w:sz w:val="18"/>
                <w:szCs w:val="18"/>
                <w:lang w:val="ru-RU"/>
              </w:rPr>
              <w:t>02</w:t>
            </w:r>
          </w:p>
        </w:tc>
      </w:tr>
      <w:tr w:rsidR="00823805" w:rsidRPr="00F71479" w:rsidTr="00597608">
        <w:trPr>
          <w:gridAfter w:val="9"/>
          <w:wAfter w:w="11009" w:type="dxa"/>
          <w:trHeight w:val="5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 этажные жилые дома и общежития коридорного типа, постройки до 1999 года, с блоками душевых на этажах и в секциях, оборудованные различными водонагревательными устройствами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хол. водоснабжение, водоотведение,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 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61,09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38,61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1324,69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1,88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63,53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40,15 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1377,68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1,96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3,927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3,927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0,0297 Гкал/м2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2,36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2,36 м3/чел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0,022 Гкал/м2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0,601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0,601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0,741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0,2</w:t>
            </w:r>
            <w:r w:rsidRPr="00F71479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0,006</w:t>
            </w:r>
          </w:p>
        </w:tc>
      </w:tr>
      <w:tr w:rsidR="00823805" w:rsidRPr="00F71479" w:rsidTr="00597608">
        <w:trPr>
          <w:gridAfter w:val="9"/>
          <w:wAfter w:w="11009" w:type="dxa"/>
          <w:trHeight w:val="126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 этажные жилые дома, постройки до 1999 года, с холодным и горячим водоснабжением, водоотведением, с душевыми поддонами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хол. водоснабжение, водоотведение,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водоснабжение, 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61,09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38,61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1324,69 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144,79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1,88 руб/кВтч 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63,53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40,15 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1377,68 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150,58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1,96 руб/кВтч 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3,707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6,834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0,0297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3,127 м3/чел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3,707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6,834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0,0247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3,127 м3/чел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</w:t>
            </w:r>
            <w:r w:rsidRPr="00F71479">
              <w:rPr>
                <w:sz w:val="18"/>
                <w:szCs w:val="18"/>
                <w:lang w:val="ru-RU"/>
              </w:rPr>
              <w:t>08</w:t>
            </w:r>
          </w:p>
        </w:tc>
      </w:tr>
      <w:tr w:rsidR="00823805" w:rsidRPr="00F71479" w:rsidTr="00597608">
        <w:trPr>
          <w:gridAfter w:val="9"/>
          <w:wAfter w:w="11009" w:type="dxa"/>
          <w:trHeight w:val="9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2- этажные жилые дома, постройки до 1999 года  с полным благоустройством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хол. водоснабжение, водоотведение,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теплоснабжение,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61,09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38,61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1324,69 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144,79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63,53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40,15 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1377,68 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150,58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0,0239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3,418 м3/чел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0,0239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3,418 м3/чел</w:t>
            </w:r>
            <w:r w:rsidRPr="00F71479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0,05</w:t>
            </w:r>
          </w:p>
        </w:tc>
      </w:tr>
      <w:tr w:rsidR="00823805" w:rsidRPr="00F71479" w:rsidTr="00597608">
        <w:trPr>
          <w:gridAfter w:val="9"/>
          <w:wAfter w:w="11009" w:type="dxa"/>
          <w:trHeight w:val="11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 этажные жилые дома, постройки до 1999 года, с полным благоустройством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хол. водоснабжение, водоотведение,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водоснабжение, 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61,09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38,61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1324,69 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144,79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63,53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40,15 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1377,68 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150,58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0,0297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3,418 м3/чел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0,0258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3,418 м3/чел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0,869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0,12</w:t>
            </w:r>
          </w:p>
        </w:tc>
      </w:tr>
      <w:tr w:rsidR="00823805" w:rsidRPr="00F71479" w:rsidTr="00597608">
        <w:trPr>
          <w:gridAfter w:val="9"/>
          <w:wAfter w:w="11009" w:type="dxa"/>
          <w:trHeight w:val="11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 этажные жилые дома, постройки до 1999 года, с полным благоустройством, оплачивающие по индивидуальным приборам учета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хол. водоснабжение, водоотведение,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водоснабжение, 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61,09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38,61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1324,69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144,79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63,53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40,15 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1377,68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150,58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16629,71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28018,08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0,0297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11388,37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16629,71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28018,08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0,026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11388,37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0,876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7467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</w:t>
            </w:r>
            <w:r w:rsidRPr="00F71479">
              <w:rPr>
                <w:sz w:val="18"/>
                <w:szCs w:val="18"/>
                <w:lang w:val="ru-RU"/>
              </w:rPr>
              <w:t>8,17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</w:t>
            </w:r>
            <w:r w:rsidRPr="00F71479">
              <w:rPr>
                <w:sz w:val="18"/>
                <w:szCs w:val="18"/>
                <w:lang w:val="ru-RU"/>
              </w:rPr>
              <w:t>46</w:t>
            </w:r>
          </w:p>
        </w:tc>
      </w:tr>
      <w:tr w:rsidR="00823805" w:rsidRPr="00F71479" w:rsidTr="00597608">
        <w:trPr>
          <w:gridAfter w:val="9"/>
          <w:wAfter w:w="11009" w:type="dxa"/>
          <w:trHeight w:val="5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 этажные жилые дома, постройки до 1999 года включительно, с полным благоустройством, оплачивающие по индивидуальным приборам учета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хол. водоснабжение, водоотведение,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водоснабжение, 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61,09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38,61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1324,69 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144,79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63,53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40,15 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1377,68 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150,58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527,11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951,15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0,0374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424,04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527,11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951,15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0,0252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424,04 м3/чел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0,674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0,8</w:t>
            </w:r>
            <w:r w:rsidRPr="00F71479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0,02</w:t>
            </w:r>
            <w:r w:rsidRPr="00F71479">
              <w:rPr>
                <w:sz w:val="18"/>
                <w:szCs w:val="18"/>
                <w:lang w:val="ru-RU"/>
              </w:rPr>
              <w:t>1</w:t>
            </w:r>
          </w:p>
        </w:tc>
      </w:tr>
      <w:tr w:rsidR="00823805" w:rsidRPr="00F71479" w:rsidTr="00597608">
        <w:trPr>
          <w:gridAfter w:val="9"/>
          <w:wAfter w:w="11009" w:type="dxa"/>
          <w:trHeight w:val="4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 этажные жилые дома, постройки до 1999 года включительно, с полным благоустройством, оплачивающим по индивидуальным приборам учета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хол. водоснабжение, водоотведение,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водоснабжение, 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61,09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38,61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1324,69 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144,79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63,53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40,15 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1377,68 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150,58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37128,7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57347,09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0,0297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20218,19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37128,7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57347,09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0,0258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20218,19 м3/чел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0,876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17110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41,64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1,</w:t>
            </w:r>
            <w:r w:rsidRPr="00F71479">
              <w:rPr>
                <w:sz w:val="18"/>
                <w:szCs w:val="18"/>
                <w:lang w:val="ru-RU"/>
              </w:rPr>
              <w:t>04</w:t>
            </w:r>
          </w:p>
        </w:tc>
      </w:tr>
      <w:tr w:rsidR="00823805" w:rsidRPr="00F71479" w:rsidTr="00597608">
        <w:trPr>
          <w:gridAfter w:val="9"/>
          <w:wAfter w:w="11009" w:type="dxa"/>
          <w:trHeight w:val="115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 этажные жилые дома, постройки до 1999 года с полным набором благоустройств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хол водоснабжение, водоотведение,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водоснабжение, 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61,09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38,61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1324,69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144,79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63,53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40,15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1377,68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150,58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0,0297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3,418 м3/чел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0,026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3,418 м3/чел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0,876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2998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</w:t>
            </w:r>
            <w:r w:rsidRPr="00F71479">
              <w:rPr>
                <w:sz w:val="18"/>
                <w:szCs w:val="18"/>
                <w:lang w:val="ru-RU"/>
              </w:rPr>
              <w:t>18</w:t>
            </w:r>
          </w:p>
        </w:tc>
      </w:tr>
      <w:tr w:rsidR="00823805" w:rsidRPr="00F71479" w:rsidTr="00597608">
        <w:trPr>
          <w:gridAfter w:val="9"/>
          <w:wAfter w:w="11009" w:type="dxa"/>
          <w:trHeight w:val="115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 этажные жилые дома, постройки до 1999 года включительно, с полным благоустройством, оплачивающим по индивидуальным приборам учета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хол.водоснабжение, водоотведение,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водоснабжение, 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61,09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38,61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1324,69 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144,79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63,53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40,15 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1377,68 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150,58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321,72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555,32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0,0374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233,6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321,72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555,32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0,0262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233,6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0,701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0,40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</w:t>
            </w:r>
          </w:p>
        </w:tc>
      </w:tr>
      <w:tr w:rsidR="00823805" w:rsidRPr="00F71479" w:rsidTr="00597608">
        <w:trPr>
          <w:gridAfter w:val="9"/>
          <w:wAfter w:w="11009" w:type="dxa"/>
          <w:trHeight w:val="2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5 этажные жилые дома, постройки до 1999 года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>включительно, с холодным и горячим водоснабжением, водоотведением, с душевыми подддонами, оплачивающие часть услуг по индивидуальным приборам учета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 xml:space="preserve">хол. водоснабжение, водоотведение,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гор. водоснабжение, 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61,09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38,61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1324,69 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144,79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63,53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40,15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1377,68 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150,58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558,65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963,25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0,0247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404,6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558,65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963,25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0,0255Гкал/м2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 xml:space="preserve">404,6 м3/чел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0,69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</w:t>
            </w:r>
          </w:p>
        </w:tc>
      </w:tr>
      <w:tr w:rsidR="00823805" w:rsidRPr="00F71479" w:rsidTr="00597608">
        <w:trPr>
          <w:gridAfter w:val="9"/>
          <w:wAfter w:w="11009" w:type="dxa"/>
          <w:trHeight w:val="56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10. г. Нягань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жилые дома  без централизованного холодного водоснабжения, канализации, газоснабжения (частные жилые дома)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-</w:t>
            </w:r>
            <w:r w:rsidRPr="00F714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</w:t>
            </w:r>
          </w:p>
        </w:tc>
      </w:tr>
      <w:tr w:rsidR="00823805" w:rsidRPr="00F71479" w:rsidTr="00597608">
        <w:trPr>
          <w:gridAfter w:val="9"/>
          <w:wAfter w:w="11009" w:type="dxa"/>
          <w:trHeight w:val="28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11. г. Покачи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Жилые дома и о</w:t>
            </w:r>
            <w:r w:rsidRPr="00F71479">
              <w:rPr>
                <w:sz w:val="18"/>
                <w:szCs w:val="18"/>
              </w:rPr>
              <w:t>бщежития в деревянном исполнении до 1999 года постройки включительно без централизованного горячего водоснабжения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теплоснабжение, 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39,42</w:t>
            </w:r>
            <w:r w:rsidRPr="00F71479">
              <w:rPr>
                <w:sz w:val="18"/>
                <w:szCs w:val="18"/>
              </w:rPr>
              <w:t xml:space="preserve">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38,73</w:t>
            </w:r>
            <w:r w:rsidRPr="00F71479">
              <w:rPr>
                <w:sz w:val="18"/>
                <w:szCs w:val="18"/>
              </w:rPr>
              <w:t xml:space="preserve">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1481,70</w:t>
            </w:r>
            <w:r w:rsidRPr="00F71479">
              <w:rPr>
                <w:sz w:val="18"/>
                <w:szCs w:val="18"/>
              </w:rPr>
              <w:t xml:space="preserve">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41,00</w:t>
            </w:r>
            <w:r w:rsidRPr="00F71479">
              <w:rPr>
                <w:sz w:val="18"/>
                <w:szCs w:val="18"/>
              </w:rPr>
              <w:t xml:space="preserve">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40,28</w:t>
            </w:r>
            <w:r w:rsidRPr="00F71479">
              <w:rPr>
                <w:sz w:val="18"/>
                <w:szCs w:val="18"/>
              </w:rPr>
              <w:t xml:space="preserve">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1540,97</w:t>
            </w:r>
            <w:r w:rsidRPr="00F71479">
              <w:rPr>
                <w:sz w:val="18"/>
                <w:szCs w:val="18"/>
              </w:rPr>
              <w:t xml:space="preserve">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10</w:t>
            </w:r>
            <w:r w:rsidRPr="00F71479">
              <w:rPr>
                <w:sz w:val="18"/>
                <w:szCs w:val="18"/>
                <w:lang w:val="ru-RU"/>
              </w:rPr>
              <w:t>4</w:t>
            </w:r>
            <w:r w:rsidRPr="00F71479">
              <w:rPr>
                <w:sz w:val="18"/>
                <w:szCs w:val="18"/>
              </w:rPr>
              <w:t>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</w:t>
            </w:r>
            <w:r w:rsidRPr="00F71479">
              <w:rPr>
                <w:sz w:val="18"/>
                <w:szCs w:val="18"/>
                <w:lang w:val="ru-RU"/>
              </w:rPr>
              <w:t>54</w:t>
            </w:r>
            <w:r w:rsidRPr="00F71479">
              <w:rPr>
                <w:sz w:val="18"/>
                <w:szCs w:val="18"/>
              </w:rPr>
              <w:t xml:space="preserve">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0,0393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jc w:val="both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 </w:t>
            </w:r>
          </w:p>
          <w:p w:rsidR="00823805" w:rsidRPr="00F71479" w:rsidRDefault="00823805" w:rsidP="00597608">
            <w:pPr>
              <w:pStyle w:val="af8"/>
              <w:suppressAutoHyphens/>
              <w:jc w:val="both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jc w:val="both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0,728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25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0,14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0,002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Жилые дома и </w:t>
            </w:r>
            <w:r w:rsidRPr="00F71479">
              <w:rPr>
                <w:sz w:val="18"/>
                <w:szCs w:val="18"/>
                <w:lang w:val="ru-RU"/>
              </w:rPr>
              <w:t>о</w:t>
            </w:r>
            <w:r w:rsidRPr="00F71479">
              <w:rPr>
                <w:sz w:val="18"/>
                <w:szCs w:val="18"/>
              </w:rPr>
              <w:t>бщежития в деревянном исполнении постройки до 1999 года включительно с централизованным горячим водоснабжением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теплоснабжение, 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39,42</w:t>
            </w:r>
            <w:r w:rsidRPr="00F71479">
              <w:rPr>
                <w:sz w:val="18"/>
                <w:szCs w:val="18"/>
              </w:rPr>
              <w:t xml:space="preserve">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144.85</w:t>
            </w:r>
            <w:r w:rsidRPr="00F71479">
              <w:rPr>
                <w:sz w:val="18"/>
                <w:szCs w:val="18"/>
              </w:rPr>
              <w:t xml:space="preserve">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38,73</w:t>
            </w:r>
            <w:r w:rsidRPr="00F71479">
              <w:rPr>
                <w:sz w:val="18"/>
                <w:szCs w:val="18"/>
              </w:rPr>
              <w:t xml:space="preserve">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1481,70</w:t>
            </w:r>
            <w:r w:rsidRPr="00F71479">
              <w:rPr>
                <w:sz w:val="18"/>
                <w:szCs w:val="18"/>
              </w:rPr>
              <w:t xml:space="preserve">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41,00</w:t>
            </w:r>
            <w:r w:rsidRPr="00F71479">
              <w:rPr>
                <w:sz w:val="18"/>
                <w:szCs w:val="18"/>
              </w:rPr>
              <w:t xml:space="preserve">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150,64</w:t>
            </w:r>
            <w:r w:rsidRPr="00F71479">
              <w:rPr>
                <w:sz w:val="18"/>
                <w:szCs w:val="18"/>
              </w:rPr>
              <w:t xml:space="preserve">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40,28</w:t>
            </w:r>
            <w:r w:rsidRPr="00F71479">
              <w:rPr>
                <w:sz w:val="18"/>
                <w:szCs w:val="18"/>
              </w:rPr>
              <w:t xml:space="preserve"> 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1540,97</w:t>
            </w:r>
            <w:r w:rsidRPr="00F71479">
              <w:rPr>
                <w:sz w:val="18"/>
                <w:szCs w:val="18"/>
              </w:rPr>
              <w:t xml:space="preserve">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10</w:t>
            </w:r>
            <w:r w:rsidRPr="00F71479">
              <w:rPr>
                <w:sz w:val="18"/>
                <w:szCs w:val="18"/>
                <w:lang w:val="ru-RU"/>
              </w:rPr>
              <w:t>4</w:t>
            </w:r>
            <w:r w:rsidRPr="00F71479">
              <w:rPr>
                <w:sz w:val="18"/>
                <w:szCs w:val="18"/>
              </w:rPr>
              <w:t>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</w:t>
            </w:r>
            <w:r w:rsidRPr="00F71479">
              <w:rPr>
                <w:sz w:val="18"/>
                <w:szCs w:val="18"/>
                <w:lang w:val="ru-RU"/>
              </w:rPr>
              <w:t>54</w:t>
            </w:r>
            <w:r w:rsidRPr="00F71479">
              <w:rPr>
                <w:sz w:val="18"/>
                <w:szCs w:val="18"/>
              </w:rPr>
              <w:t xml:space="preserve">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0,0393 Гкал/м2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jc w:val="both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 </w:t>
            </w:r>
          </w:p>
          <w:p w:rsidR="00823805" w:rsidRPr="00F71479" w:rsidRDefault="00823805" w:rsidP="00597608">
            <w:pPr>
              <w:pStyle w:val="af8"/>
              <w:suppressAutoHyphens/>
              <w:jc w:val="both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jc w:val="both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jc w:val="both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0,728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15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0,08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0,001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 xml:space="preserve">Жилые дома и </w:t>
            </w:r>
            <w:r w:rsidRPr="00F71479">
              <w:rPr>
                <w:sz w:val="18"/>
                <w:szCs w:val="18"/>
                <w:lang w:val="ru-RU"/>
              </w:rPr>
              <w:t>о</w:t>
            </w:r>
            <w:r w:rsidRPr="00F71479">
              <w:rPr>
                <w:sz w:val="18"/>
                <w:szCs w:val="18"/>
              </w:rPr>
              <w:t>бщежития</w:t>
            </w:r>
            <w:r w:rsidRPr="00F71479">
              <w:rPr>
                <w:sz w:val="18"/>
                <w:szCs w:val="18"/>
                <w:lang w:val="ru-RU"/>
              </w:rPr>
              <w:t xml:space="preserve"> квартирного типа с ваннами и душевыми (частные жилые дома)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гор.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39,42</w:t>
            </w:r>
            <w:r w:rsidRPr="00F71479">
              <w:rPr>
                <w:sz w:val="18"/>
                <w:szCs w:val="18"/>
              </w:rPr>
              <w:t xml:space="preserve">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145,85</w:t>
            </w:r>
            <w:r w:rsidRPr="00F71479">
              <w:rPr>
                <w:sz w:val="18"/>
                <w:szCs w:val="18"/>
              </w:rPr>
              <w:t xml:space="preserve">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38,73</w:t>
            </w:r>
            <w:r w:rsidRPr="00F71479">
              <w:rPr>
                <w:sz w:val="18"/>
                <w:szCs w:val="18"/>
              </w:rPr>
              <w:t xml:space="preserve">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41,00</w:t>
            </w:r>
            <w:r w:rsidRPr="00F71479">
              <w:rPr>
                <w:sz w:val="18"/>
                <w:szCs w:val="18"/>
              </w:rPr>
              <w:t xml:space="preserve">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150,64</w:t>
            </w:r>
            <w:r w:rsidRPr="00F71479">
              <w:rPr>
                <w:sz w:val="18"/>
                <w:szCs w:val="18"/>
              </w:rPr>
              <w:t xml:space="preserve">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40,28</w:t>
            </w:r>
            <w:r w:rsidRPr="00F71479">
              <w:rPr>
                <w:sz w:val="18"/>
                <w:szCs w:val="18"/>
              </w:rPr>
              <w:t xml:space="preserve"> 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10</w:t>
            </w:r>
            <w:r w:rsidRPr="00F71479">
              <w:rPr>
                <w:sz w:val="18"/>
                <w:szCs w:val="18"/>
                <w:lang w:val="ru-RU"/>
              </w:rPr>
              <w:t>4</w:t>
            </w:r>
            <w:r w:rsidRPr="00F71479">
              <w:rPr>
                <w:sz w:val="18"/>
                <w:szCs w:val="18"/>
              </w:rPr>
              <w:t>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-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-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jc w:val="both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 </w:t>
            </w:r>
          </w:p>
          <w:p w:rsidR="00823805" w:rsidRPr="00F71479" w:rsidRDefault="00823805" w:rsidP="00597608">
            <w:pPr>
              <w:pStyle w:val="af8"/>
              <w:suppressAutoHyphens/>
              <w:jc w:val="both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jc w:val="both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107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0,57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</w:t>
            </w:r>
          </w:p>
        </w:tc>
      </w:tr>
      <w:tr w:rsidR="00823805" w:rsidRPr="00F71479" w:rsidTr="00597608">
        <w:trPr>
          <w:gridAfter w:val="9"/>
          <w:wAfter w:w="11009" w:type="dxa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ru-RU"/>
              </w:rPr>
              <w:t>12. г. Югорск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2 этажные капитальные жилые дома до 1999 года 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постройки с полным благоустройством 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 xml:space="preserve">водоотведение, 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45,29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177,08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48,40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2 003,00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2,68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4,20 руб/м3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47,10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184,16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50,34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2083,12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2,79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4,34 руб/м3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3,901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3,4180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ru-RU"/>
              </w:rPr>
              <w:lastRenderedPageBreak/>
              <w:t xml:space="preserve">0,0320 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140 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13,6 м3/чел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3,901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3,4180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ru-RU"/>
              </w:rPr>
              <w:lastRenderedPageBreak/>
              <w:t xml:space="preserve">0,0320 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140 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13,6 м3/чел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506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0,03 </w:t>
            </w:r>
          </w:p>
        </w:tc>
      </w:tr>
      <w:tr w:rsidR="00823805" w:rsidRPr="00F71479" w:rsidTr="00597608">
        <w:trPr>
          <w:gridAfter w:val="9"/>
          <w:wAfter w:w="11009" w:type="dxa"/>
          <w:trHeight w:val="4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ru-RU"/>
              </w:rPr>
              <w:t>жилые дома скважина</w:t>
            </w:r>
            <w:r w:rsidRPr="00F71479">
              <w:rPr>
                <w:sz w:val="18"/>
                <w:szCs w:val="18"/>
                <w:lang w:val="ru-RU"/>
              </w:rPr>
              <w:t xml:space="preserve">, </w:t>
            </w:r>
            <w:r w:rsidRPr="00F71479">
              <w:rPr>
                <w:rFonts w:eastAsia="Calibri"/>
                <w:sz w:val="18"/>
                <w:szCs w:val="18"/>
                <w:lang w:val="ru-RU" w:eastAsia="ru-RU"/>
              </w:rPr>
              <w:t>сетевой газ, септик (частные жилые дома)</w:t>
            </w:r>
          </w:p>
        </w:tc>
        <w:tc>
          <w:tcPr>
            <w:tcW w:w="2113" w:type="dxa"/>
            <w:gridSpan w:val="6"/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газоснабжение</w:t>
            </w:r>
          </w:p>
        </w:tc>
        <w:tc>
          <w:tcPr>
            <w:tcW w:w="1803" w:type="dxa"/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2,68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4,20 руб/м3</w:t>
            </w:r>
          </w:p>
        </w:tc>
        <w:tc>
          <w:tcPr>
            <w:tcW w:w="1984" w:type="dxa"/>
            <w:gridSpan w:val="6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2,79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4,34 руб/м3</w:t>
            </w:r>
          </w:p>
        </w:tc>
        <w:tc>
          <w:tcPr>
            <w:tcW w:w="763" w:type="dxa"/>
            <w:gridSpan w:val="5"/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103,4</w:t>
            </w:r>
          </w:p>
        </w:tc>
        <w:tc>
          <w:tcPr>
            <w:tcW w:w="1688" w:type="dxa"/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140 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13,6 м3/чел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140 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13,6 м3/чел</w:t>
            </w:r>
          </w:p>
        </w:tc>
        <w:tc>
          <w:tcPr>
            <w:tcW w:w="703" w:type="dxa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ru-RU"/>
              </w:rPr>
              <w:t>3722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ru-RU"/>
              </w:rPr>
              <w:t>10,02</w:t>
            </w:r>
          </w:p>
        </w:tc>
        <w:tc>
          <w:tcPr>
            <w:tcW w:w="567" w:type="dxa"/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0,23</w:t>
            </w:r>
          </w:p>
        </w:tc>
      </w:tr>
      <w:tr w:rsidR="00823805" w:rsidRPr="00F71479" w:rsidTr="00597608">
        <w:trPr>
          <w:gridAfter w:val="9"/>
          <w:wAfter w:w="11009" w:type="dxa"/>
          <w:trHeight w:val="4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ru-RU"/>
              </w:rPr>
              <w:t>жилые дома скважина</w:t>
            </w:r>
            <w:r w:rsidRPr="00F71479">
              <w:rPr>
                <w:sz w:val="18"/>
                <w:szCs w:val="18"/>
                <w:lang w:val="ru-RU"/>
              </w:rPr>
              <w:t xml:space="preserve">, </w:t>
            </w:r>
            <w:r w:rsidRPr="00F71479">
              <w:rPr>
                <w:rFonts w:eastAsia="Calibri"/>
                <w:sz w:val="18"/>
                <w:szCs w:val="18"/>
                <w:lang w:val="ru-RU" w:eastAsia="ru-RU"/>
              </w:rPr>
              <w:t>эл.энергия, септик (частные жилые дома)</w:t>
            </w:r>
          </w:p>
        </w:tc>
        <w:tc>
          <w:tcPr>
            <w:tcW w:w="2113" w:type="dxa"/>
            <w:gridSpan w:val="6"/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03" w:type="dxa"/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2,68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gridSpan w:val="6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2,79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63" w:type="dxa"/>
            <w:gridSpan w:val="5"/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ru-RU"/>
              </w:rPr>
            </w:pPr>
          </w:p>
        </w:tc>
        <w:tc>
          <w:tcPr>
            <w:tcW w:w="1688" w:type="dxa"/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140 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ru-RU"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140 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ru-RU"/>
              </w:rPr>
            </w:pPr>
          </w:p>
        </w:tc>
        <w:tc>
          <w:tcPr>
            <w:tcW w:w="703" w:type="dxa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ru-RU"/>
              </w:rPr>
              <w:t>3518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ru-RU"/>
              </w:rPr>
              <w:t>9,47</w:t>
            </w:r>
          </w:p>
        </w:tc>
        <w:tc>
          <w:tcPr>
            <w:tcW w:w="567" w:type="dxa"/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0,21</w:t>
            </w:r>
          </w:p>
        </w:tc>
      </w:tr>
      <w:tr w:rsidR="00823805" w:rsidRPr="00F71479" w:rsidTr="00597608">
        <w:trPr>
          <w:gridAfter w:val="9"/>
          <w:wAfter w:w="11009" w:type="dxa"/>
          <w:trHeight w:val="138"/>
        </w:trPr>
        <w:tc>
          <w:tcPr>
            <w:tcW w:w="851" w:type="dxa"/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ru-RU"/>
              </w:rPr>
              <w:t>13. г. Пыть-Ях</w:t>
            </w:r>
          </w:p>
        </w:tc>
        <w:tc>
          <w:tcPr>
            <w:tcW w:w="1984" w:type="dxa"/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жилые помещения с централизованным горячим водоснабжением при закрытых системах отопления, жилые дома квартирного типа с душами без ванн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 w:eastAsia="ru-RU"/>
              </w:rPr>
            </w:pPr>
          </w:p>
        </w:tc>
        <w:tc>
          <w:tcPr>
            <w:tcW w:w="2113" w:type="dxa"/>
            <w:gridSpan w:val="6"/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гор.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03" w:type="dxa"/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45,67</w:t>
            </w:r>
            <w:r w:rsidRPr="00F71479">
              <w:rPr>
                <w:sz w:val="18"/>
                <w:szCs w:val="18"/>
              </w:rPr>
              <w:t xml:space="preserve">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93,08</w:t>
            </w:r>
            <w:r w:rsidRPr="00F71479">
              <w:rPr>
                <w:sz w:val="18"/>
                <w:szCs w:val="18"/>
              </w:rPr>
              <w:t xml:space="preserve">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70,64</w:t>
            </w:r>
            <w:r w:rsidRPr="00F71479">
              <w:rPr>
                <w:sz w:val="18"/>
                <w:szCs w:val="18"/>
              </w:rPr>
              <w:t xml:space="preserve">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1119,60</w:t>
            </w:r>
            <w:r w:rsidRPr="00F71479">
              <w:rPr>
                <w:sz w:val="18"/>
                <w:szCs w:val="18"/>
              </w:rPr>
              <w:t xml:space="preserve">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highlight w:val="yellow"/>
              </w:rPr>
            </w:pPr>
            <w:r w:rsidRPr="00F71479">
              <w:rPr>
                <w:sz w:val="18"/>
                <w:szCs w:val="18"/>
              </w:rPr>
              <w:t>1,8</w:t>
            </w:r>
            <w:r w:rsidRPr="00F71479">
              <w:rPr>
                <w:sz w:val="18"/>
                <w:szCs w:val="18"/>
                <w:lang w:val="ru-RU"/>
              </w:rPr>
              <w:t>8</w:t>
            </w:r>
            <w:r w:rsidRPr="00F71479">
              <w:rPr>
                <w:sz w:val="18"/>
                <w:szCs w:val="18"/>
              </w:rPr>
              <w:t xml:space="preserve"> руб/кВтч</w:t>
            </w:r>
          </w:p>
        </w:tc>
        <w:tc>
          <w:tcPr>
            <w:tcW w:w="1984" w:type="dxa"/>
            <w:gridSpan w:val="6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47,50</w:t>
            </w:r>
            <w:r w:rsidRPr="00F71479">
              <w:rPr>
                <w:sz w:val="18"/>
                <w:szCs w:val="18"/>
              </w:rPr>
              <w:t xml:space="preserve">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96,80</w:t>
            </w:r>
            <w:r w:rsidRPr="00F71479">
              <w:rPr>
                <w:sz w:val="18"/>
                <w:szCs w:val="18"/>
              </w:rPr>
              <w:t xml:space="preserve">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73,47</w:t>
            </w:r>
            <w:r w:rsidRPr="00F71479">
              <w:rPr>
                <w:sz w:val="18"/>
                <w:szCs w:val="18"/>
              </w:rPr>
              <w:t xml:space="preserve">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1164,38</w:t>
            </w:r>
            <w:r w:rsidRPr="00F71479">
              <w:rPr>
                <w:sz w:val="18"/>
                <w:szCs w:val="18"/>
              </w:rPr>
              <w:t xml:space="preserve">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</w:t>
            </w:r>
            <w:r w:rsidRPr="00F71479">
              <w:rPr>
                <w:sz w:val="18"/>
                <w:szCs w:val="18"/>
                <w:lang w:val="ru-RU"/>
              </w:rPr>
              <w:t>4</w:t>
            </w:r>
            <w:r w:rsidRPr="00F71479">
              <w:rPr>
                <w:sz w:val="18"/>
                <w:szCs w:val="18"/>
              </w:rPr>
              <w:t>,0</w:t>
            </w:r>
          </w:p>
        </w:tc>
        <w:tc>
          <w:tcPr>
            <w:tcW w:w="1688" w:type="dxa"/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3,707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3,127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6,834</w:t>
            </w:r>
            <w:r w:rsidRPr="00F71479">
              <w:rPr>
                <w:sz w:val="18"/>
                <w:szCs w:val="18"/>
              </w:rPr>
              <w:t xml:space="preserve">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</w:t>
            </w:r>
            <w:r w:rsidRPr="00F71479">
              <w:rPr>
                <w:sz w:val="18"/>
                <w:szCs w:val="18"/>
                <w:lang w:val="ru-RU"/>
              </w:rPr>
              <w:t>393</w:t>
            </w:r>
            <w:r w:rsidRPr="00F71479">
              <w:rPr>
                <w:sz w:val="18"/>
                <w:szCs w:val="18"/>
              </w:rPr>
              <w:t xml:space="preserve">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108 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3,707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3,127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6,834</w:t>
            </w:r>
            <w:r w:rsidRPr="00F71479">
              <w:rPr>
                <w:sz w:val="18"/>
                <w:szCs w:val="18"/>
              </w:rPr>
              <w:t xml:space="preserve">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</w:t>
            </w:r>
            <w:r w:rsidRPr="00F71479">
              <w:rPr>
                <w:sz w:val="18"/>
                <w:szCs w:val="18"/>
                <w:lang w:val="ru-RU"/>
              </w:rPr>
              <w:t>393</w:t>
            </w:r>
            <w:r w:rsidRPr="00F71479">
              <w:rPr>
                <w:sz w:val="18"/>
                <w:szCs w:val="18"/>
              </w:rPr>
              <w:t xml:space="preserve">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108 кВтч/чел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564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1,38</w:t>
            </w:r>
          </w:p>
        </w:tc>
        <w:tc>
          <w:tcPr>
            <w:tcW w:w="567" w:type="dxa"/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</w:t>
            </w:r>
          </w:p>
        </w:tc>
      </w:tr>
      <w:tr w:rsidR="00823805" w:rsidRPr="00F71479" w:rsidTr="00597608">
        <w:trPr>
          <w:gridAfter w:val="9"/>
          <w:wAfter w:w="11009" w:type="dxa"/>
          <w:trHeight w:val="272"/>
        </w:trPr>
        <w:tc>
          <w:tcPr>
            <w:tcW w:w="15876" w:type="dxa"/>
            <w:gridSpan w:val="28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 w:eastAsia="ru-RU"/>
              </w:rPr>
            </w:pPr>
            <w:r w:rsidRPr="007F31D4">
              <w:rPr>
                <w:rFonts w:eastAsia="Calibri"/>
                <w:sz w:val="18"/>
                <w:szCs w:val="18"/>
                <w:highlight w:val="yellow"/>
                <w:lang w:val="ru-RU" w:eastAsia="ru-RU"/>
              </w:rPr>
              <w:t>14. Белоярский район</w:t>
            </w:r>
          </w:p>
        </w:tc>
      </w:tr>
      <w:tr w:rsidR="00823805" w:rsidRPr="00F71479" w:rsidTr="00597608">
        <w:trPr>
          <w:gridAfter w:val="9"/>
          <w:wAfter w:w="11009" w:type="dxa"/>
          <w:trHeight w:val="141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7F31D4" w:rsidRDefault="00823805" w:rsidP="00597608">
            <w:pPr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7F31D4">
              <w:rPr>
                <w:rFonts w:eastAsia="Calibri"/>
                <w:sz w:val="18"/>
                <w:szCs w:val="18"/>
                <w:highlight w:val="yellow"/>
                <w:lang w:val="ru-RU"/>
              </w:rPr>
              <w:t>14.1. г.п. Белоярский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 xml:space="preserve">1- этажные многоквартирные жилые дома постройки до 1999 года с централизованным </w:t>
            </w:r>
            <w:r w:rsidRPr="00F71479">
              <w:rPr>
                <w:sz w:val="18"/>
                <w:szCs w:val="18"/>
                <w:lang w:val="ru-RU"/>
              </w:rPr>
              <w:t>холодным водоснабжением</w:t>
            </w:r>
            <w:r w:rsidRPr="00F71479">
              <w:rPr>
                <w:rFonts w:eastAsia="Calibri"/>
                <w:sz w:val="18"/>
                <w:szCs w:val="18"/>
                <w:lang w:val="ru-RU"/>
              </w:rPr>
              <w:t xml:space="preserve">, вывозом жидких бытовых отходов, теплоснабжение на нужды отопления, газовыми плитами 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электроснабжени,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газоснабжение</w:t>
            </w:r>
          </w:p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82,82 руб/м3</w:t>
            </w:r>
          </w:p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53,97 руб/м3</w:t>
            </w:r>
          </w:p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1609,54 руб/Гкал</w:t>
            </w:r>
          </w:p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5,49 руб/м3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86,13 </w:t>
            </w:r>
            <w:r w:rsidRPr="00F71479">
              <w:rPr>
                <w:rFonts w:eastAsia="Calibri"/>
                <w:sz w:val="18"/>
                <w:szCs w:val="18"/>
                <w:lang w:val="ru-RU"/>
              </w:rPr>
              <w:t>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56,13 руб/м3</w:t>
            </w:r>
          </w:p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1673,92 </w:t>
            </w:r>
            <w:r w:rsidRPr="00F71479">
              <w:rPr>
                <w:rFonts w:eastAsia="Calibri"/>
                <w:sz w:val="18"/>
                <w:szCs w:val="18"/>
                <w:lang w:val="ru-RU"/>
              </w:rPr>
              <w:t>руб/Гкал</w:t>
            </w:r>
          </w:p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5,68 руб/м3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104</w:t>
            </w:r>
            <w:r w:rsidRPr="00F71479">
              <w:rPr>
                <w:sz w:val="18"/>
                <w:szCs w:val="18"/>
                <w:lang w:val="ru-RU"/>
              </w:rPr>
              <w:t>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10</w:t>
            </w:r>
            <w:r w:rsidRPr="00F71479">
              <w:rPr>
                <w:sz w:val="18"/>
                <w:szCs w:val="18"/>
                <w:lang w:val="ru-RU"/>
              </w:rPr>
              <w:t>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10</w:t>
            </w:r>
            <w:r w:rsidRPr="00F71479">
              <w:rPr>
                <w:sz w:val="18"/>
                <w:szCs w:val="18"/>
                <w:lang w:val="ru-RU"/>
              </w:rPr>
              <w:t>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</w:t>
            </w:r>
            <w:r w:rsidRPr="00F71479">
              <w:rPr>
                <w:sz w:val="18"/>
                <w:szCs w:val="18"/>
              </w:rPr>
              <w:t xml:space="preserve">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0,042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</w:t>
            </w:r>
            <w:r w:rsidRPr="00F71479">
              <w:rPr>
                <w:sz w:val="18"/>
                <w:szCs w:val="18"/>
              </w:rPr>
              <w:t xml:space="preserve">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</w:t>
            </w:r>
            <w:r w:rsidRPr="00F71479">
              <w:rPr>
                <w:sz w:val="18"/>
                <w:szCs w:val="18"/>
                <w:lang w:val="ru-RU"/>
              </w:rPr>
              <w:t>42</w:t>
            </w:r>
            <w:r w:rsidRPr="00F71479">
              <w:rPr>
                <w:sz w:val="18"/>
                <w:szCs w:val="18"/>
              </w:rPr>
              <w:t xml:space="preserve">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</w:t>
            </w:r>
          </w:p>
        </w:tc>
      </w:tr>
      <w:tr w:rsidR="00823805" w:rsidRPr="00F71479" w:rsidTr="00597608">
        <w:trPr>
          <w:gridAfter w:val="9"/>
          <w:wAfter w:w="11009" w:type="dxa"/>
          <w:trHeight w:val="98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7F31D4" w:rsidRDefault="00823805" w:rsidP="00597608">
            <w:pPr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7F31D4">
              <w:rPr>
                <w:rFonts w:eastAsia="Calibri"/>
                <w:sz w:val="18"/>
                <w:szCs w:val="18"/>
                <w:highlight w:val="yellow"/>
                <w:lang w:val="ru-RU"/>
              </w:rPr>
              <w:t>14.2. с.п. Казым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жилые дома без холодного и горячего водоснабжения, водоотведения, теплоснабжения, газоснабжения, с электроэнергией на </w:t>
            </w:r>
            <w:r w:rsidRPr="00F71479">
              <w:rPr>
                <w:sz w:val="18"/>
                <w:szCs w:val="18"/>
                <w:lang w:val="ru-RU" w:eastAsia="ru-RU"/>
              </w:rPr>
              <w:lastRenderedPageBreak/>
              <w:t>нужды освещения и теплоснабжения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lastRenderedPageBreak/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0,003</w:t>
            </w:r>
          </w:p>
        </w:tc>
      </w:tr>
      <w:tr w:rsidR="00823805" w:rsidRPr="00F71479" w:rsidTr="00597608">
        <w:trPr>
          <w:gridAfter w:val="9"/>
          <w:wAfter w:w="11009" w:type="dxa"/>
          <w:trHeight w:val="699"/>
        </w:trPr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3805" w:rsidRPr="007F31D4" w:rsidRDefault="00823805" w:rsidP="00597608">
            <w:pPr>
              <w:jc w:val="center"/>
              <w:rPr>
                <w:rFonts w:eastAsia="Calibri"/>
                <w:sz w:val="18"/>
                <w:szCs w:val="18"/>
                <w:highlight w:val="yellow"/>
                <w:lang w:val="ru-RU"/>
              </w:rPr>
            </w:pPr>
            <w:r w:rsidRPr="007F31D4">
              <w:rPr>
                <w:rFonts w:eastAsia="Calibri"/>
                <w:sz w:val="18"/>
                <w:szCs w:val="18"/>
                <w:highlight w:val="yellow"/>
                <w:lang w:val="ru-RU"/>
              </w:rPr>
              <w:lastRenderedPageBreak/>
              <w:t>14.3. с.п. Полноват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1- этажные многоквартирные жилые дома постройки до 1999 года с централизованным холодным водоснабжением, теплоснабжением на нужды отопления, газовыми плитами, ванной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хол. водоснабжение, теплоснабжение, электроснабжение, 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82,82 руб/м3</w:t>
            </w:r>
          </w:p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2793,41 руб/Гкал</w:t>
            </w:r>
          </w:p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5,49 руб/м3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86,13 руб/м3</w:t>
            </w:r>
          </w:p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2905,15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5,68 руб/м3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7,014</w:t>
            </w:r>
            <w:r w:rsidRPr="00F71479">
              <w:rPr>
                <w:sz w:val="18"/>
                <w:szCs w:val="18"/>
              </w:rPr>
              <w:t xml:space="preserve">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0,042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7,014</w:t>
            </w:r>
            <w:r w:rsidRPr="00F71479">
              <w:rPr>
                <w:sz w:val="18"/>
                <w:szCs w:val="18"/>
              </w:rPr>
              <w:t xml:space="preserve">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0,042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0,000</w:t>
            </w:r>
            <w:r w:rsidRPr="00F71479">
              <w:rPr>
                <w:sz w:val="18"/>
                <w:szCs w:val="18"/>
                <w:lang w:val="ru-RU"/>
              </w:rPr>
              <w:t>2</w:t>
            </w:r>
          </w:p>
        </w:tc>
      </w:tr>
      <w:tr w:rsidR="00823805" w:rsidRPr="00F71479" w:rsidTr="00597608">
        <w:trPr>
          <w:gridAfter w:val="9"/>
          <w:wAfter w:w="11009" w:type="dxa"/>
          <w:trHeight w:val="123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7F31D4" w:rsidRDefault="00823805" w:rsidP="00597608">
            <w:pPr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7F31D4">
              <w:rPr>
                <w:rFonts w:eastAsia="Calibri"/>
                <w:sz w:val="18"/>
                <w:szCs w:val="18"/>
                <w:highlight w:val="yellow"/>
                <w:lang w:val="ru-RU"/>
              </w:rPr>
              <w:t>14.4. с.п. Сосновка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both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1-этажные многоквартирные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с газовыми электро плитами, ванной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ru-RU"/>
              </w:rPr>
              <w:t>гор. водоснабжение водоотведение, теплоснабжение, электроснабжение,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ru-RU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39,36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55,44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56,85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306,17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1,88 руб/кВтч.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</w:rPr>
              <w:t>5,49</w:t>
            </w:r>
            <w:r w:rsidRPr="00F71479">
              <w:rPr>
                <w:sz w:val="18"/>
                <w:szCs w:val="18"/>
                <w:lang w:val="ru-RU"/>
              </w:rPr>
              <w:t xml:space="preserve"> </w:t>
            </w:r>
            <w:r w:rsidRPr="00F71479">
              <w:rPr>
                <w:sz w:val="18"/>
                <w:szCs w:val="18"/>
                <w:lang w:val="ru-RU" w:eastAsia="ru-RU"/>
              </w:rPr>
              <w:t>руб./м3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40,93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57,66 </w:t>
            </w:r>
            <w:r w:rsidRPr="00F71479">
              <w:rPr>
                <w:rFonts w:eastAsia="Calibri"/>
                <w:sz w:val="18"/>
                <w:szCs w:val="18"/>
                <w:lang w:val="ru-RU"/>
              </w:rPr>
              <w:t>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59,12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318,42 </w:t>
            </w:r>
            <w:r w:rsidRPr="00F71479">
              <w:rPr>
                <w:sz w:val="18"/>
                <w:szCs w:val="18"/>
                <w:lang w:val="ru-RU" w:eastAsia="ru-RU"/>
              </w:rPr>
              <w:t>руб./Гкал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  <w:r w:rsidRPr="00F71479">
              <w:rPr>
                <w:sz w:val="18"/>
                <w:szCs w:val="18"/>
                <w:lang w:val="ru-RU" w:eastAsia="ru-RU"/>
              </w:rPr>
              <w:t>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5,68 руб/м3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</w:rPr>
              <w:t>10</w:t>
            </w:r>
            <w:r w:rsidRPr="00F71479">
              <w:rPr>
                <w:sz w:val="18"/>
                <w:szCs w:val="18"/>
                <w:lang w:val="ru-RU"/>
              </w:rPr>
              <w:t>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3,901м3/чел.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3,418м3/чел.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7,319м3/чел.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0,042Гкал/м2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3,901м3/чел.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3,418м3/чел.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7,319м3/чел.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0,042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0,00</w:t>
            </w:r>
            <w:r w:rsidRPr="00F71479">
              <w:rPr>
                <w:sz w:val="18"/>
                <w:szCs w:val="18"/>
                <w:lang w:val="ru-RU"/>
              </w:rPr>
              <w:t>2</w:t>
            </w:r>
          </w:p>
        </w:tc>
      </w:tr>
      <w:tr w:rsidR="00823805" w:rsidRPr="00F71479" w:rsidTr="00597608">
        <w:trPr>
          <w:gridAfter w:val="9"/>
          <w:wAfter w:w="11009" w:type="dxa"/>
          <w:trHeight w:val="2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7F31D4" w:rsidRDefault="00823805" w:rsidP="00597608">
            <w:pPr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7F31D4">
              <w:rPr>
                <w:rFonts w:eastAsia="Calibri"/>
                <w:sz w:val="18"/>
                <w:szCs w:val="18"/>
                <w:highlight w:val="yellow"/>
                <w:lang w:val="ru-RU"/>
              </w:rPr>
              <w:t>14.5. с.п. Сорум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both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2-этажные многоквартирные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с газовыми плитами, </w:t>
            </w:r>
            <w:r w:rsidRPr="00F71479">
              <w:rPr>
                <w:sz w:val="18"/>
                <w:szCs w:val="18"/>
                <w:lang w:val="ru-RU" w:eastAsia="ru-RU"/>
              </w:rPr>
              <w:lastRenderedPageBreak/>
              <w:t>ванной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хол. водоснабжение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ru-RU"/>
              </w:rPr>
              <w:t>гор. водоснабжение водоотведение, теплоснабжение, электроснабжение,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ru-RU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52,13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98,25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62,09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878,30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1,81 руб/кВтч.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5,49 руб./м3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54,22 </w:t>
            </w:r>
            <w:r w:rsidRPr="00F71479">
              <w:rPr>
                <w:sz w:val="18"/>
                <w:szCs w:val="18"/>
                <w:lang w:val="ru-RU" w:eastAsia="ru-RU"/>
              </w:rPr>
              <w:t>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102,18 </w:t>
            </w:r>
            <w:r w:rsidRPr="00F71479">
              <w:rPr>
                <w:sz w:val="18"/>
                <w:szCs w:val="18"/>
                <w:lang w:val="ru-RU" w:eastAsia="ru-RU"/>
              </w:rPr>
              <w:t>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64,27 </w:t>
            </w:r>
            <w:r w:rsidRPr="00F71479">
              <w:rPr>
                <w:sz w:val="18"/>
                <w:szCs w:val="18"/>
                <w:lang w:val="ru-RU" w:eastAsia="ru-RU"/>
              </w:rPr>
              <w:t>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913,43 </w:t>
            </w:r>
            <w:r w:rsidRPr="00F71479">
              <w:rPr>
                <w:sz w:val="18"/>
                <w:szCs w:val="18"/>
                <w:lang w:val="ru-RU" w:eastAsia="ru-RU"/>
              </w:rPr>
              <w:t>руб./Гкал</w:t>
            </w:r>
          </w:p>
          <w:p w:rsidR="00823805" w:rsidRPr="00F71479" w:rsidRDefault="00823805" w:rsidP="00597608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  <w:r w:rsidRPr="00F71479">
              <w:rPr>
                <w:sz w:val="18"/>
                <w:szCs w:val="18"/>
                <w:lang w:val="ru-RU" w:eastAsia="ru-RU"/>
              </w:rPr>
              <w:t>.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5,68 </w:t>
            </w:r>
            <w:r w:rsidRPr="00F71479">
              <w:rPr>
                <w:sz w:val="18"/>
                <w:szCs w:val="18"/>
                <w:lang w:val="ru-RU" w:eastAsia="ru-RU"/>
              </w:rPr>
              <w:t>руб./м3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5"/>
              <w:suppressAutoHyphens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71479">
              <w:rPr>
                <w:rFonts w:ascii="Times New Roman" w:hAnsi="Times New Roman"/>
                <w:sz w:val="18"/>
                <w:szCs w:val="18"/>
              </w:rPr>
              <w:t>104</w:t>
            </w:r>
            <w:r w:rsidRPr="00F71479">
              <w:rPr>
                <w:rFonts w:ascii="Times New Roman" w:hAnsi="Times New Roman"/>
                <w:sz w:val="18"/>
                <w:szCs w:val="18"/>
                <w:lang w:val="ru-RU"/>
              </w:rPr>
              <w:t>,0</w:t>
            </w:r>
          </w:p>
          <w:p w:rsidR="00823805" w:rsidRPr="00F71479" w:rsidRDefault="00823805" w:rsidP="00597608">
            <w:pPr>
              <w:pStyle w:val="a5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479">
              <w:rPr>
                <w:rFonts w:ascii="Times New Roman" w:hAnsi="Times New Roman"/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pStyle w:val="a5"/>
              <w:suppressAutoHyphens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71479">
              <w:rPr>
                <w:rFonts w:ascii="Times New Roman" w:hAnsi="Times New Roman"/>
                <w:sz w:val="18"/>
                <w:szCs w:val="18"/>
              </w:rPr>
              <w:t>104</w:t>
            </w:r>
            <w:r w:rsidRPr="00F71479">
              <w:rPr>
                <w:rFonts w:ascii="Times New Roman" w:hAnsi="Times New Roman"/>
                <w:sz w:val="18"/>
                <w:szCs w:val="18"/>
                <w:lang w:val="ru-RU"/>
              </w:rPr>
              <w:t>,0</w:t>
            </w:r>
          </w:p>
          <w:p w:rsidR="00823805" w:rsidRPr="00F71479" w:rsidRDefault="00823805" w:rsidP="00597608">
            <w:pPr>
              <w:pStyle w:val="a5"/>
              <w:suppressAutoHyphens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71479">
              <w:rPr>
                <w:rFonts w:ascii="Times New Roman" w:hAnsi="Times New Roman"/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pStyle w:val="a5"/>
              <w:suppressAutoHyphens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71479">
              <w:rPr>
                <w:rFonts w:ascii="Times New Roman" w:hAnsi="Times New Roman"/>
                <w:sz w:val="18"/>
                <w:szCs w:val="18"/>
              </w:rPr>
              <w:t>10</w:t>
            </w:r>
            <w:r w:rsidRPr="00F71479">
              <w:rPr>
                <w:rFonts w:ascii="Times New Roman" w:hAnsi="Times New Roman"/>
                <w:sz w:val="18"/>
                <w:szCs w:val="18"/>
                <w:lang w:val="ru-RU"/>
              </w:rPr>
              <w:t>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3,901м3/чел.</w:t>
            </w:r>
          </w:p>
          <w:p w:rsidR="00823805" w:rsidRPr="00F71479" w:rsidRDefault="00823805" w:rsidP="00597608">
            <w:pPr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3,418м3/чел.</w:t>
            </w:r>
          </w:p>
          <w:p w:rsidR="00823805" w:rsidRPr="00F71479" w:rsidRDefault="00823805" w:rsidP="00597608">
            <w:pPr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7,319м3/чел.</w:t>
            </w:r>
          </w:p>
          <w:p w:rsidR="00823805" w:rsidRPr="00F71479" w:rsidRDefault="00823805" w:rsidP="00597608">
            <w:pPr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0,042Гкал/м2</w:t>
            </w:r>
          </w:p>
          <w:p w:rsidR="00823805" w:rsidRPr="00F71479" w:rsidRDefault="00823805" w:rsidP="00597608">
            <w:pPr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3,901м3/чел.</w:t>
            </w:r>
          </w:p>
          <w:p w:rsidR="00823805" w:rsidRPr="00F71479" w:rsidRDefault="00823805" w:rsidP="00597608">
            <w:pPr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3,418м3/чел.</w:t>
            </w:r>
          </w:p>
          <w:p w:rsidR="00823805" w:rsidRPr="00F71479" w:rsidRDefault="00823805" w:rsidP="00597608">
            <w:pPr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7,319м3/чел.</w:t>
            </w:r>
          </w:p>
          <w:p w:rsidR="00823805" w:rsidRPr="00F71479" w:rsidRDefault="00823805" w:rsidP="00597608">
            <w:pPr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0,042 Гкал/м2</w:t>
            </w:r>
          </w:p>
          <w:p w:rsidR="00823805" w:rsidRPr="00F71479" w:rsidRDefault="00823805" w:rsidP="00597608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pStyle w:val="a5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5"/>
              <w:suppressAutoHyphens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71479">
              <w:rPr>
                <w:rFonts w:ascii="Times New Roman" w:hAnsi="Times New Roman"/>
                <w:sz w:val="18"/>
                <w:szCs w:val="18"/>
                <w:lang w:val="ru-RU"/>
              </w:rPr>
              <w:t>459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pStyle w:val="a5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5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479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pStyle w:val="a5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5"/>
              <w:suppressAutoHyphens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71479">
              <w:rPr>
                <w:rFonts w:ascii="Times New Roman" w:hAnsi="Times New Roman"/>
                <w:sz w:val="18"/>
                <w:szCs w:val="18"/>
              </w:rPr>
              <w:t>0,0</w:t>
            </w:r>
            <w:r w:rsidRPr="00F71479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</w:tr>
      <w:tr w:rsidR="00823805" w:rsidRPr="00F71479" w:rsidTr="00597608">
        <w:trPr>
          <w:gridAfter w:val="9"/>
          <w:wAfter w:w="11009" w:type="dxa"/>
          <w:trHeight w:val="69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7F31D4" w:rsidRDefault="00823805" w:rsidP="00597608">
            <w:pPr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7F31D4">
              <w:rPr>
                <w:rFonts w:eastAsia="Calibri"/>
                <w:sz w:val="18"/>
                <w:szCs w:val="18"/>
                <w:highlight w:val="yellow"/>
                <w:lang w:val="ru-RU"/>
              </w:rPr>
              <w:lastRenderedPageBreak/>
              <w:t>14.6. с.п. Лыхма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both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2-этажные многоквартирные </w:t>
            </w:r>
            <w:r w:rsidRPr="00F71479">
              <w:rPr>
                <w:rFonts w:eastAsia="Calibri"/>
                <w:sz w:val="18"/>
                <w:szCs w:val="18"/>
                <w:lang w:val="ru-RU" w:eastAsia="ru-RU"/>
              </w:rPr>
              <w:t>жилые дома</w:t>
            </w:r>
            <w:r w:rsidRPr="00F71479">
              <w:rPr>
                <w:sz w:val="18"/>
                <w:szCs w:val="18"/>
                <w:lang w:val="ru-RU" w:eastAsia="ru-RU"/>
              </w:rPr>
              <w:t xml:space="preserve"> постройки до 1999 года с централизованным холодным водоснабжением, горячим водоснабжением, водоотведением, теплоснабжением на нужды отопления, с электроплитами, ванной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ru-RU"/>
              </w:rPr>
              <w:t>гор. водоснабжение водоотведение, теплоснабжение, электроснабжение</w:t>
            </w:r>
            <w:r w:rsidRPr="00F71479">
              <w:rPr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49,88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69,53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50,69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374,15 руб./Гкал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1,88 руб/кВтч.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51,88 </w:t>
            </w:r>
            <w:r w:rsidRPr="00F71479">
              <w:rPr>
                <w:sz w:val="18"/>
                <w:szCs w:val="18"/>
                <w:lang w:val="ru-RU" w:eastAsia="ru-RU"/>
              </w:rPr>
              <w:t>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72,31 </w:t>
            </w:r>
            <w:r w:rsidRPr="00F71479">
              <w:rPr>
                <w:sz w:val="18"/>
                <w:szCs w:val="18"/>
                <w:lang w:val="ru-RU" w:eastAsia="ru-RU"/>
              </w:rPr>
              <w:t>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52,72 </w:t>
            </w:r>
            <w:r w:rsidRPr="00F71479">
              <w:rPr>
                <w:sz w:val="18"/>
                <w:szCs w:val="18"/>
                <w:lang w:val="ru-RU" w:eastAsia="ru-RU"/>
              </w:rPr>
              <w:t>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389,12 </w:t>
            </w:r>
            <w:r w:rsidRPr="00F71479">
              <w:rPr>
                <w:sz w:val="18"/>
                <w:szCs w:val="18"/>
                <w:lang w:val="ru-RU" w:eastAsia="ru-RU"/>
              </w:rPr>
              <w:t>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3,901м3/чел.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3,418м3/чел.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7,319м3/чел.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0,042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3,901м3/чел.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3,418м3/чел.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7,319м3/чел.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0,042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</w:t>
            </w:r>
            <w:r w:rsidRPr="00F71479">
              <w:rPr>
                <w:sz w:val="18"/>
                <w:szCs w:val="18"/>
                <w:lang w:val="ru-RU"/>
              </w:rPr>
              <w:t>1</w:t>
            </w:r>
          </w:p>
        </w:tc>
      </w:tr>
      <w:tr w:rsidR="00823805" w:rsidRPr="00F71479" w:rsidTr="00597608">
        <w:trPr>
          <w:gridAfter w:val="9"/>
          <w:wAfter w:w="11009" w:type="dxa"/>
          <w:trHeight w:val="123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7F31D4" w:rsidRDefault="00823805" w:rsidP="00597608">
            <w:pPr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7F31D4">
              <w:rPr>
                <w:rFonts w:eastAsia="Calibri"/>
                <w:sz w:val="18"/>
                <w:szCs w:val="18"/>
                <w:highlight w:val="yellow"/>
              </w:rPr>
              <w:t>14.7. с.п. Верхнеказымский</w:t>
            </w:r>
            <w:bookmarkStart w:id="0" w:name="_GoBack"/>
            <w:bookmarkEnd w:id="0"/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both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2-х этажные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электроплитами, ванной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хол. водоснабжение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ru-RU"/>
              </w:rPr>
              <w:t>гор. водоснабжение водоотведение, теплоснабжение, электроснабжение</w:t>
            </w:r>
            <w:r w:rsidRPr="00F71479">
              <w:rPr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53,78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114,34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51,80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1153,93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1,88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55,93 </w:t>
            </w:r>
            <w:r w:rsidRPr="00F71479">
              <w:rPr>
                <w:sz w:val="18"/>
                <w:szCs w:val="18"/>
                <w:lang w:val="ru-RU" w:eastAsia="ru-RU"/>
              </w:rPr>
              <w:t>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118,91 </w:t>
            </w:r>
            <w:r w:rsidRPr="00F71479">
              <w:rPr>
                <w:sz w:val="18"/>
                <w:szCs w:val="18"/>
                <w:lang w:val="ru-RU" w:eastAsia="ru-RU"/>
              </w:rPr>
              <w:t>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53,87 </w:t>
            </w:r>
            <w:r w:rsidRPr="00F71479">
              <w:rPr>
                <w:sz w:val="18"/>
                <w:szCs w:val="18"/>
                <w:lang w:val="ru-RU" w:eastAsia="ru-RU"/>
              </w:rPr>
              <w:t>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1199,53 </w:t>
            </w:r>
            <w:r w:rsidRPr="00F71479">
              <w:rPr>
                <w:sz w:val="18"/>
                <w:szCs w:val="18"/>
                <w:lang w:val="ru-RU" w:eastAsia="ru-RU"/>
              </w:rPr>
              <w:t>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104</w:t>
            </w:r>
            <w:r w:rsidRPr="00F71479">
              <w:rPr>
                <w:sz w:val="18"/>
                <w:szCs w:val="18"/>
                <w:lang w:val="ru-RU"/>
              </w:rPr>
              <w:t>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104</w:t>
            </w:r>
            <w:r w:rsidRPr="00F71479">
              <w:rPr>
                <w:sz w:val="18"/>
                <w:szCs w:val="18"/>
                <w:lang w:val="ru-RU"/>
              </w:rPr>
              <w:t>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10</w:t>
            </w:r>
            <w:r w:rsidRPr="00F71479">
              <w:rPr>
                <w:sz w:val="18"/>
                <w:szCs w:val="18"/>
                <w:lang w:val="ru-RU"/>
              </w:rPr>
              <w:t>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3,901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3,418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0,042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3,901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3,418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0,042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</w:t>
            </w:r>
            <w:r w:rsidRPr="00F71479">
              <w:rPr>
                <w:sz w:val="18"/>
                <w:szCs w:val="18"/>
                <w:lang w:val="ru-RU"/>
              </w:rPr>
              <w:t>1</w:t>
            </w:r>
          </w:p>
        </w:tc>
      </w:tr>
      <w:tr w:rsidR="00823805" w:rsidRPr="00F71479" w:rsidTr="00597608">
        <w:trPr>
          <w:gridAfter w:val="9"/>
          <w:wAfter w:w="11009" w:type="dxa"/>
          <w:trHeight w:val="300"/>
        </w:trPr>
        <w:tc>
          <w:tcPr>
            <w:tcW w:w="15876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ru-RU"/>
              </w:rPr>
              <w:t>15. Березовский район</w:t>
            </w:r>
          </w:p>
        </w:tc>
      </w:tr>
      <w:tr w:rsidR="00823805" w:rsidRPr="00F71479" w:rsidTr="00597608">
        <w:trPr>
          <w:gridAfter w:val="9"/>
          <w:wAfter w:w="11009" w:type="dxa"/>
          <w:trHeight w:val="70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</w:rPr>
            </w:pPr>
            <w:r w:rsidRPr="00F71479">
              <w:rPr>
                <w:rFonts w:eastAsia="Calibri"/>
                <w:sz w:val="18"/>
                <w:szCs w:val="18"/>
              </w:rPr>
              <w:t>15.1. г.п. Березово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1-этажные жилые дома до 1999 года постройки включительно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теплоснабжение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электроснабжение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1917,41</w:t>
            </w:r>
            <w:r w:rsidRPr="00F71479">
              <w:rPr>
                <w:sz w:val="18"/>
                <w:szCs w:val="18"/>
                <w:lang w:val="x-none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 w:eastAsia="x-none"/>
              </w:rPr>
              <w:t>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</w:t>
            </w:r>
            <w:r w:rsidRPr="00F71479">
              <w:rPr>
                <w:sz w:val="18"/>
                <w:szCs w:val="18"/>
                <w:lang w:val="ru-RU" w:eastAsia="x-none"/>
              </w:rPr>
              <w:t>68</w:t>
            </w:r>
            <w:r w:rsidRPr="00F71479">
              <w:rPr>
                <w:sz w:val="18"/>
                <w:szCs w:val="18"/>
                <w:lang w:val="x-none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4,</w:t>
            </w:r>
            <w:r w:rsidRPr="00F71479">
              <w:rPr>
                <w:sz w:val="18"/>
                <w:szCs w:val="18"/>
                <w:lang w:val="ru-RU" w:eastAsia="x-none"/>
              </w:rPr>
              <w:t>78 руб/м3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1994,11</w:t>
            </w:r>
            <w:r w:rsidRPr="00F71479">
              <w:rPr>
                <w:sz w:val="18"/>
                <w:szCs w:val="18"/>
                <w:lang w:val="x-none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 w:eastAsia="x-none"/>
              </w:rPr>
              <w:t>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2,79 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4,95 руб/м3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eastAsia="x-none"/>
              </w:rPr>
              <w:t>104,0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1</w:t>
            </w:r>
            <w:r w:rsidRPr="00F71479">
              <w:rPr>
                <w:sz w:val="18"/>
                <w:szCs w:val="18"/>
                <w:lang w:eastAsia="x-none"/>
              </w:rPr>
              <w:t>0</w:t>
            </w:r>
            <w:r w:rsidRPr="00F71479">
              <w:rPr>
                <w:sz w:val="18"/>
                <w:szCs w:val="18"/>
                <w:lang w:val="ru-RU" w:eastAsia="x-none"/>
              </w:rPr>
              <w:t>4</w:t>
            </w:r>
            <w:r w:rsidRPr="00F71479">
              <w:rPr>
                <w:sz w:val="18"/>
                <w:szCs w:val="18"/>
                <w:lang w:eastAsia="x-none"/>
              </w:rPr>
              <w:t>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 xml:space="preserve">0,0377 </w:t>
            </w:r>
            <w:r w:rsidRPr="00F71479">
              <w:rPr>
                <w:sz w:val="18"/>
                <w:szCs w:val="18"/>
                <w:lang w:eastAsia="x-none"/>
              </w:rPr>
              <w:t>Г</w:t>
            </w:r>
            <w:r w:rsidRPr="00F71479">
              <w:rPr>
                <w:sz w:val="18"/>
                <w:szCs w:val="18"/>
                <w:lang w:val="x-none" w:eastAsia="x-none"/>
              </w:rPr>
              <w:t>кал/м2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0,0377</w:t>
            </w:r>
            <w:r w:rsidRPr="00F71479">
              <w:rPr>
                <w:sz w:val="18"/>
                <w:szCs w:val="18"/>
                <w:lang w:eastAsia="x-none"/>
              </w:rPr>
              <w:t xml:space="preserve"> Г</w:t>
            </w:r>
            <w:r w:rsidRPr="00F71479">
              <w:rPr>
                <w:sz w:val="18"/>
                <w:szCs w:val="18"/>
                <w:lang w:val="x-none" w:eastAsia="x-none"/>
              </w:rPr>
              <w:t>кал/м2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0,0001   </w:t>
            </w:r>
          </w:p>
        </w:tc>
      </w:tr>
      <w:tr w:rsidR="00823805" w:rsidRPr="00F71479" w:rsidTr="00597608">
        <w:trPr>
          <w:gridAfter w:val="9"/>
          <w:wAfter w:w="11009" w:type="dxa"/>
          <w:trHeight w:val="2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1-этажные жилые дома с водопроводом, без ванн (поддонов) и душа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х</w:t>
            </w:r>
            <w:r w:rsidRPr="00F71479">
              <w:rPr>
                <w:sz w:val="18"/>
                <w:szCs w:val="18"/>
                <w:lang w:val="x-none" w:eastAsia="x-none"/>
              </w:rPr>
              <w:t>ол</w:t>
            </w:r>
            <w:r w:rsidRPr="00F71479">
              <w:rPr>
                <w:sz w:val="18"/>
                <w:szCs w:val="18"/>
                <w:lang w:val="ru-RU" w:eastAsia="x-none"/>
              </w:rPr>
              <w:t>.</w:t>
            </w:r>
            <w:r w:rsidRPr="00F71479">
              <w:rPr>
                <w:sz w:val="18"/>
                <w:szCs w:val="18"/>
                <w:lang w:val="x-none" w:eastAsia="x-none"/>
              </w:rPr>
              <w:t xml:space="preserve"> водоснабжение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водоотведение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теплоснабжение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56,60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109,04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1917,41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68 </w:t>
            </w:r>
            <w:r w:rsidRPr="00F71479">
              <w:rPr>
                <w:sz w:val="18"/>
                <w:szCs w:val="18"/>
                <w:lang w:val="ru-RU"/>
              </w:rPr>
              <w:t>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4,78 руб/м3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58,86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113,40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1994,11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2,79 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4,95</w:t>
            </w:r>
            <w:r w:rsidRPr="00F71479">
              <w:rPr>
                <w:sz w:val="18"/>
                <w:szCs w:val="18"/>
                <w:lang w:val="x-none" w:eastAsia="x-none"/>
              </w:rPr>
              <w:t xml:space="preserve"> руб/м3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eastAsia="x-none"/>
              </w:rPr>
              <w:t>104,0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1</w:t>
            </w:r>
            <w:r w:rsidRPr="00F71479">
              <w:rPr>
                <w:sz w:val="18"/>
                <w:szCs w:val="18"/>
                <w:lang w:eastAsia="x-none"/>
              </w:rPr>
              <w:t>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1</w:t>
            </w:r>
            <w:r w:rsidRPr="00F71479">
              <w:rPr>
                <w:sz w:val="18"/>
                <w:szCs w:val="18"/>
                <w:lang w:eastAsia="x-none"/>
              </w:rPr>
              <w:t>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eastAsia="x-none"/>
              </w:rPr>
              <w:t>10</w:t>
            </w:r>
            <w:r w:rsidRPr="00F71479">
              <w:rPr>
                <w:sz w:val="18"/>
                <w:szCs w:val="18"/>
                <w:lang w:val="ru-RU" w:eastAsia="x-none"/>
              </w:rPr>
              <w:t>4</w:t>
            </w:r>
            <w:r w:rsidRPr="00F71479">
              <w:rPr>
                <w:sz w:val="18"/>
                <w:szCs w:val="18"/>
                <w:lang w:eastAsia="x-none"/>
              </w:rPr>
              <w:t>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3,178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3,178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0,0377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Г</w:t>
            </w:r>
            <w:r w:rsidRPr="00F71479">
              <w:rPr>
                <w:sz w:val="18"/>
                <w:szCs w:val="18"/>
                <w:lang w:val="x-none" w:eastAsia="x-none"/>
              </w:rPr>
              <w:t>кал/м2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3,178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3,178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0,0377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Г</w:t>
            </w:r>
            <w:r w:rsidRPr="00F71479">
              <w:rPr>
                <w:sz w:val="18"/>
                <w:szCs w:val="18"/>
                <w:lang w:val="x-none" w:eastAsia="x-none"/>
              </w:rPr>
              <w:t>кал/м2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0,002   </w:t>
            </w:r>
          </w:p>
        </w:tc>
      </w:tr>
      <w:tr w:rsidR="00823805" w:rsidRPr="00F71479" w:rsidTr="00597608">
        <w:trPr>
          <w:gridAfter w:val="9"/>
          <w:wAfter w:w="11009" w:type="dxa"/>
          <w:trHeight w:val="7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1-этажные жилые дома с водопроводом, ваннами (поддонами), с душем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х</w:t>
            </w:r>
            <w:r w:rsidRPr="00F71479">
              <w:rPr>
                <w:sz w:val="18"/>
                <w:szCs w:val="18"/>
                <w:lang w:val="x-none" w:eastAsia="x-none"/>
              </w:rPr>
              <w:t>ол</w:t>
            </w:r>
            <w:r w:rsidRPr="00F71479">
              <w:rPr>
                <w:sz w:val="18"/>
                <w:szCs w:val="18"/>
                <w:lang w:val="ru-RU" w:eastAsia="x-none"/>
              </w:rPr>
              <w:t>.</w:t>
            </w:r>
            <w:r w:rsidRPr="00F71479">
              <w:rPr>
                <w:sz w:val="18"/>
                <w:szCs w:val="18"/>
                <w:lang w:val="x-none" w:eastAsia="x-none"/>
              </w:rPr>
              <w:t xml:space="preserve"> водоснабжение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водоотведение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теплоснабжение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56,60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109,04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1917,41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68 </w:t>
            </w:r>
            <w:r w:rsidRPr="00F71479">
              <w:rPr>
                <w:sz w:val="18"/>
                <w:szCs w:val="18"/>
                <w:lang w:val="ru-RU"/>
              </w:rPr>
              <w:t>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4,78 руб/м3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58,86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113,40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1994,11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2,79 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4,95</w:t>
            </w:r>
            <w:r w:rsidRPr="00F71479">
              <w:rPr>
                <w:sz w:val="18"/>
                <w:szCs w:val="18"/>
                <w:lang w:val="x-none" w:eastAsia="x-none"/>
              </w:rPr>
              <w:t xml:space="preserve"> руб/м3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eastAsia="x-none"/>
              </w:rPr>
              <w:t>104,0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1</w:t>
            </w:r>
            <w:r w:rsidRPr="00F71479">
              <w:rPr>
                <w:sz w:val="18"/>
                <w:szCs w:val="18"/>
                <w:lang w:eastAsia="x-none"/>
              </w:rPr>
              <w:t>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1</w:t>
            </w:r>
            <w:r w:rsidRPr="00F71479">
              <w:rPr>
                <w:sz w:val="18"/>
                <w:szCs w:val="18"/>
                <w:lang w:eastAsia="x-none"/>
              </w:rPr>
              <w:t>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eastAsia="x-none"/>
              </w:rPr>
              <w:t>10</w:t>
            </w:r>
            <w:r w:rsidRPr="00F71479">
              <w:rPr>
                <w:sz w:val="18"/>
                <w:szCs w:val="18"/>
                <w:lang w:val="ru-RU" w:eastAsia="x-none"/>
              </w:rPr>
              <w:t>4</w:t>
            </w:r>
            <w:r w:rsidRPr="00F71479">
              <w:rPr>
                <w:sz w:val="18"/>
                <w:szCs w:val="18"/>
                <w:lang w:eastAsia="x-none"/>
              </w:rPr>
              <w:t>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 xml:space="preserve">5,323 </w:t>
            </w:r>
            <w:r w:rsidRPr="00F71479">
              <w:rPr>
                <w:sz w:val="18"/>
                <w:szCs w:val="18"/>
                <w:lang w:val="ru-RU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 xml:space="preserve">5,323 </w:t>
            </w:r>
            <w:r w:rsidRPr="00F71479">
              <w:rPr>
                <w:sz w:val="18"/>
                <w:szCs w:val="18"/>
                <w:lang w:val="ru-RU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0,0377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Г</w:t>
            </w:r>
            <w:r w:rsidRPr="00F71479">
              <w:rPr>
                <w:sz w:val="18"/>
                <w:szCs w:val="18"/>
                <w:lang w:val="x-none" w:eastAsia="x-none"/>
              </w:rPr>
              <w:t>кал/м2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3,77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4 </w:t>
            </w:r>
            <w:r w:rsidRPr="00F71479">
              <w:rPr>
                <w:sz w:val="18"/>
                <w:szCs w:val="18"/>
                <w:lang w:val="ru-RU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3,77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4 </w:t>
            </w:r>
            <w:r w:rsidRPr="00F71479">
              <w:rPr>
                <w:sz w:val="18"/>
                <w:szCs w:val="18"/>
                <w:lang w:val="ru-RU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0,0377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0,</w:t>
            </w:r>
            <w:r w:rsidRPr="00F71479">
              <w:rPr>
                <w:sz w:val="18"/>
                <w:szCs w:val="18"/>
                <w:lang w:eastAsia="x-none"/>
              </w:rPr>
              <w:t>709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0,</w:t>
            </w:r>
            <w:r w:rsidRPr="00F71479">
              <w:rPr>
                <w:sz w:val="18"/>
                <w:szCs w:val="18"/>
                <w:lang w:eastAsia="x-none"/>
              </w:rPr>
              <w:t>709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</w:t>
            </w:r>
            <w:r w:rsidRPr="00F71479">
              <w:rPr>
                <w:sz w:val="18"/>
                <w:szCs w:val="18"/>
                <w:lang w:val="ru-RU"/>
              </w:rPr>
              <w:t>4</w:t>
            </w:r>
            <w:r w:rsidRPr="00F71479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0,01   </w:t>
            </w:r>
          </w:p>
        </w:tc>
      </w:tr>
      <w:tr w:rsidR="00823805" w:rsidRPr="00F71479" w:rsidTr="00597608">
        <w:trPr>
          <w:gridAfter w:val="9"/>
          <w:wAfter w:w="11009" w:type="dxa"/>
          <w:trHeight w:val="7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1-этажные жилые дома с водопроводом, без канализации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Хол.водоснабжение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электроснабжение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56,60 руб.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</w:t>
            </w:r>
            <w:r w:rsidRPr="00F71479">
              <w:rPr>
                <w:sz w:val="18"/>
                <w:szCs w:val="18"/>
                <w:lang w:val="ru-RU" w:eastAsia="x-none"/>
              </w:rPr>
              <w:t>68</w:t>
            </w:r>
            <w:r w:rsidRPr="00F71479">
              <w:rPr>
                <w:sz w:val="18"/>
                <w:szCs w:val="18"/>
                <w:lang w:val="x-none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4,</w:t>
            </w:r>
            <w:r w:rsidRPr="00F71479">
              <w:rPr>
                <w:sz w:val="18"/>
                <w:szCs w:val="18"/>
                <w:lang w:val="ru-RU" w:eastAsia="x-none"/>
              </w:rPr>
              <w:t>78 руб/м3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58,86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2,79 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4,95 руб/м3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1</w:t>
            </w:r>
            <w:r w:rsidRPr="00F71479">
              <w:rPr>
                <w:sz w:val="18"/>
                <w:szCs w:val="18"/>
                <w:lang w:eastAsia="x-none"/>
              </w:rPr>
              <w:t>0</w:t>
            </w:r>
            <w:r w:rsidRPr="00F71479">
              <w:rPr>
                <w:sz w:val="18"/>
                <w:szCs w:val="18"/>
                <w:lang w:val="ru-RU" w:eastAsia="x-none"/>
              </w:rPr>
              <w:t>4</w:t>
            </w:r>
            <w:r w:rsidRPr="00F71479">
              <w:rPr>
                <w:sz w:val="18"/>
                <w:szCs w:val="18"/>
                <w:lang w:eastAsia="x-none"/>
              </w:rPr>
              <w:t>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1,641 м3/чел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1,641 м3/чел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0,00006</w:t>
            </w:r>
          </w:p>
        </w:tc>
      </w:tr>
      <w:tr w:rsidR="00823805" w:rsidRPr="00F71479" w:rsidTr="00597608">
        <w:trPr>
          <w:gridAfter w:val="9"/>
          <w:wAfter w:w="11009" w:type="dxa"/>
          <w:trHeight w:val="7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1-этажные жилые дома с водопроводом, ваннами, с душем, индивидуальными котельными установками для нагрева воды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х</w:t>
            </w:r>
            <w:r w:rsidRPr="00F71479">
              <w:rPr>
                <w:sz w:val="18"/>
                <w:szCs w:val="18"/>
                <w:lang w:val="x-none" w:eastAsia="x-none"/>
              </w:rPr>
              <w:t>ол</w:t>
            </w:r>
            <w:r w:rsidRPr="00F71479">
              <w:rPr>
                <w:sz w:val="18"/>
                <w:szCs w:val="18"/>
                <w:lang w:val="ru-RU" w:eastAsia="x-none"/>
              </w:rPr>
              <w:t>.</w:t>
            </w:r>
            <w:r w:rsidRPr="00F71479">
              <w:rPr>
                <w:sz w:val="18"/>
                <w:szCs w:val="18"/>
                <w:lang w:val="x-none" w:eastAsia="x-none"/>
              </w:rPr>
              <w:t xml:space="preserve"> водоснабжение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водоотведение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теплоснабжение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56,60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109,04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1917,41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68 </w:t>
            </w:r>
            <w:r w:rsidRPr="00F71479">
              <w:rPr>
                <w:sz w:val="18"/>
                <w:szCs w:val="18"/>
                <w:lang w:val="ru-RU"/>
              </w:rPr>
              <w:t>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4,78 руб/м3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58,86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113,40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1994,11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2,79 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4,95</w:t>
            </w:r>
            <w:r w:rsidRPr="00F71479">
              <w:rPr>
                <w:sz w:val="18"/>
                <w:szCs w:val="18"/>
                <w:lang w:val="x-none" w:eastAsia="x-none"/>
              </w:rPr>
              <w:t xml:space="preserve"> руб/м3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eastAsia="x-none"/>
              </w:rPr>
              <w:t>104,0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1</w:t>
            </w:r>
            <w:r w:rsidRPr="00F71479">
              <w:rPr>
                <w:sz w:val="18"/>
                <w:szCs w:val="18"/>
                <w:lang w:eastAsia="x-none"/>
              </w:rPr>
              <w:t>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1</w:t>
            </w:r>
            <w:r w:rsidRPr="00F71479">
              <w:rPr>
                <w:sz w:val="18"/>
                <w:szCs w:val="18"/>
                <w:lang w:eastAsia="x-none"/>
              </w:rPr>
              <w:t>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eastAsia="x-none"/>
              </w:rPr>
              <w:t>10</w:t>
            </w:r>
            <w:r w:rsidRPr="00F71479">
              <w:rPr>
                <w:sz w:val="18"/>
                <w:szCs w:val="18"/>
                <w:lang w:val="ru-RU" w:eastAsia="x-none"/>
              </w:rPr>
              <w:t>4</w:t>
            </w:r>
            <w:r w:rsidRPr="00F71479">
              <w:rPr>
                <w:sz w:val="18"/>
                <w:szCs w:val="18"/>
                <w:lang w:eastAsia="x-none"/>
              </w:rPr>
              <w:t>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7,014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7,014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0,0377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Г</w:t>
            </w:r>
            <w:r w:rsidRPr="00F71479">
              <w:rPr>
                <w:sz w:val="18"/>
                <w:szCs w:val="18"/>
                <w:lang w:val="x-none" w:eastAsia="x-none"/>
              </w:rPr>
              <w:t>кал/м2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6,790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6,839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0,0377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Г</w:t>
            </w:r>
            <w:r w:rsidRPr="00F71479">
              <w:rPr>
                <w:sz w:val="18"/>
                <w:szCs w:val="18"/>
                <w:lang w:val="x-none" w:eastAsia="x-none"/>
              </w:rPr>
              <w:t>кал/м2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0,968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0,975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0,00</w:t>
            </w:r>
            <w:r w:rsidRPr="00F71479">
              <w:rPr>
                <w:sz w:val="18"/>
                <w:szCs w:val="18"/>
                <w:lang w:val="ru-RU"/>
              </w:rPr>
              <w:t>1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23805" w:rsidRPr="00F71479" w:rsidTr="00597608">
        <w:trPr>
          <w:gridAfter w:val="9"/>
          <w:wAfter w:w="11009" w:type="dxa"/>
          <w:trHeight w:val="7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1-этажные жилые дома до 1999 года постройки включительно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Теплоснабжение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1207,97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 xml:space="preserve">2,68 </w:t>
            </w:r>
            <w:r w:rsidRPr="00F71479">
              <w:rPr>
                <w:sz w:val="18"/>
                <w:szCs w:val="18"/>
                <w:lang w:val="ru-RU"/>
              </w:rPr>
              <w:t>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4,78</w:t>
            </w:r>
            <w:r w:rsidRPr="00F71479">
              <w:rPr>
                <w:sz w:val="18"/>
                <w:szCs w:val="18"/>
                <w:lang w:val="ru-RU"/>
              </w:rPr>
              <w:t xml:space="preserve"> руб/м3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1256,28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2,79 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4,95</w:t>
            </w:r>
            <w:r w:rsidRPr="00F71479">
              <w:rPr>
                <w:sz w:val="18"/>
                <w:szCs w:val="18"/>
                <w:lang w:val="ru-RU"/>
              </w:rPr>
              <w:t xml:space="preserve"> руб/м3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eastAsia="x-none"/>
              </w:rPr>
              <w:t>104,0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1</w:t>
            </w:r>
            <w:r w:rsidRPr="00F71479">
              <w:rPr>
                <w:sz w:val="18"/>
                <w:szCs w:val="18"/>
                <w:lang w:eastAsia="x-none"/>
              </w:rPr>
              <w:t>0</w:t>
            </w:r>
            <w:r w:rsidRPr="00F71479">
              <w:rPr>
                <w:sz w:val="18"/>
                <w:szCs w:val="18"/>
                <w:lang w:val="ru-RU" w:eastAsia="x-none"/>
              </w:rPr>
              <w:t>4</w:t>
            </w:r>
            <w:r w:rsidRPr="00F71479">
              <w:rPr>
                <w:sz w:val="18"/>
                <w:szCs w:val="18"/>
                <w:lang w:eastAsia="x-none"/>
              </w:rPr>
              <w:t>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0,0</w:t>
            </w:r>
            <w:r w:rsidRPr="00F71479">
              <w:rPr>
                <w:sz w:val="18"/>
                <w:szCs w:val="18"/>
                <w:lang w:val="ru-RU" w:eastAsia="x-none"/>
              </w:rPr>
              <w:t>377</w:t>
            </w:r>
            <w:r w:rsidRPr="00F71479">
              <w:rPr>
                <w:sz w:val="18"/>
                <w:szCs w:val="18"/>
                <w:lang w:eastAsia="x-none"/>
              </w:rPr>
              <w:t xml:space="preserve"> Г</w:t>
            </w:r>
            <w:r w:rsidRPr="00F71479">
              <w:rPr>
                <w:sz w:val="18"/>
                <w:szCs w:val="18"/>
                <w:lang w:val="x-none" w:eastAsia="x-none"/>
              </w:rPr>
              <w:t>кал/м2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0,</w:t>
            </w:r>
            <w:r w:rsidRPr="00F71479">
              <w:rPr>
                <w:sz w:val="18"/>
                <w:szCs w:val="18"/>
                <w:lang w:val="ru-RU" w:eastAsia="x-none"/>
              </w:rPr>
              <w:t>0377</w:t>
            </w:r>
            <w:r w:rsidRPr="00F71479">
              <w:rPr>
                <w:sz w:val="18"/>
                <w:szCs w:val="18"/>
                <w:lang w:eastAsia="x-none"/>
              </w:rPr>
              <w:t xml:space="preserve"> Г</w:t>
            </w:r>
            <w:r w:rsidRPr="00F71479">
              <w:rPr>
                <w:sz w:val="18"/>
                <w:szCs w:val="18"/>
                <w:lang w:val="x-none" w:eastAsia="x-none"/>
              </w:rPr>
              <w:t>кал/м2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0,00006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23805" w:rsidRPr="00F71479" w:rsidTr="00597608">
        <w:trPr>
          <w:gridAfter w:val="9"/>
          <w:wAfter w:w="11009" w:type="dxa"/>
          <w:trHeight w:val="7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2-этажные жилые дома до 1999 года постройки включительно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теплоснабжение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1207,97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 xml:space="preserve">2,68 </w:t>
            </w:r>
            <w:r w:rsidRPr="00F71479">
              <w:rPr>
                <w:sz w:val="18"/>
                <w:szCs w:val="18"/>
                <w:lang w:val="ru-RU"/>
              </w:rPr>
              <w:t>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4,78</w:t>
            </w:r>
            <w:r w:rsidRPr="00F71479">
              <w:rPr>
                <w:sz w:val="18"/>
                <w:szCs w:val="18"/>
                <w:lang w:val="ru-RU"/>
              </w:rPr>
              <w:t xml:space="preserve"> руб/м3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1256,28 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2,79 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4,95</w:t>
            </w:r>
            <w:r w:rsidRPr="00F71479">
              <w:rPr>
                <w:sz w:val="18"/>
                <w:szCs w:val="18"/>
                <w:lang w:val="ru-RU"/>
              </w:rPr>
              <w:t xml:space="preserve"> руб/м3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eastAsia="x-none"/>
              </w:rPr>
              <w:t>104,0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1</w:t>
            </w:r>
            <w:r w:rsidRPr="00F71479">
              <w:rPr>
                <w:sz w:val="18"/>
                <w:szCs w:val="18"/>
                <w:lang w:eastAsia="x-none"/>
              </w:rPr>
              <w:t>0</w:t>
            </w:r>
            <w:r w:rsidRPr="00F71479">
              <w:rPr>
                <w:sz w:val="18"/>
                <w:szCs w:val="18"/>
                <w:lang w:val="ru-RU" w:eastAsia="x-none"/>
              </w:rPr>
              <w:t>4</w:t>
            </w:r>
            <w:r w:rsidRPr="00F71479">
              <w:rPr>
                <w:sz w:val="18"/>
                <w:szCs w:val="18"/>
                <w:lang w:eastAsia="x-none"/>
              </w:rPr>
              <w:t>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0,0350</w:t>
            </w:r>
            <w:r w:rsidRPr="00F71479">
              <w:rPr>
                <w:sz w:val="18"/>
                <w:szCs w:val="18"/>
                <w:lang w:eastAsia="x-none"/>
              </w:rPr>
              <w:t xml:space="preserve"> Г</w:t>
            </w:r>
            <w:r w:rsidRPr="00F71479">
              <w:rPr>
                <w:sz w:val="18"/>
                <w:szCs w:val="18"/>
                <w:lang w:val="x-none" w:eastAsia="x-none"/>
              </w:rPr>
              <w:t>кал/м2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0,0350</w:t>
            </w:r>
            <w:r w:rsidRPr="00F71479">
              <w:rPr>
                <w:sz w:val="18"/>
                <w:szCs w:val="18"/>
                <w:lang w:eastAsia="x-none"/>
              </w:rPr>
              <w:t xml:space="preserve"> Г</w:t>
            </w:r>
            <w:r w:rsidRPr="00F71479">
              <w:rPr>
                <w:sz w:val="18"/>
                <w:szCs w:val="18"/>
                <w:lang w:val="x-none" w:eastAsia="x-none"/>
              </w:rPr>
              <w:t>кал/м2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0,00006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23805" w:rsidRPr="00F71479" w:rsidTr="00597608">
        <w:trPr>
          <w:gridAfter w:val="9"/>
          <w:wAfter w:w="11009" w:type="dxa"/>
          <w:trHeight w:val="7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2-этажные жилые дома с водопроводом, без ванн (поддонов) и душа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х</w:t>
            </w:r>
            <w:r w:rsidRPr="00F71479">
              <w:rPr>
                <w:sz w:val="18"/>
                <w:szCs w:val="18"/>
                <w:lang w:val="x-none" w:eastAsia="x-none"/>
              </w:rPr>
              <w:t>ол</w:t>
            </w:r>
            <w:r w:rsidRPr="00F71479">
              <w:rPr>
                <w:sz w:val="18"/>
                <w:szCs w:val="18"/>
                <w:lang w:val="ru-RU" w:eastAsia="x-none"/>
              </w:rPr>
              <w:t>.</w:t>
            </w:r>
            <w:r w:rsidRPr="00F71479">
              <w:rPr>
                <w:sz w:val="18"/>
                <w:szCs w:val="18"/>
                <w:lang w:val="x-none" w:eastAsia="x-none"/>
              </w:rPr>
              <w:t xml:space="preserve"> водоснабжение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водоотведение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теплоснабжение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56,61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109,04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1917,41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68 </w:t>
            </w:r>
            <w:r w:rsidRPr="00F71479">
              <w:rPr>
                <w:sz w:val="18"/>
                <w:szCs w:val="18"/>
                <w:lang w:val="ru-RU"/>
              </w:rPr>
              <w:t>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4,78 руб/м3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58,86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113,40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1994,11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2,79 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4,95</w:t>
            </w:r>
            <w:r w:rsidRPr="00F71479">
              <w:rPr>
                <w:sz w:val="18"/>
                <w:szCs w:val="18"/>
                <w:lang w:val="x-none" w:eastAsia="x-none"/>
              </w:rPr>
              <w:t xml:space="preserve"> руб/м3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eastAsia="x-none"/>
              </w:rPr>
              <w:t>104,0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1</w:t>
            </w:r>
            <w:r w:rsidRPr="00F71479">
              <w:rPr>
                <w:sz w:val="18"/>
                <w:szCs w:val="18"/>
                <w:lang w:eastAsia="x-none"/>
              </w:rPr>
              <w:t>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1</w:t>
            </w:r>
            <w:r w:rsidRPr="00F71479">
              <w:rPr>
                <w:sz w:val="18"/>
                <w:szCs w:val="18"/>
                <w:lang w:eastAsia="x-none"/>
              </w:rPr>
              <w:t>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eastAsia="x-none"/>
              </w:rPr>
              <w:t>10</w:t>
            </w:r>
            <w:r w:rsidRPr="00F71479">
              <w:rPr>
                <w:sz w:val="18"/>
                <w:szCs w:val="18"/>
                <w:lang w:val="ru-RU" w:eastAsia="x-none"/>
              </w:rPr>
              <w:t>4</w:t>
            </w:r>
            <w:r w:rsidRPr="00F71479">
              <w:rPr>
                <w:sz w:val="18"/>
                <w:szCs w:val="18"/>
                <w:lang w:eastAsia="x-none"/>
              </w:rPr>
              <w:t>.0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3,178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3,178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0,0350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Г</w:t>
            </w:r>
            <w:r w:rsidRPr="00F71479">
              <w:rPr>
                <w:sz w:val="18"/>
                <w:szCs w:val="18"/>
                <w:lang w:val="x-none" w:eastAsia="x-none"/>
              </w:rPr>
              <w:t>кал/м2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3,178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3,178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0,0350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Г</w:t>
            </w:r>
            <w:r w:rsidRPr="00F71479">
              <w:rPr>
                <w:sz w:val="18"/>
                <w:szCs w:val="18"/>
                <w:lang w:val="x-none" w:eastAsia="x-none"/>
              </w:rPr>
              <w:t>кал/м2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</w:t>
            </w:r>
            <w:r w:rsidRPr="00F71479">
              <w:rPr>
                <w:sz w:val="18"/>
                <w:szCs w:val="18"/>
                <w:lang w:val="ru-RU"/>
              </w:rPr>
              <w:t>02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23805" w:rsidRPr="00F71479" w:rsidTr="00597608">
        <w:trPr>
          <w:gridAfter w:val="9"/>
          <w:wAfter w:w="11009" w:type="dxa"/>
          <w:trHeight w:val="2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2-этажные жилые дома с водопроводом, без ванн (поддонов) и душа, без водоотведения (вывоза ЖБО)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х</w:t>
            </w:r>
            <w:r w:rsidRPr="00F71479">
              <w:rPr>
                <w:sz w:val="18"/>
                <w:szCs w:val="18"/>
                <w:lang w:val="x-none" w:eastAsia="x-none"/>
              </w:rPr>
              <w:t>ол</w:t>
            </w:r>
            <w:r w:rsidRPr="00F71479">
              <w:rPr>
                <w:sz w:val="18"/>
                <w:szCs w:val="18"/>
                <w:lang w:val="ru-RU" w:eastAsia="x-none"/>
              </w:rPr>
              <w:t>.</w:t>
            </w:r>
            <w:r w:rsidRPr="00F71479">
              <w:rPr>
                <w:sz w:val="18"/>
                <w:szCs w:val="18"/>
                <w:lang w:val="x-none" w:eastAsia="x-none"/>
              </w:rPr>
              <w:t xml:space="preserve"> водоснабжение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теплоснабжение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56,60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1917,41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68 </w:t>
            </w:r>
            <w:r w:rsidRPr="00F71479">
              <w:rPr>
                <w:sz w:val="18"/>
                <w:szCs w:val="18"/>
                <w:lang w:val="ru-RU"/>
              </w:rPr>
              <w:t>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4,78 руб/м3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58,86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1994,11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2,79 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4,95</w:t>
            </w:r>
            <w:r w:rsidRPr="00F71479">
              <w:rPr>
                <w:sz w:val="18"/>
                <w:szCs w:val="18"/>
                <w:lang w:val="x-none" w:eastAsia="x-none"/>
              </w:rPr>
              <w:t xml:space="preserve"> руб/м3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eastAsia="x-none"/>
              </w:rPr>
              <w:t>104,0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eastAsia="x-none"/>
              </w:rPr>
              <w:t>104,0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eastAsia="x-none"/>
              </w:rPr>
              <w:t>10</w:t>
            </w:r>
            <w:r w:rsidRPr="00F71479">
              <w:rPr>
                <w:sz w:val="18"/>
                <w:szCs w:val="18"/>
                <w:lang w:val="ru-RU" w:eastAsia="x-none"/>
              </w:rPr>
              <w:t>4</w:t>
            </w:r>
            <w:r w:rsidRPr="00F71479">
              <w:rPr>
                <w:sz w:val="18"/>
                <w:szCs w:val="18"/>
                <w:lang w:eastAsia="x-none"/>
              </w:rPr>
              <w:t>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1,641</w:t>
            </w:r>
            <w:r w:rsidRPr="00F71479">
              <w:rPr>
                <w:sz w:val="18"/>
                <w:szCs w:val="18"/>
              </w:rPr>
              <w:t xml:space="preserve"> 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0,0350</w:t>
            </w:r>
            <w:r w:rsidRPr="00F71479">
              <w:rPr>
                <w:sz w:val="18"/>
                <w:szCs w:val="18"/>
                <w:lang w:eastAsia="x-none"/>
              </w:rPr>
              <w:t xml:space="preserve"> Г</w:t>
            </w:r>
            <w:r w:rsidRPr="00F71479">
              <w:rPr>
                <w:sz w:val="18"/>
                <w:szCs w:val="18"/>
                <w:lang w:val="x-none" w:eastAsia="x-none"/>
              </w:rPr>
              <w:t>кал/м2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1,641</w:t>
            </w:r>
            <w:r w:rsidRPr="00F71479">
              <w:rPr>
                <w:sz w:val="18"/>
                <w:szCs w:val="18"/>
                <w:lang w:eastAsia="x-none"/>
              </w:rPr>
              <w:t xml:space="preserve"> </w:t>
            </w:r>
            <w:r w:rsidRPr="00F71479">
              <w:rPr>
                <w:sz w:val="18"/>
                <w:szCs w:val="18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0,0350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</w:t>
            </w:r>
            <w:r w:rsidRPr="00F71479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0,00</w:t>
            </w:r>
            <w:r w:rsidRPr="00F71479">
              <w:rPr>
                <w:sz w:val="18"/>
                <w:szCs w:val="18"/>
                <w:lang w:val="ru-RU"/>
              </w:rPr>
              <w:t>4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23805" w:rsidRPr="00F71479" w:rsidTr="00597608">
        <w:trPr>
          <w:gridAfter w:val="9"/>
          <w:wAfter w:w="11009" w:type="dxa"/>
          <w:trHeight w:val="2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2-этажные жилые дома с водопроводом, ваннами (поддонами), с душем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х</w:t>
            </w:r>
            <w:r w:rsidRPr="00F71479">
              <w:rPr>
                <w:sz w:val="18"/>
                <w:szCs w:val="18"/>
                <w:lang w:val="x-none" w:eastAsia="x-none"/>
              </w:rPr>
              <w:t>ол</w:t>
            </w:r>
            <w:r w:rsidRPr="00F71479">
              <w:rPr>
                <w:sz w:val="18"/>
                <w:szCs w:val="18"/>
                <w:lang w:val="ru-RU" w:eastAsia="x-none"/>
              </w:rPr>
              <w:t>.</w:t>
            </w:r>
            <w:r w:rsidRPr="00F71479">
              <w:rPr>
                <w:sz w:val="18"/>
                <w:szCs w:val="18"/>
                <w:lang w:val="x-none" w:eastAsia="x-none"/>
              </w:rPr>
              <w:t xml:space="preserve"> водоснабжение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водоотведение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теплоснабжение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56,60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109,04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1917,41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68 </w:t>
            </w:r>
            <w:r w:rsidRPr="00F71479">
              <w:rPr>
                <w:sz w:val="18"/>
                <w:szCs w:val="18"/>
                <w:lang w:val="ru-RU"/>
              </w:rPr>
              <w:t>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4,78 руб/м3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58,86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113,40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1994,11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2,79 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4,95</w:t>
            </w:r>
            <w:r w:rsidRPr="00F71479">
              <w:rPr>
                <w:sz w:val="18"/>
                <w:szCs w:val="18"/>
                <w:lang w:val="x-none" w:eastAsia="x-none"/>
              </w:rPr>
              <w:t xml:space="preserve"> руб/м3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eastAsia="x-none"/>
              </w:rPr>
              <w:t>104,0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1</w:t>
            </w:r>
            <w:r w:rsidRPr="00F71479">
              <w:rPr>
                <w:sz w:val="18"/>
                <w:szCs w:val="18"/>
                <w:lang w:eastAsia="x-none"/>
              </w:rPr>
              <w:t>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1</w:t>
            </w:r>
            <w:r w:rsidRPr="00F71479">
              <w:rPr>
                <w:sz w:val="18"/>
                <w:szCs w:val="18"/>
                <w:lang w:eastAsia="x-none"/>
              </w:rPr>
              <w:t>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eastAsia="x-none"/>
              </w:rPr>
              <w:t>10</w:t>
            </w:r>
            <w:r w:rsidRPr="00F71479">
              <w:rPr>
                <w:sz w:val="18"/>
                <w:szCs w:val="18"/>
                <w:lang w:val="ru-RU" w:eastAsia="x-none"/>
              </w:rPr>
              <w:t>4</w:t>
            </w:r>
            <w:r w:rsidRPr="00F71479">
              <w:rPr>
                <w:sz w:val="18"/>
                <w:szCs w:val="18"/>
                <w:lang w:eastAsia="x-none"/>
              </w:rPr>
              <w:t>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3,793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3,793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0,0350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Г</w:t>
            </w:r>
            <w:r w:rsidRPr="00F71479">
              <w:rPr>
                <w:sz w:val="18"/>
                <w:szCs w:val="18"/>
                <w:lang w:val="x-none" w:eastAsia="x-none"/>
              </w:rPr>
              <w:t>кал/м2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3,793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3,793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0,0350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0,036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23805" w:rsidRPr="00F71479" w:rsidTr="00597608">
        <w:trPr>
          <w:gridAfter w:val="9"/>
          <w:wAfter w:w="11009" w:type="dxa"/>
          <w:trHeight w:val="12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2-этажные жилые дома с водопроводом, ваннами, с душем, индивидуальными котельными установками для нагрева воды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х</w:t>
            </w:r>
            <w:r w:rsidRPr="00F71479">
              <w:rPr>
                <w:sz w:val="18"/>
                <w:szCs w:val="18"/>
                <w:lang w:val="x-none" w:eastAsia="x-none"/>
              </w:rPr>
              <w:t>ол</w:t>
            </w:r>
            <w:r w:rsidRPr="00F71479">
              <w:rPr>
                <w:sz w:val="18"/>
                <w:szCs w:val="18"/>
                <w:lang w:val="ru-RU" w:eastAsia="x-none"/>
              </w:rPr>
              <w:t>.</w:t>
            </w:r>
            <w:r w:rsidRPr="00F71479">
              <w:rPr>
                <w:sz w:val="18"/>
                <w:szCs w:val="18"/>
                <w:lang w:val="x-none" w:eastAsia="x-none"/>
              </w:rPr>
              <w:t xml:space="preserve"> водоснабжение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водоотведение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теплоснабжение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56,60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109,04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1917,41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68 </w:t>
            </w:r>
            <w:r w:rsidRPr="00F71479">
              <w:rPr>
                <w:sz w:val="18"/>
                <w:szCs w:val="18"/>
                <w:lang w:val="ru-RU"/>
              </w:rPr>
              <w:t>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4,78 руб/м3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58,86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113,40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1994,11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2,79 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4,95</w:t>
            </w:r>
            <w:r w:rsidRPr="00F71479">
              <w:rPr>
                <w:sz w:val="18"/>
                <w:szCs w:val="18"/>
                <w:lang w:val="x-none" w:eastAsia="x-none"/>
              </w:rPr>
              <w:t xml:space="preserve"> руб/м3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eastAsia="x-none"/>
              </w:rPr>
              <w:t>104,0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1</w:t>
            </w:r>
            <w:r w:rsidRPr="00F71479">
              <w:rPr>
                <w:sz w:val="18"/>
                <w:szCs w:val="18"/>
                <w:lang w:eastAsia="x-none"/>
              </w:rPr>
              <w:t>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1</w:t>
            </w:r>
            <w:r w:rsidRPr="00F71479">
              <w:rPr>
                <w:sz w:val="18"/>
                <w:szCs w:val="18"/>
                <w:lang w:eastAsia="x-none"/>
              </w:rPr>
              <w:t>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eastAsia="x-none"/>
              </w:rPr>
              <w:t>10</w:t>
            </w:r>
            <w:r w:rsidRPr="00F71479">
              <w:rPr>
                <w:sz w:val="18"/>
                <w:szCs w:val="18"/>
                <w:lang w:val="ru-RU" w:eastAsia="x-none"/>
              </w:rPr>
              <w:t>4</w:t>
            </w:r>
            <w:r w:rsidRPr="00F71479">
              <w:rPr>
                <w:sz w:val="18"/>
                <w:szCs w:val="18"/>
                <w:lang w:eastAsia="x-none"/>
              </w:rPr>
              <w:t>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7,014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7,014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0,0350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Г</w:t>
            </w:r>
            <w:r w:rsidRPr="00F71479">
              <w:rPr>
                <w:sz w:val="18"/>
                <w:szCs w:val="18"/>
                <w:lang w:val="x-none" w:eastAsia="x-none"/>
              </w:rPr>
              <w:t>кал/м2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6,790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6,839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0,0350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0,968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0,975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</w:t>
            </w:r>
            <w:r w:rsidRPr="00F71479">
              <w:rPr>
                <w:sz w:val="18"/>
                <w:szCs w:val="18"/>
                <w:lang w:val="ru-RU"/>
              </w:rPr>
              <w:t>0005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23805" w:rsidRPr="00F71479" w:rsidTr="00597608">
        <w:trPr>
          <w:gridAfter w:val="9"/>
          <w:wAfter w:w="11009" w:type="dxa"/>
          <w:trHeight w:val="83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3-этажные жилые дома с водопроводом, ваннами, с душем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х</w:t>
            </w:r>
            <w:r w:rsidRPr="00F71479">
              <w:rPr>
                <w:sz w:val="18"/>
                <w:szCs w:val="18"/>
                <w:lang w:val="x-none" w:eastAsia="x-none"/>
              </w:rPr>
              <w:t>ол</w:t>
            </w:r>
            <w:r w:rsidRPr="00F71479">
              <w:rPr>
                <w:sz w:val="18"/>
                <w:szCs w:val="18"/>
                <w:lang w:val="ru-RU" w:eastAsia="x-none"/>
              </w:rPr>
              <w:t>.</w:t>
            </w:r>
            <w:r w:rsidRPr="00F71479">
              <w:rPr>
                <w:sz w:val="18"/>
                <w:szCs w:val="18"/>
                <w:lang w:val="x-none" w:eastAsia="x-none"/>
              </w:rPr>
              <w:t xml:space="preserve"> водоснабжение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водоотведение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теплоснабжение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56,60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109,04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1917,41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68 </w:t>
            </w:r>
            <w:r w:rsidRPr="00F71479">
              <w:rPr>
                <w:sz w:val="18"/>
                <w:szCs w:val="18"/>
                <w:lang w:val="ru-RU"/>
              </w:rPr>
              <w:t>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4,78 руб/м3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58,86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113,40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1994,11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2,79 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4,95</w:t>
            </w:r>
            <w:r w:rsidRPr="00F71479">
              <w:rPr>
                <w:sz w:val="18"/>
                <w:szCs w:val="18"/>
                <w:lang w:val="x-none" w:eastAsia="x-none"/>
              </w:rPr>
              <w:t xml:space="preserve"> руб/м3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eastAsia="x-none"/>
              </w:rPr>
              <w:t>104,0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1</w:t>
            </w:r>
            <w:r w:rsidRPr="00F71479">
              <w:rPr>
                <w:sz w:val="18"/>
                <w:szCs w:val="18"/>
                <w:lang w:eastAsia="x-none"/>
              </w:rPr>
              <w:t>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1</w:t>
            </w:r>
            <w:r w:rsidRPr="00F71479">
              <w:rPr>
                <w:sz w:val="18"/>
                <w:szCs w:val="18"/>
                <w:lang w:eastAsia="x-none"/>
              </w:rPr>
              <w:t>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eastAsia="x-none"/>
              </w:rPr>
              <w:t>10</w:t>
            </w:r>
            <w:r w:rsidRPr="00F71479">
              <w:rPr>
                <w:sz w:val="18"/>
                <w:szCs w:val="18"/>
                <w:lang w:val="ru-RU" w:eastAsia="x-none"/>
              </w:rPr>
              <w:t>4</w:t>
            </w:r>
            <w:r w:rsidRPr="00F71479">
              <w:rPr>
                <w:sz w:val="18"/>
                <w:szCs w:val="18"/>
                <w:lang w:eastAsia="x-none"/>
              </w:rPr>
              <w:t>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7,014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7,014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0,0350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Г</w:t>
            </w:r>
            <w:r w:rsidRPr="00F71479">
              <w:rPr>
                <w:sz w:val="18"/>
                <w:szCs w:val="18"/>
                <w:lang w:val="x-none" w:eastAsia="x-none"/>
              </w:rPr>
              <w:t>кал/м2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6,839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6,839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0,0350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Г</w:t>
            </w:r>
            <w:r w:rsidRPr="00F71479">
              <w:rPr>
                <w:sz w:val="18"/>
                <w:szCs w:val="18"/>
                <w:lang w:val="x-none" w:eastAsia="x-none"/>
              </w:rPr>
              <w:t>кал/м2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0,975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0,975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0,0005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23805" w:rsidRPr="00F71479" w:rsidTr="00597608">
        <w:trPr>
          <w:gridAfter w:val="9"/>
          <w:wAfter w:w="11009" w:type="dxa"/>
          <w:trHeight w:val="83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3-этажные жилые дома с водопроводом, ваннами, с душем, индивидуальными котельными установками для нагрева воды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х</w:t>
            </w:r>
            <w:r w:rsidRPr="00F71479">
              <w:rPr>
                <w:sz w:val="18"/>
                <w:szCs w:val="18"/>
                <w:lang w:val="x-none" w:eastAsia="x-none"/>
              </w:rPr>
              <w:t>ол</w:t>
            </w:r>
            <w:r w:rsidRPr="00F71479">
              <w:rPr>
                <w:sz w:val="18"/>
                <w:szCs w:val="18"/>
                <w:lang w:val="ru-RU" w:eastAsia="x-none"/>
              </w:rPr>
              <w:t>.</w:t>
            </w:r>
            <w:r w:rsidRPr="00F71479">
              <w:rPr>
                <w:sz w:val="18"/>
                <w:szCs w:val="18"/>
                <w:lang w:val="x-none" w:eastAsia="x-none"/>
              </w:rPr>
              <w:t xml:space="preserve"> водоснабжение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водоотведение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теплоснабжение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56,60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109,04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1917,41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68 </w:t>
            </w:r>
            <w:r w:rsidRPr="00F71479">
              <w:rPr>
                <w:sz w:val="18"/>
                <w:szCs w:val="18"/>
                <w:lang w:val="ru-RU"/>
              </w:rPr>
              <w:t>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 xml:space="preserve">4,78 руб/м3 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58,86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113,40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1994,11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2,79 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4,95</w:t>
            </w:r>
            <w:r w:rsidRPr="00F71479">
              <w:rPr>
                <w:sz w:val="18"/>
                <w:szCs w:val="18"/>
                <w:lang w:val="x-none" w:eastAsia="x-none"/>
              </w:rPr>
              <w:t xml:space="preserve"> руб/м3 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eastAsia="x-none"/>
              </w:rPr>
              <w:t>104,0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1</w:t>
            </w:r>
            <w:r w:rsidRPr="00F71479">
              <w:rPr>
                <w:sz w:val="18"/>
                <w:szCs w:val="18"/>
                <w:lang w:eastAsia="x-none"/>
              </w:rPr>
              <w:t>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1</w:t>
            </w:r>
            <w:r w:rsidRPr="00F71479">
              <w:rPr>
                <w:sz w:val="18"/>
                <w:szCs w:val="18"/>
                <w:lang w:eastAsia="x-none"/>
              </w:rPr>
              <w:t>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eastAsia="x-none"/>
              </w:rPr>
              <w:t>10</w:t>
            </w:r>
            <w:r w:rsidRPr="00F71479">
              <w:rPr>
                <w:sz w:val="18"/>
                <w:szCs w:val="18"/>
                <w:lang w:val="ru-RU" w:eastAsia="x-none"/>
              </w:rPr>
              <w:t>4</w:t>
            </w:r>
            <w:r w:rsidRPr="00F71479">
              <w:rPr>
                <w:sz w:val="18"/>
                <w:szCs w:val="18"/>
                <w:lang w:eastAsia="x-none"/>
              </w:rPr>
              <w:t>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7,014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7,014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0,0350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Г</w:t>
            </w:r>
            <w:r w:rsidRPr="00F71479">
              <w:rPr>
                <w:sz w:val="18"/>
                <w:szCs w:val="18"/>
                <w:lang w:val="x-none" w:eastAsia="x-none"/>
              </w:rPr>
              <w:t>кал/м2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6,839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6,839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0,0350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Г</w:t>
            </w:r>
            <w:r w:rsidRPr="00F71479">
              <w:rPr>
                <w:sz w:val="18"/>
                <w:szCs w:val="18"/>
                <w:lang w:val="x-none" w:eastAsia="x-none"/>
              </w:rPr>
              <w:t>кал/м2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0,975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0,975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0,0005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23805" w:rsidRPr="00F71479" w:rsidTr="00597608">
        <w:trPr>
          <w:gridAfter w:val="9"/>
          <w:wAfter w:w="11009" w:type="dxa"/>
          <w:trHeight w:val="83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4-этажные жилые дома с водопроводом, ваннами, с душем, индивидуальными котельными установками для нагрева воды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х</w:t>
            </w:r>
            <w:r w:rsidRPr="00F71479">
              <w:rPr>
                <w:sz w:val="18"/>
                <w:szCs w:val="18"/>
                <w:lang w:val="x-none" w:eastAsia="x-none"/>
              </w:rPr>
              <w:t>ол</w:t>
            </w:r>
            <w:r w:rsidRPr="00F71479">
              <w:rPr>
                <w:sz w:val="18"/>
                <w:szCs w:val="18"/>
                <w:lang w:val="ru-RU" w:eastAsia="x-none"/>
              </w:rPr>
              <w:t>.</w:t>
            </w:r>
            <w:r w:rsidRPr="00F71479">
              <w:rPr>
                <w:sz w:val="18"/>
                <w:szCs w:val="18"/>
                <w:lang w:val="x-none" w:eastAsia="x-none"/>
              </w:rPr>
              <w:t xml:space="preserve"> водоснабжение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водоотведение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теплоснабжение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56,60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109,04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1917,41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68 </w:t>
            </w:r>
            <w:r w:rsidRPr="00F71479">
              <w:rPr>
                <w:sz w:val="18"/>
                <w:szCs w:val="18"/>
                <w:lang w:val="ru-RU"/>
              </w:rPr>
              <w:t>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 xml:space="preserve">4,78 руб/м3 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58,86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113,40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1994,11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2,79 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4,95</w:t>
            </w:r>
            <w:r w:rsidRPr="00F71479">
              <w:rPr>
                <w:sz w:val="18"/>
                <w:szCs w:val="18"/>
                <w:lang w:val="x-none" w:eastAsia="x-none"/>
              </w:rPr>
              <w:t xml:space="preserve"> руб/м3 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eastAsia="x-none"/>
              </w:rPr>
              <w:t>104,0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1</w:t>
            </w:r>
            <w:r w:rsidRPr="00F71479">
              <w:rPr>
                <w:sz w:val="18"/>
                <w:szCs w:val="18"/>
                <w:lang w:eastAsia="x-none"/>
              </w:rPr>
              <w:t>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1</w:t>
            </w:r>
            <w:r w:rsidRPr="00F71479">
              <w:rPr>
                <w:sz w:val="18"/>
                <w:szCs w:val="18"/>
                <w:lang w:eastAsia="x-none"/>
              </w:rPr>
              <w:t>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eastAsia="x-none"/>
              </w:rPr>
              <w:t>10</w:t>
            </w:r>
            <w:r w:rsidRPr="00F71479">
              <w:rPr>
                <w:sz w:val="18"/>
                <w:szCs w:val="18"/>
                <w:lang w:val="ru-RU" w:eastAsia="x-none"/>
              </w:rPr>
              <w:t>4</w:t>
            </w:r>
            <w:r w:rsidRPr="00F71479">
              <w:rPr>
                <w:sz w:val="18"/>
                <w:szCs w:val="18"/>
                <w:lang w:eastAsia="x-none"/>
              </w:rPr>
              <w:t>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7,014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7,014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0,0350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6,90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2 </w:t>
            </w:r>
            <w:r w:rsidRPr="00F71479">
              <w:rPr>
                <w:sz w:val="18"/>
                <w:szCs w:val="18"/>
                <w:lang w:val="ru-RU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6,839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0,0350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0,984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0,975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</w:t>
            </w:r>
            <w:r w:rsidRPr="00F71479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0,000</w:t>
            </w:r>
            <w:r w:rsidRPr="00F71479">
              <w:rPr>
                <w:sz w:val="18"/>
                <w:szCs w:val="18"/>
                <w:lang w:val="ru-RU"/>
              </w:rPr>
              <w:t>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23805" w:rsidRPr="00F71479" w:rsidTr="00597608">
        <w:trPr>
          <w:gridAfter w:val="9"/>
          <w:wAfter w:w="11009" w:type="dxa"/>
          <w:trHeight w:val="4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5-этажные жилые дома с водопроводом, ваннами, с душем, индивидуальными котельными установками для нагрева воды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х</w:t>
            </w:r>
            <w:r w:rsidRPr="00F71479">
              <w:rPr>
                <w:sz w:val="18"/>
                <w:szCs w:val="18"/>
                <w:lang w:val="x-none" w:eastAsia="x-none"/>
              </w:rPr>
              <w:t>ол</w:t>
            </w:r>
            <w:r w:rsidRPr="00F71479">
              <w:rPr>
                <w:sz w:val="18"/>
                <w:szCs w:val="18"/>
                <w:lang w:val="ru-RU" w:eastAsia="x-none"/>
              </w:rPr>
              <w:t>.</w:t>
            </w:r>
            <w:r w:rsidRPr="00F71479">
              <w:rPr>
                <w:sz w:val="18"/>
                <w:szCs w:val="18"/>
                <w:lang w:val="x-none" w:eastAsia="x-none"/>
              </w:rPr>
              <w:t xml:space="preserve"> водоснабжение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водоотведение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теплоснабжение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56,60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109,04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1917,41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68 </w:t>
            </w:r>
            <w:r w:rsidRPr="00F71479">
              <w:rPr>
                <w:sz w:val="18"/>
                <w:szCs w:val="18"/>
                <w:lang w:val="ru-RU"/>
              </w:rPr>
              <w:t>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 xml:space="preserve">4,78 руб/м3 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58,86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113,40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1994,11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2,79 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4,95</w:t>
            </w:r>
            <w:r w:rsidRPr="00F71479">
              <w:rPr>
                <w:sz w:val="18"/>
                <w:szCs w:val="18"/>
                <w:lang w:val="x-none" w:eastAsia="x-none"/>
              </w:rPr>
              <w:t xml:space="preserve"> руб/м3 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eastAsia="x-none"/>
              </w:rPr>
              <w:t>104,0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1</w:t>
            </w:r>
            <w:r w:rsidRPr="00F71479">
              <w:rPr>
                <w:sz w:val="18"/>
                <w:szCs w:val="18"/>
                <w:lang w:eastAsia="x-none"/>
              </w:rPr>
              <w:t>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1</w:t>
            </w:r>
            <w:r w:rsidRPr="00F71479">
              <w:rPr>
                <w:sz w:val="18"/>
                <w:szCs w:val="18"/>
                <w:lang w:eastAsia="x-none"/>
              </w:rPr>
              <w:t>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eastAsia="x-none"/>
              </w:rPr>
              <w:t>10</w:t>
            </w:r>
            <w:r w:rsidRPr="00F71479">
              <w:rPr>
                <w:sz w:val="18"/>
                <w:szCs w:val="18"/>
                <w:lang w:val="ru-RU" w:eastAsia="x-none"/>
              </w:rPr>
              <w:t>4</w:t>
            </w:r>
            <w:r w:rsidRPr="00F71479">
              <w:rPr>
                <w:sz w:val="18"/>
                <w:szCs w:val="18"/>
                <w:lang w:eastAsia="x-none"/>
              </w:rPr>
              <w:t>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7,014</w:t>
            </w:r>
            <w:r w:rsidRPr="00F71479">
              <w:rPr>
                <w:sz w:val="18"/>
                <w:szCs w:val="18"/>
                <w:lang w:val="ru-RU"/>
              </w:rPr>
              <w:t xml:space="preserve"> 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7,014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0,0350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6,90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2 </w:t>
            </w:r>
            <w:r w:rsidRPr="00F71479">
              <w:rPr>
                <w:sz w:val="18"/>
                <w:szCs w:val="18"/>
                <w:lang w:val="ru-RU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6,90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2 </w:t>
            </w:r>
            <w:r w:rsidRPr="00F71479">
              <w:rPr>
                <w:sz w:val="18"/>
                <w:szCs w:val="18"/>
                <w:lang w:val="ru-RU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0,0350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0,984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0,984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0,000</w:t>
            </w:r>
            <w:r w:rsidRPr="00F71479">
              <w:rPr>
                <w:sz w:val="18"/>
                <w:szCs w:val="18"/>
                <w:lang w:val="ru-RU"/>
              </w:rPr>
              <w:t>1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23805" w:rsidRPr="00F71479" w:rsidTr="00597608">
        <w:trPr>
          <w:gridAfter w:val="9"/>
          <w:wAfter w:w="11009" w:type="dxa"/>
          <w:trHeight w:val="4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Квартиры  в  2-этажных домах с водопроводом, ваннами, с душем, индивидуальными котельными установками для подогрева воды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х</w:t>
            </w:r>
            <w:r w:rsidRPr="00F71479">
              <w:rPr>
                <w:sz w:val="18"/>
                <w:szCs w:val="18"/>
                <w:lang w:val="x-none" w:eastAsia="x-none"/>
              </w:rPr>
              <w:t>ол</w:t>
            </w:r>
            <w:r w:rsidRPr="00F71479">
              <w:rPr>
                <w:sz w:val="18"/>
                <w:szCs w:val="18"/>
                <w:lang w:val="ru-RU" w:eastAsia="x-none"/>
              </w:rPr>
              <w:t>.</w:t>
            </w:r>
            <w:r w:rsidRPr="00F71479">
              <w:rPr>
                <w:sz w:val="18"/>
                <w:szCs w:val="18"/>
                <w:lang w:val="x-none" w:eastAsia="x-none"/>
              </w:rPr>
              <w:t xml:space="preserve"> водоснабжение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водоотведение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теплоснабжение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56,60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109,04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1917,41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68 </w:t>
            </w:r>
            <w:r w:rsidRPr="00F71479">
              <w:rPr>
                <w:sz w:val="18"/>
                <w:szCs w:val="18"/>
                <w:lang w:val="ru-RU"/>
              </w:rPr>
              <w:t>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 xml:space="preserve">4,78 руб/м3 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58,86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113,40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1994,11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2,79 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4,95</w:t>
            </w:r>
            <w:r w:rsidRPr="00F71479">
              <w:rPr>
                <w:sz w:val="18"/>
                <w:szCs w:val="18"/>
                <w:lang w:val="x-none" w:eastAsia="x-none"/>
              </w:rPr>
              <w:t xml:space="preserve"> руб/м3 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eastAsia="x-none"/>
              </w:rPr>
              <w:t>104,0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1</w:t>
            </w:r>
            <w:r w:rsidRPr="00F71479">
              <w:rPr>
                <w:sz w:val="18"/>
                <w:szCs w:val="18"/>
                <w:lang w:eastAsia="x-none"/>
              </w:rPr>
              <w:t>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1</w:t>
            </w:r>
            <w:r w:rsidRPr="00F71479">
              <w:rPr>
                <w:sz w:val="18"/>
                <w:szCs w:val="18"/>
                <w:lang w:eastAsia="x-none"/>
              </w:rPr>
              <w:t>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eastAsia="x-none"/>
              </w:rPr>
              <w:t>10</w:t>
            </w:r>
            <w:r w:rsidRPr="00F71479">
              <w:rPr>
                <w:sz w:val="18"/>
                <w:szCs w:val="18"/>
                <w:lang w:val="ru-RU" w:eastAsia="x-none"/>
              </w:rPr>
              <w:t>4</w:t>
            </w:r>
            <w:r w:rsidRPr="00F71479">
              <w:rPr>
                <w:sz w:val="18"/>
                <w:szCs w:val="18"/>
                <w:lang w:eastAsia="x-none"/>
              </w:rPr>
              <w:t>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7,014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7,014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0,0350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Г</w:t>
            </w:r>
            <w:r w:rsidRPr="00F71479">
              <w:rPr>
                <w:sz w:val="18"/>
                <w:szCs w:val="18"/>
                <w:lang w:val="x-none" w:eastAsia="x-none"/>
              </w:rPr>
              <w:t>кал/м2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6,790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6,839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0,0350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0,968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0,975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0,000</w:t>
            </w:r>
            <w:r w:rsidRPr="00F71479">
              <w:rPr>
                <w:sz w:val="18"/>
                <w:szCs w:val="18"/>
                <w:lang w:val="ru-RU"/>
              </w:rPr>
              <w:t>1</w:t>
            </w:r>
          </w:p>
        </w:tc>
      </w:tr>
      <w:tr w:rsidR="00823805" w:rsidRPr="00F71479" w:rsidTr="00597608">
        <w:trPr>
          <w:gridAfter w:val="9"/>
          <w:wAfter w:w="11009" w:type="dxa"/>
          <w:trHeight w:val="4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2-этажные жилые дома с водопроводом, без ванн (поддонов) и душа, без водонагревательных установок 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х</w:t>
            </w:r>
            <w:r w:rsidRPr="00F71479">
              <w:rPr>
                <w:sz w:val="18"/>
                <w:szCs w:val="18"/>
                <w:lang w:val="x-none" w:eastAsia="x-none"/>
              </w:rPr>
              <w:t>ол</w:t>
            </w:r>
            <w:r w:rsidRPr="00F71479">
              <w:rPr>
                <w:sz w:val="18"/>
                <w:szCs w:val="18"/>
                <w:lang w:val="ru-RU" w:eastAsia="x-none"/>
              </w:rPr>
              <w:t>.</w:t>
            </w:r>
            <w:r w:rsidRPr="00F71479">
              <w:rPr>
                <w:sz w:val="18"/>
                <w:szCs w:val="18"/>
                <w:lang w:val="x-none" w:eastAsia="x-none"/>
              </w:rPr>
              <w:t xml:space="preserve"> водоснабжение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теплоснабжение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86,47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6309,28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68 </w:t>
            </w:r>
            <w:r w:rsidRPr="00F71479">
              <w:rPr>
                <w:sz w:val="18"/>
                <w:szCs w:val="18"/>
                <w:lang w:val="ru-RU"/>
              </w:rPr>
              <w:t>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4,78 руб/м3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89,93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6561,65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2,79 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4,95</w:t>
            </w:r>
            <w:r w:rsidRPr="00F71479">
              <w:rPr>
                <w:sz w:val="18"/>
                <w:szCs w:val="18"/>
                <w:lang w:val="x-none" w:eastAsia="x-none"/>
              </w:rPr>
              <w:t xml:space="preserve"> руб/м3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eastAsia="x-none"/>
              </w:rPr>
              <w:t>104,0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eastAsia="x-none"/>
              </w:rPr>
              <w:t>104,0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eastAsia="x-none"/>
              </w:rPr>
              <w:t>10</w:t>
            </w:r>
            <w:r w:rsidRPr="00F71479">
              <w:rPr>
                <w:sz w:val="18"/>
                <w:szCs w:val="18"/>
                <w:lang w:val="ru-RU" w:eastAsia="x-none"/>
              </w:rPr>
              <w:t>4</w:t>
            </w:r>
            <w:r w:rsidRPr="00F71479">
              <w:rPr>
                <w:sz w:val="18"/>
                <w:szCs w:val="18"/>
                <w:lang w:eastAsia="x-none"/>
              </w:rPr>
              <w:t>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1,</w:t>
            </w:r>
            <w:r w:rsidRPr="00F71479">
              <w:rPr>
                <w:sz w:val="18"/>
                <w:szCs w:val="18"/>
                <w:lang w:eastAsia="x-none"/>
              </w:rPr>
              <w:t>216</w:t>
            </w:r>
            <w:r w:rsidRPr="00F71479">
              <w:rPr>
                <w:sz w:val="18"/>
                <w:szCs w:val="18"/>
              </w:rPr>
              <w:t xml:space="preserve"> 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0,0350</w:t>
            </w:r>
            <w:r w:rsidRPr="00F71479">
              <w:rPr>
                <w:sz w:val="18"/>
                <w:szCs w:val="18"/>
                <w:lang w:eastAsia="x-none"/>
              </w:rPr>
              <w:t xml:space="preserve"> Г</w:t>
            </w:r>
            <w:r w:rsidRPr="00F71479">
              <w:rPr>
                <w:sz w:val="18"/>
                <w:szCs w:val="18"/>
                <w:lang w:val="x-none" w:eastAsia="x-none"/>
              </w:rPr>
              <w:t>кал/м2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1,</w:t>
            </w:r>
            <w:r w:rsidRPr="00F71479">
              <w:rPr>
                <w:sz w:val="18"/>
                <w:szCs w:val="18"/>
                <w:lang w:eastAsia="x-none"/>
              </w:rPr>
              <w:t xml:space="preserve">216 </w:t>
            </w:r>
            <w:r w:rsidRPr="00F71479">
              <w:rPr>
                <w:sz w:val="18"/>
                <w:szCs w:val="18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0,0350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</w:t>
            </w:r>
            <w:r w:rsidRPr="00F71479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0,000</w:t>
            </w:r>
            <w:r w:rsidRPr="00F71479">
              <w:rPr>
                <w:sz w:val="18"/>
                <w:szCs w:val="18"/>
                <w:lang w:val="ru-RU"/>
              </w:rPr>
              <w:t>3</w:t>
            </w:r>
          </w:p>
        </w:tc>
      </w:tr>
      <w:tr w:rsidR="00823805" w:rsidRPr="00F71479" w:rsidTr="00597608">
        <w:trPr>
          <w:gridAfter w:val="9"/>
          <w:wAfter w:w="11009" w:type="dxa"/>
          <w:trHeight w:val="2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</w:rPr>
            </w:pPr>
            <w:r w:rsidRPr="00F71479">
              <w:rPr>
                <w:rFonts w:eastAsia="Calibri"/>
                <w:sz w:val="18"/>
                <w:szCs w:val="18"/>
              </w:rPr>
              <w:t>15.2. г.п. Игрим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1-этажные жилые дома до 1999 года постройки включительно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теплоснабжение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электроснабжение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 xml:space="preserve">1685,16 </w:t>
            </w:r>
            <w:r w:rsidRPr="00F71479">
              <w:rPr>
                <w:sz w:val="18"/>
                <w:szCs w:val="18"/>
                <w:lang w:val="ru-RU"/>
              </w:rPr>
              <w:t>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68 </w:t>
            </w:r>
            <w:r w:rsidRPr="00F71479">
              <w:rPr>
                <w:sz w:val="18"/>
                <w:szCs w:val="18"/>
                <w:lang w:val="ru-RU"/>
              </w:rPr>
              <w:t>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4,78</w:t>
            </w:r>
            <w:r w:rsidRPr="00F71479">
              <w:rPr>
                <w:sz w:val="18"/>
                <w:szCs w:val="18"/>
                <w:lang w:val="ru-RU"/>
              </w:rPr>
              <w:t xml:space="preserve"> руб/м3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 xml:space="preserve">1752,57 </w:t>
            </w:r>
            <w:r w:rsidRPr="00F71479">
              <w:rPr>
                <w:sz w:val="18"/>
                <w:szCs w:val="18"/>
                <w:lang w:val="ru-RU"/>
              </w:rPr>
              <w:t>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2,79 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4,95</w:t>
            </w:r>
            <w:r w:rsidRPr="00F71479">
              <w:rPr>
                <w:sz w:val="18"/>
                <w:szCs w:val="18"/>
                <w:lang w:val="ru-RU"/>
              </w:rPr>
              <w:t xml:space="preserve"> руб/м3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eastAsia="x-none"/>
              </w:rPr>
              <w:t>104,0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eastAsia="x-none"/>
              </w:rPr>
              <w:t>10</w:t>
            </w:r>
            <w:r w:rsidRPr="00F71479">
              <w:rPr>
                <w:sz w:val="18"/>
                <w:szCs w:val="18"/>
                <w:lang w:val="ru-RU" w:eastAsia="x-none"/>
              </w:rPr>
              <w:t>4</w:t>
            </w:r>
            <w:r w:rsidRPr="00F71479">
              <w:rPr>
                <w:sz w:val="18"/>
                <w:szCs w:val="18"/>
                <w:lang w:eastAsia="x-none"/>
              </w:rPr>
              <w:t>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0,0377</w:t>
            </w:r>
            <w:r w:rsidRPr="00F71479">
              <w:rPr>
                <w:sz w:val="18"/>
                <w:szCs w:val="18"/>
                <w:lang w:eastAsia="x-none"/>
              </w:rPr>
              <w:t xml:space="preserve"> Г</w:t>
            </w:r>
            <w:r w:rsidRPr="00F71479">
              <w:rPr>
                <w:sz w:val="18"/>
                <w:szCs w:val="18"/>
                <w:lang w:val="x-none" w:eastAsia="x-none"/>
              </w:rPr>
              <w:t>кал/м2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0,0377</w:t>
            </w:r>
            <w:r w:rsidRPr="00F71479">
              <w:rPr>
                <w:sz w:val="18"/>
                <w:szCs w:val="18"/>
                <w:lang w:eastAsia="x-none"/>
              </w:rPr>
              <w:t xml:space="preserve"> Г</w:t>
            </w:r>
            <w:r w:rsidRPr="00F71479">
              <w:rPr>
                <w:sz w:val="18"/>
                <w:szCs w:val="18"/>
                <w:lang w:val="x-none" w:eastAsia="x-none"/>
              </w:rPr>
              <w:t>кал/м2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</w:t>
            </w:r>
            <w:r w:rsidRPr="00F71479"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0,00006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</w:tr>
      <w:tr w:rsidR="00823805" w:rsidRPr="00F71479" w:rsidTr="00597608"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1-этажные жилые дома с водопроводом, без ванн и душа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х</w:t>
            </w:r>
            <w:r w:rsidRPr="00F71479">
              <w:rPr>
                <w:sz w:val="18"/>
                <w:szCs w:val="18"/>
                <w:lang w:val="x-none" w:eastAsia="x-none"/>
              </w:rPr>
              <w:t>ол</w:t>
            </w:r>
            <w:r w:rsidRPr="00F71479">
              <w:rPr>
                <w:sz w:val="18"/>
                <w:szCs w:val="18"/>
                <w:lang w:val="ru-RU" w:eastAsia="x-none"/>
              </w:rPr>
              <w:t>.</w:t>
            </w:r>
            <w:r w:rsidRPr="00F71479">
              <w:rPr>
                <w:sz w:val="18"/>
                <w:szCs w:val="18"/>
                <w:lang w:val="x-none" w:eastAsia="x-none"/>
              </w:rPr>
              <w:t xml:space="preserve"> водоснабжение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44,30 </w:t>
            </w:r>
            <w:r w:rsidRPr="00F71479">
              <w:rPr>
                <w:sz w:val="18"/>
                <w:szCs w:val="18"/>
                <w:lang w:eastAsia="en-US"/>
              </w:rPr>
              <w:t>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 xml:space="preserve">1685,16 </w:t>
            </w:r>
            <w:r w:rsidRPr="00F71479">
              <w:rPr>
                <w:sz w:val="18"/>
                <w:szCs w:val="18"/>
                <w:lang w:val="ru-RU"/>
              </w:rPr>
              <w:t>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2,68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4,78</w:t>
            </w:r>
            <w:r w:rsidRPr="00F71479">
              <w:rPr>
                <w:sz w:val="18"/>
                <w:szCs w:val="18"/>
                <w:lang w:val="ru-RU"/>
              </w:rPr>
              <w:t xml:space="preserve"> руб/м3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46,07</w:t>
            </w:r>
            <w:r w:rsidRPr="00F71479">
              <w:rPr>
                <w:sz w:val="18"/>
                <w:szCs w:val="18"/>
              </w:rPr>
              <w:t xml:space="preserve"> </w:t>
            </w:r>
            <w:r w:rsidRPr="00F71479">
              <w:rPr>
                <w:sz w:val="18"/>
                <w:szCs w:val="18"/>
                <w:lang w:eastAsia="en-US"/>
              </w:rPr>
              <w:t>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 xml:space="preserve">1752,57 </w:t>
            </w:r>
            <w:r w:rsidRPr="00F71479">
              <w:rPr>
                <w:sz w:val="18"/>
                <w:szCs w:val="18"/>
                <w:lang w:val="ru-RU"/>
              </w:rPr>
              <w:t>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2,79 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4,95 руб/м3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</w:t>
            </w:r>
            <w:r w:rsidRPr="00F71479">
              <w:rPr>
                <w:sz w:val="18"/>
                <w:szCs w:val="18"/>
                <w:lang w:val="ru-RU"/>
              </w:rPr>
              <w:t>4</w:t>
            </w:r>
            <w:r w:rsidRPr="00F71479">
              <w:rPr>
                <w:sz w:val="18"/>
                <w:szCs w:val="18"/>
              </w:rPr>
              <w:t>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3,178 </w:t>
            </w:r>
            <w:r w:rsidRPr="00F71479">
              <w:rPr>
                <w:sz w:val="18"/>
                <w:szCs w:val="18"/>
                <w:lang w:eastAsia="en-US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0,0377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3,090 </w:t>
            </w:r>
            <w:r w:rsidRPr="00F71479">
              <w:rPr>
                <w:sz w:val="18"/>
                <w:szCs w:val="18"/>
                <w:lang w:eastAsia="en-US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0,0377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0,972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</w:t>
            </w:r>
            <w:r w:rsidRPr="00F71479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0,000</w:t>
            </w:r>
            <w:r w:rsidRPr="00F71479">
              <w:rPr>
                <w:sz w:val="18"/>
                <w:szCs w:val="18"/>
                <w:lang w:val="ru-RU"/>
              </w:rPr>
              <w:t>7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23805" w:rsidRPr="00F71479" w:rsidTr="00597608">
        <w:trPr>
          <w:gridAfter w:val="9"/>
          <w:wAfter w:w="11009" w:type="dxa"/>
          <w:trHeight w:val="12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1-этажные жилые дома с водопроводом, ваннами, с душем, газовыми водонагревателями или индивидуальными котельными установками для нагрева воды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х</w:t>
            </w:r>
            <w:r w:rsidRPr="00F71479">
              <w:rPr>
                <w:sz w:val="18"/>
                <w:szCs w:val="18"/>
                <w:lang w:val="x-none" w:eastAsia="x-none"/>
              </w:rPr>
              <w:t>ол</w:t>
            </w:r>
            <w:r w:rsidRPr="00F71479">
              <w:rPr>
                <w:sz w:val="18"/>
                <w:szCs w:val="18"/>
                <w:lang w:val="ru-RU" w:eastAsia="x-none"/>
              </w:rPr>
              <w:t>.</w:t>
            </w:r>
            <w:r w:rsidRPr="00F71479">
              <w:rPr>
                <w:sz w:val="18"/>
                <w:szCs w:val="18"/>
                <w:lang w:val="x-none" w:eastAsia="x-none"/>
              </w:rPr>
              <w:t xml:space="preserve"> водоснабжение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водоотведение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44,30 </w:t>
            </w:r>
            <w:r w:rsidRPr="00F71479">
              <w:rPr>
                <w:sz w:val="18"/>
                <w:szCs w:val="18"/>
                <w:lang w:eastAsia="en-US"/>
              </w:rPr>
              <w:t>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57,5</w:t>
            </w:r>
            <w:r w:rsidRPr="00F71479">
              <w:rPr>
                <w:sz w:val="18"/>
                <w:szCs w:val="18"/>
                <w:lang w:val="ru-RU"/>
              </w:rPr>
              <w:t>0</w:t>
            </w:r>
            <w:r w:rsidRPr="00F71479">
              <w:rPr>
                <w:sz w:val="18"/>
                <w:szCs w:val="18"/>
              </w:rPr>
              <w:t xml:space="preserve"> </w:t>
            </w:r>
            <w:r w:rsidRPr="00F71479">
              <w:rPr>
                <w:sz w:val="18"/>
                <w:szCs w:val="18"/>
                <w:lang w:eastAsia="en-US"/>
              </w:rPr>
              <w:t>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 xml:space="preserve">1685,16 </w:t>
            </w:r>
            <w:r w:rsidRPr="00F71479">
              <w:rPr>
                <w:sz w:val="18"/>
                <w:szCs w:val="18"/>
                <w:lang w:val="ru-RU"/>
              </w:rPr>
              <w:t>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2,68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4,78</w:t>
            </w:r>
            <w:r w:rsidRPr="00F71479">
              <w:rPr>
                <w:sz w:val="18"/>
                <w:szCs w:val="18"/>
                <w:lang w:val="ru-RU"/>
              </w:rPr>
              <w:t xml:space="preserve"> руб/м3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46,07 </w:t>
            </w:r>
            <w:r w:rsidRPr="00F71479">
              <w:rPr>
                <w:sz w:val="18"/>
                <w:szCs w:val="18"/>
                <w:lang w:eastAsia="en-US"/>
              </w:rPr>
              <w:t>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59,80</w:t>
            </w:r>
            <w:r w:rsidRPr="00F71479">
              <w:rPr>
                <w:sz w:val="18"/>
                <w:szCs w:val="18"/>
              </w:rPr>
              <w:t xml:space="preserve"> </w:t>
            </w:r>
            <w:r w:rsidRPr="00F71479">
              <w:rPr>
                <w:sz w:val="18"/>
                <w:szCs w:val="18"/>
                <w:lang w:eastAsia="en-US"/>
              </w:rPr>
              <w:t>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 xml:space="preserve">1752,57 </w:t>
            </w:r>
            <w:r w:rsidRPr="00F71479">
              <w:rPr>
                <w:sz w:val="18"/>
                <w:szCs w:val="18"/>
                <w:lang w:val="ru-RU"/>
              </w:rPr>
              <w:t>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2,79 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4,95 руб/м3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</w:t>
            </w:r>
            <w:r w:rsidRPr="00F71479">
              <w:rPr>
                <w:sz w:val="18"/>
                <w:szCs w:val="18"/>
                <w:lang w:val="ru-RU"/>
              </w:rPr>
              <w:t>4</w:t>
            </w:r>
            <w:r w:rsidRPr="00F71479">
              <w:rPr>
                <w:sz w:val="18"/>
                <w:szCs w:val="18"/>
              </w:rPr>
              <w:t>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7,014 </w:t>
            </w:r>
            <w:r w:rsidRPr="00F71479">
              <w:rPr>
                <w:sz w:val="18"/>
                <w:szCs w:val="18"/>
                <w:lang w:eastAsia="en-US"/>
              </w:rPr>
              <w:t>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7,014 </w:t>
            </w:r>
            <w:r w:rsidRPr="00F71479">
              <w:rPr>
                <w:sz w:val="18"/>
                <w:szCs w:val="18"/>
                <w:lang w:eastAsia="en-US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0,0369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7,014 </w:t>
            </w:r>
            <w:r w:rsidRPr="00F71479">
              <w:rPr>
                <w:sz w:val="18"/>
                <w:szCs w:val="18"/>
                <w:lang w:eastAsia="en-US"/>
              </w:rPr>
              <w:t>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7,014 </w:t>
            </w:r>
            <w:r w:rsidRPr="00F71479">
              <w:rPr>
                <w:sz w:val="18"/>
                <w:szCs w:val="18"/>
                <w:lang w:eastAsia="en-US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0,0369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</w:t>
            </w:r>
            <w:r w:rsidRPr="00F71479">
              <w:rPr>
                <w:sz w:val="18"/>
                <w:szCs w:val="18"/>
                <w:lang w:val="ru-RU"/>
              </w:rPr>
              <w:t>26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23805" w:rsidRPr="00F71479" w:rsidTr="00597608">
        <w:trPr>
          <w:gridAfter w:val="9"/>
          <w:wAfter w:w="11009" w:type="dxa"/>
          <w:trHeight w:val="12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1-этажные жилые дома с водопроводом, газовыми водонагревателями, без ванн и душа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х</w:t>
            </w:r>
            <w:r w:rsidRPr="00F71479">
              <w:rPr>
                <w:sz w:val="18"/>
                <w:szCs w:val="18"/>
                <w:lang w:val="x-none" w:eastAsia="x-none"/>
              </w:rPr>
              <w:t>ол</w:t>
            </w:r>
            <w:r w:rsidRPr="00F71479">
              <w:rPr>
                <w:sz w:val="18"/>
                <w:szCs w:val="18"/>
                <w:lang w:val="ru-RU" w:eastAsia="x-none"/>
              </w:rPr>
              <w:t>.</w:t>
            </w:r>
            <w:r w:rsidRPr="00F71479">
              <w:rPr>
                <w:sz w:val="18"/>
                <w:szCs w:val="18"/>
                <w:lang w:val="x-none" w:eastAsia="x-none"/>
              </w:rPr>
              <w:t xml:space="preserve"> водоснабжение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водо</w:t>
            </w:r>
            <w:r w:rsidRPr="00F71479">
              <w:rPr>
                <w:sz w:val="18"/>
                <w:szCs w:val="18"/>
                <w:lang w:val="ru-RU"/>
              </w:rPr>
              <w:t>отведение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44,30 </w:t>
            </w:r>
            <w:r w:rsidRPr="00F71479">
              <w:rPr>
                <w:sz w:val="18"/>
                <w:szCs w:val="18"/>
                <w:lang w:eastAsia="en-US"/>
              </w:rPr>
              <w:t>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57,50 </w:t>
            </w:r>
            <w:r w:rsidRPr="00F71479">
              <w:rPr>
                <w:sz w:val="18"/>
                <w:szCs w:val="18"/>
                <w:lang w:eastAsia="en-US"/>
              </w:rPr>
              <w:t>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 xml:space="preserve">1685,16 </w:t>
            </w:r>
            <w:r w:rsidRPr="00F71479">
              <w:rPr>
                <w:sz w:val="18"/>
                <w:szCs w:val="18"/>
                <w:lang w:val="ru-RU"/>
              </w:rPr>
              <w:t>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2,68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4,78</w:t>
            </w:r>
            <w:r w:rsidRPr="00F71479">
              <w:rPr>
                <w:sz w:val="18"/>
                <w:szCs w:val="18"/>
              </w:rPr>
              <w:t xml:space="preserve"> руб/</w:t>
            </w:r>
            <w:r w:rsidRPr="00F71479">
              <w:rPr>
                <w:sz w:val="18"/>
                <w:szCs w:val="18"/>
                <w:lang w:val="ru-RU"/>
              </w:rPr>
              <w:t>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46,07 </w:t>
            </w:r>
            <w:r w:rsidRPr="00F71479">
              <w:rPr>
                <w:sz w:val="18"/>
                <w:szCs w:val="18"/>
                <w:lang w:eastAsia="en-US"/>
              </w:rPr>
              <w:t>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59,80</w:t>
            </w:r>
            <w:r w:rsidRPr="00F71479">
              <w:rPr>
                <w:sz w:val="18"/>
                <w:szCs w:val="18"/>
              </w:rPr>
              <w:t xml:space="preserve"> </w:t>
            </w:r>
            <w:r w:rsidRPr="00F71479">
              <w:rPr>
                <w:sz w:val="18"/>
                <w:szCs w:val="18"/>
                <w:lang w:eastAsia="en-US"/>
              </w:rPr>
              <w:t>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 xml:space="preserve">1752,57 </w:t>
            </w:r>
            <w:r w:rsidRPr="00F71479">
              <w:rPr>
                <w:sz w:val="18"/>
                <w:szCs w:val="18"/>
                <w:lang w:val="ru-RU"/>
              </w:rPr>
              <w:t>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2,79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4,95 руб/</w:t>
            </w:r>
            <w:r w:rsidRPr="00F71479">
              <w:rPr>
                <w:sz w:val="18"/>
                <w:szCs w:val="18"/>
                <w:lang w:val="ru-RU"/>
              </w:rPr>
              <w:t>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</w:t>
            </w:r>
            <w:r w:rsidRPr="00F71479">
              <w:rPr>
                <w:sz w:val="18"/>
                <w:szCs w:val="18"/>
                <w:lang w:val="ru-RU"/>
              </w:rPr>
              <w:t>4</w:t>
            </w:r>
            <w:r w:rsidRPr="00F71479">
              <w:rPr>
                <w:sz w:val="18"/>
                <w:szCs w:val="18"/>
              </w:rPr>
              <w:t>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3,474 </w:t>
            </w:r>
            <w:r w:rsidRPr="00F71479">
              <w:rPr>
                <w:sz w:val="18"/>
                <w:szCs w:val="18"/>
                <w:lang w:eastAsia="en-US"/>
              </w:rPr>
              <w:t>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3,474 </w:t>
            </w:r>
            <w:r w:rsidRPr="00F71479">
              <w:rPr>
                <w:sz w:val="18"/>
                <w:szCs w:val="18"/>
                <w:lang w:eastAsia="en-US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0,0369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3,474 </w:t>
            </w:r>
            <w:r w:rsidRPr="00F71479">
              <w:rPr>
                <w:sz w:val="18"/>
                <w:szCs w:val="18"/>
                <w:lang w:eastAsia="en-US"/>
              </w:rPr>
              <w:t>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3,474 </w:t>
            </w:r>
            <w:r w:rsidRPr="00F71479">
              <w:rPr>
                <w:sz w:val="18"/>
                <w:szCs w:val="18"/>
                <w:lang w:eastAsia="en-US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0,0369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</w:t>
            </w:r>
            <w:r w:rsidRPr="00F71479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</w:t>
            </w:r>
            <w:r w:rsidRPr="00F71479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0,00</w:t>
            </w:r>
            <w:r w:rsidRPr="00F71479">
              <w:rPr>
                <w:sz w:val="18"/>
                <w:szCs w:val="18"/>
                <w:lang w:val="ru-RU"/>
              </w:rPr>
              <w:t>7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23805" w:rsidRPr="00F71479" w:rsidTr="00597608">
        <w:trPr>
          <w:gridAfter w:val="9"/>
          <w:wAfter w:w="11009" w:type="dxa"/>
          <w:trHeight w:val="12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1-этажные жилые дома до 1999г. постройки, только ХВС, без канализации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х</w:t>
            </w:r>
            <w:r w:rsidRPr="00F71479">
              <w:rPr>
                <w:sz w:val="18"/>
                <w:szCs w:val="18"/>
                <w:lang w:val="x-none" w:eastAsia="x-none"/>
              </w:rPr>
              <w:t>ол</w:t>
            </w:r>
            <w:r w:rsidRPr="00F71479">
              <w:rPr>
                <w:sz w:val="18"/>
                <w:szCs w:val="18"/>
                <w:lang w:val="ru-RU" w:eastAsia="x-none"/>
              </w:rPr>
              <w:t>.</w:t>
            </w:r>
            <w:r w:rsidRPr="00F71479">
              <w:rPr>
                <w:sz w:val="18"/>
                <w:szCs w:val="18"/>
                <w:lang w:val="x-none" w:eastAsia="x-none"/>
              </w:rPr>
              <w:t xml:space="preserve"> водоснабжение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103,92</w:t>
            </w:r>
            <w:r w:rsidRPr="00F71479">
              <w:rPr>
                <w:sz w:val="18"/>
                <w:szCs w:val="18"/>
              </w:rPr>
              <w:t xml:space="preserve"> </w:t>
            </w:r>
            <w:r w:rsidRPr="00F71479">
              <w:rPr>
                <w:sz w:val="18"/>
                <w:szCs w:val="18"/>
                <w:lang w:eastAsia="en-US"/>
              </w:rPr>
              <w:t>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 xml:space="preserve">3808,85 </w:t>
            </w:r>
            <w:r w:rsidRPr="00F71479">
              <w:rPr>
                <w:sz w:val="18"/>
                <w:szCs w:val="18"/>
                <w:lang w:val="ru-RU"/>
              </w:rPr>
              <w:t>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2,68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4,78</w:t>
            </w:r>
            <w:r w:rsidRPr="00F71479">
              <w:rPr>
                <w:sz w:val="18"/>
                <w:szCs w:val="18"/>
              </w:rPr>
              <w:t xml:space="preserve"> руб/</w:t>
            </w:r>
            <w:r w:rsidRPr="00F71479">
              <w:rPr>
                <w:sz w:val="18"/>
                <w:szCs w:val="18"/>
                <w:lang w:val="ru-RU"/>
              </w:rPr>
              <w:t>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108,08</w:t>
            </w:r>
            <w:r w:rsidRPr="00F71479">
              <w:rPr>
                <w:sz w:val="18"/>
                <w:szCs w:val="18"/>
              </w:rPr>
              <w:t xml:space="preserve"> </w:t>
            </w:r>
            <w:r w:rsidRPr="00F71479">
              <w:rPr>
                <w:sz w:val="18"/>
                <w:szCs w:val="18"/>
                <w:lang w:eastAsia="en-US"/>
              </w:rPr>
              <w:t>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 xml:space="preserve">3961,20 </w:t>
            </w:r>
            <w:r w:rsidRPr="00F71479">
              <w:rPr>
                <w:sz w:val="18"/>
                <w:szCs w:val="18"/>
                <w:lang w:val="ru-RU"/>
              </w:rPr>
              <w:t>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2,79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4,95 руб/</w:t>
            </w:r>
            <w:r w:rsidRPr="00F71479">
              <w:rPr>
                <w:sz w:val="18"/>
                <w:szCs w:val="18"/>
                <w:lang w:val="ru-RU"/>
              </w:rPr>
              <w:t>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</w:t>
            </w:r>
            <w:r w:rsidRPr="00F71479">
              <w:rPr>
                <w:sz w:val="18"/>
                <w:szCs w:val="18"/>
                <w:lang w:val="ru-RU"/>
              </w:rPr>
              <w:t>4</w:t>
            </w:r>
            <w:r w:rsidRPr="00F71479">
              <w:rPr>
                <w:sz w:val="18"/>
                <w:szCs w:val="18"/>
              </w:rPr>
              <w:t>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2,397</w:t>
            </w:r>
            <w:r w:rsidRPr="00F71479">
              <w:rPr>
                <w:sz w:val="18"/>
                <w:szCs w:val="18"/>
              </w:rPr>
              <w:t xml:space="preserve"> </w:t>
            </w:r>
            <w:r w:rsidRPr="00F71479">
              <w:rPr>
                <w:sz w:val="18"/>
                <w:szCs w:val="18"/>
                <w:lang w:eastAsia="en-US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0,0377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2,397</w:t>
            </w:r>
            <w:r w:rsidRPr="00F71479">
              <w:rPr>
                <w:sz w:val="18"/>
                <w:szCs w:val="18"/>
              </w:rPr>
              <w:t xml:space="preserve"> </w:t>
            </w:r>
            <w:r w:rsidRPr="00F71479">
              <w:rPr>
                <w:sz w:val="18"/>
                <w:szCs w:val="18"/>
                <w:lang w:eastAsia="en-US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0,0377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</w:t>
            </w:r>
            <w:r w:rsidRPr="00F71479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0,00</w:t>
            </w:r>
            <w:r w:rsidRPr="00F71479">
              <w:rPr>
                <w:sz w:val="18"/>
                <w:szCs w:val="18"/>
                <w:lang w:val="ru-RU"/>
              </w:rPr>
              <w:t>2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23805" w:rsidRPr="00F71479" w:rsidTr="00597608">
        <w:trPr>
          <w:gridAfter w:val="9"/>
          <w:wAfter w:w="11009" w:type="dxa"/>
          <w:trHeight w:val="12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1-этажные жилые дома после 1999г. постройки, только ХВС, без канализации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х</w:t>
            </w:r>
            <w:r w:rsidRPr="00F71479">
              <w:rPr>
                <w:sz w:val="18"/>
                <w:szCs w:val="18"/>
                <w:lang w:val="x-none" w:eastAsia="x-none"/>
              </w:rPr>
              <w:t>ол</w:t>
            </w:r>
            <w:r w:rsidRPr="00F71479">
              <w:rPr>
                <w:sz w:val="18"/>
                <w:szCs w:val="18"/>
                <w:lang w:val="ru-RU" w:eastAsia="x-none"/>
              </w:rPr>
              <w:t>.</w:t>
            </w:r>
            <w:r w:rsidRPr="00F71479">
              <w:rPr>
                <w:sz w:val="18"/>
                <w:szCs w:val="18"/>
                <w:lang w:val="x-none" w:eastAsia="x-none"/>
              </w:rPr>
              <w:t xml:space="preserve"> водоснабжение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103,92</w:t>
            </w:r>
            <w:r w:rsidRPr="00F71479">
              <w:rPr>
                <w:sz w:val="18"/>
                <w:szCs w:val="18"/>
              </w:rPr>
              <w:t xml:space="preserve"> </w:t>
            </w:r>
            <w:r w:rsidRPr="00F71479">
              <w:rPr>
                <w:sz w:val="18"/>
                <w:szCs w:val="18"/>
                <w:lang w:eastAsia="en-US"/>
              </w:rPr>
              <w:t>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 xml:space="preserve">3808,85 </w:t>
            </w:r>
            <w:r w:rsidRPr="00F71479">
              <w:rPr>
                <w:sz w:val="18"/>
                <w:szCs w:val="18"/>
                <w:lang w:val="ru-RU"/>
              </w:rPr>
              <w:t>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2,68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4,78</w:t>
            </w:r>
            <w:r w:rsidRPr="00F71479">
              <w:rPr>
                <w:sz w:val="18"/>
                <w:szCs w:val="18"/>
              </w:rPr>
              <w:t xml:space="preserve"> руб/</w:t>
            </w:r>
            <w:r w:rsidRPr="00F71479">
              <w:rPr>
                <w:sz w:val="18"/>
                <w:szCs w:val="18"/>
                <w:lang w:val="ru-RU"/>
              </w:rPr>
              <w:t>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108,08</w:t>
            </w:r>
            <w:r w:rsidRPr="00F71479">
              <w:rPr>
                <w:sz w:val="18"/>
                <w:szCs w:val="18"/>
              </w:rPr>
              <w:t xml:space="preserve"> </w:t>
            </w:r>
            <w:r w:rsidRPr="00F71479">
              <w:rPr>
                <w:sz w:val="18"/>
                <w:szCs w:val="18"/>
                <w:lang w:eastAsia="en-US"/>
              </w:rPr>
              <w:t>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 xml:space="preserve">3961,20 </w:t>
            </w:r>
            <w:r w:rsidRPr="00F71479">
              <w:rPr>
                <w:sz w:val="18"/>
                <w:szCs w:val="18"/>
                <w:lang w:val="ru-RU"/>
              </w:rPr>
              <w:t>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2,79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4,95 руб/</w:t>
            </w:r>
            <w:r w:rsidRPr="00F71479">
              <w:rPr>
                <w:sz w:val="18"/>
                <w:szCs w:val="18"/>
                <w:lang w:val="ru-RU"/>
              </w:rPr>
              <w:t>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</w:t>
            </w:r>
            <w:r w:rsidRPr="00F71479">
              <w:rPr>
                <w:sz w:val="18"/>
                <w:szCs w:val="18"/>
                <w:lang w:val="ru-RU"/>
              </w:rPr>
              <w:t>4</w:t>
            </w:r>
            <w:r w:rsidRPr="00F71479">
              <w:rPr>
                <w:sz w:val="18"/>
                <w:szCs w:val="18"/>
              </w:rPr>
              <w:t>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2,397</w:t>
            </w:r>
            <w:r w:rsidRPr="00F71479">
              <w:rPr>
                <w:sz w:val="18"/>
                <w:szCs w:val="18"/>
              </w:rPr>
              <w:t xml:space="preserve"> </w:t>
            </w:r>
            <w:r w:rsidRPr="00F71479">
              <w:rPr>
                <w:sz w:val="18"/>
                <w:szCs w:val="18"/>
                <w:lang w:eastAsia="en-US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0,0168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2,143 </w:t>
            </w:r>
            <w:r w:rsidRPr="00F71479">
              <w:rPr>
                <w:sz w:val="18"/>
                <w:szCs w:val="18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0,0164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0,894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0,976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</w:t>
            </w:r>
            <w:r w:rsidRPr="00F71479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0,00</w:t>
            </w:r>
            <w:r w:rsidRPr="00F71479">
              <w:rPr>
                <w:sz w:val="18"/>
                <w:szCs w:val="18"/>
                <w:lang w:val="ru-RU"/>
              </w:rPr>
              <w:t>2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23805" w:rsidRPr="00F71479" w:rsidTr="00597608">
        <w:trPr>
          <w:gridAfter w:val="9"/>
          <w:wAfter w:w="11009" w:type="dxa"/>
          <w:trHeight w:val="12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2-этажные жилые дома до 1999г. постройки, только ХВС, без канализации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х</w:t>
            </w:r>
            <w:r w:rsidRPr="00F71479">
              <w:rPr>
                <w:sz w:val="18"/>
                <w:szCs w:val="18"/>
                <w:lang w:val="x-none" w:eastAsia="x-none"/>
              </w:rPr>
              <w:t>ол</w:t>
            </w:r>
            <w:r w:rsidRPr="00F71479">
              <w:rPr>
                <w:sz w:val="18"/>
                <w:szCs w:val="18"/>
                <w:lang w:val="ru-RU" w:eastAsia="x-none"/>
              </w:rPr>
              <w:t>.</w:t>
            </w:r>
            <w:r w:rsidRPr="00F71479">
              <w:rPr>
                <w:sz w:val="18"/>
                <w:szCs w:val="18"/>
                <w:lang w:val="x-none" w:eastAsia="x-none"/>
              </w:rPr>
              <w:t xml:space="preserve"> водоснабжение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103,92</w:t>
            </w:r>
            <w:r w:rsidRPr="00F71479">
              <w:rPr>
                <w:sz w:val="18"/>
                <w:szCs w:val="18"/>
              </w:rPr>
              <w:t xml:space="preserve"> </w:t>
            </w:r>
            <w:r w:rsidRPr="00F71479">
              <w:rPr>
                <w:sz w:val="18"/>
                <w:szCs w:val="18"/>
                <w:lang w:eastAsia="en-US"/>
              </w:rPr>
              <w:t>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 xml:space="preserve">3808,85 </w:t>
            </w:r>
            <w:r w:rsidRPr="00F71479">
              <w:rPr>
                <w:sz w:val="18"/>
                <w:szCs w:val="18"/>
                <w:lang w:val="ru-RU"/>
              </w:rPr>
              <w:t>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2,68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4,78</w:t>
            </w:r>
            <w:r w:rsidRPr="00F71479">
              <w:rPr>
                <w:sz w:val="18"/>
                <w:szCs w:val="18"/>
              </w:rPr>
              <w:t xml:space="preserve"> руб/</w:t>
            </w:r>
            <w:r w:rsidRPr="00F71479">
              <w:rPr>
                <w:sz w:val="18"/>
                <w:szCs w:val="18"/>
                <w:lang w:val="ru-RU"/>
              </w:rPr>
              <w:t>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108,08</w:t>
            </w:r>
            <w:r w:rsidRPr="00F71479">
              <w:rPr>
                <w:sz w:val="18"/>
                <w:szCs w:val="18"/>
              </w:rPr>
              <w:t xml:space="preserve"> </w:t>
            </w:r>
            <w:r w:rsidRPr="00F71479">
              <w:rPr>
                <w:sz w:val="18"/>
                <w:szCs w:val="18"/>
                <w:lang w:eastAsia="en-US"/>
              </w:rPr>
              <w:t>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 xml:space="preserve">3961,20 </w:t>
            </w:r>
            <w:r w:rsidRPr="00F71479">
              <w:rPr>
                <w:sz w:val="18"/>
                <w:szCs w:val="18"/>
                <w:lang w:val="ru-RU"/>
              </w:rPr>
              <w:t>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2,79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4,95 руб/</w:t>
            </w:r>
            <w:r w:rsidRPr="00F71479">
              <w:rPr>
                <w:sz w:val="18"/>
                <w:szCs w:val="18"/>
                <w:lang w:val="ru-RU"/>
              </w:rPr>
              <w:t>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</w:t>
            </w:r>
            <w:r w:rsidRPr="00F71479">
              <w:rPr>
                <w:sz w:val="18"/>
                <w:szCs w:val="18"/>
                <w:lang w:val="ru-RU"/>
              </w:rPr>
              <w:t>4</w:t>
            </w:r>
            <w:r w:rsidRPr="00F71479">
              <w:rPr>
                <w:sz w:val="18"/>
                <w:szCs w:val="18"/>
              </w:rPr>
              <w:t>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3,178</w:t>
            </w:r>
            <w:r w:rsidRPr="00F71479">
              <w:rPr>
                <w:sz w:val="18"/>
                <w:szCs w:val="18"/>
              </w:rPr>
              <w:t xml:space="preserve"> </w:t>
            </w:r>
            <w:r w:rsidRPr="00F71479">
              <w:rPr>
                <w:sz w:val="18"/>
                <w:szCs w:val="18"/>
                <w:lang w:eastAsia="en-US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0,0350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3,178</w:t>
            </w:r>
            <w:r w:rsidRPr="00F71479">
              <w:rPr>
                <w:sz w:val="18"/>
                <w:szCs w:val="18"/>
              </w:rPr>
              <w:t xml:space="preserve"> </w:t>
            </w:r>
            <w:r w:rsidRPr="00F71479">
              <w:rPr>
                <w:sz w:val="18"/>
                <w:szCs w:val="18"/>
                <w:lang w:eastAsia="en-US"/>
              </w:rPr>
              <w:t>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0,0350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</w:t>
            </w:r>
            <w:r w:rsidRPr="00F71479"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0,00</w:t>
            </w:r>
            <w:r w:rsidRPr="00F71479">
              <w:rPr>
                <w:sz w:val="18"/>
                <w:szCs w:val="18"/>
                <w:lang w:val="ru-RU"/>
              </w:rPr>
              <w:t>07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23805" w:rsidRPr="00F71479" w:rsidTr="00597608">
        <w:trPr>
          <w:gridAfter w:val="9"/>
          <w:wAfter w:w="11009" w:type="dxa"/>
          <w:trHeight w:val="1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2-этажные жилые дома до 1999 года постройки включительно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 xml:space="preserve">1685,16 </w:t>
            </w:r>
            <w:r w:rsidRPr="00F71479">
              <w:rPr>
                <w:sz w:val="18"/>
                <w:szCs w:val="18"/>
                <w:lang w:val="ru-RU"/>
              </w:rPr>
              <w:t>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2,68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4,78</w:t>
            </w:r>
            <w:r w:rsidRPr="00F71479">
              <w:rPr>
                <w:sz w:val="18"/>
                <w:szCs w:val="18"/>
              </w:rPr>
              <w:t xml:space="preserve"> руб/</w:t>
            </w:r>
            <w:r w:rsidRPr="00F71479">
              <w:rPr>
                <w:sz w:val="18"/>
                <w:szCs w:val="18"/>
                <w:lang w:val="ru-RU"/>
              </w:rPr>
              <w:t>м3</w:t>
            </w:r>
            <w:r w:rsidRPr="00F71479">
              <w:rPr>
                <w:sz w:val="18"/>
                <w:szCs w:val="18"/>
              </w:rPr>
              <w:t xml:space="preserve"> 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 xml:space="preserve">1752,57 </w:t>
            </w:r>
            <w:r w:rsidRPr="00F71479">
              <w:rPr>
                <w:sz w:val="18"/>
                <w:szCs w:val="18"/>
                <w:lang w:val="ru-RU"/>
              </w:rPr>
              <w:t>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2,79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4,95 руб/</w:t>
            </w:r>
            <w:r w:rsidRPr="00F71479">
              <w:rPr>
                <w:sz w:val="18"/>
                <w:szCs w:val="18"/>
                <w:lang w:val="ru-RU"/>
              </w:rPr>
              <w:t>м3</w:t>
            </w:r>
            <w:r w:rsidRPr="00F71479">
              <w:rPr>
                <w:sz w:val="18"/>
                <w:szCs w:val="18"/>
              </w:rPr>
              <w:t xml:space="preserve"> 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eastAsia="x-none"/>
              </w:rPr>
              <w:t>104,0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eastAsia="x-none"/>
              </w:rPr>
              <w:t>10</w:t>
            </w:r>
            <w:r w:rsidRPr="00F71479">
              <w:rPr>
                <w:sz w:val="18"/>
                <w:szCs w:val="18"/>
                <w:lang w:val="ru-RU" w:eastAsia="x-none"/>
              </w:rPr>
              <w:t>4</w:t>
            </w:r>
            <w:r w:rsidRPr="00F71479">
              <w:rPr>
                <w:sz w:val="18"/>
                <w:szCs w:val="18"/>
                <w:lang w:eastAsia="x-none"/>
              </w:rPr>
              <w:t>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0,0350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0,0350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</w:t>
            </w:r>
            <w:r w:rsidRPr="00F71479"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0,00006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23805" w:rsidRPr="00F71479" w:rsidTr="00597608">
        <w:trPr>
          <w:gridAfter w:val="9"/>
          <w:wAfter w:w="11009" w:type="dxa"/>
          <w:trHeight w:val="2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2 этажные жилые дома с водопроводом, с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>ваннами, с душем, газовыми водонагревателями или индивидуальными котельными установками для подогрева воды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х</w:t>
            </w:r>
            <w:r w:rsidRPr="00F71479">
              <w:rPr>
                <w:sz w:val="18"/>
                <w:szCs w:val="18"/>
              </w:rPr>
              <w:t>ол</w:t>
            </w:r>
            <w:r w:rsidRPr="00F71479">
              <w:rPr>
                <w:sz w:val="18"/>
                <w:szCs w:val="18"/>
                <w:lang w:val="ru-RU"/>
              </w:rPr>
              <w:t>.</w:t>
            </w:r>
            <w:r w:rsidRPr="00F71479">
              <w:rPr>
                <w:sz w:val="18"/>
                <w:szCs w:val="18"/>
              </w:rPr>
              <w:t>водоснабжение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водоотведение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теплоснабжение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 xml:space="preserve">44,30 </w:t>
            </w:r>
            <w:r w:rsidRPr="00F71479">
              <w:rPr>
                <w:sz w:val="18"/>
                <w:szCs w:val="18"/>
                <w:lang w:eastAsia="en-US"/>
              </w:rPr>
              <w:t>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57,50 </w:t>
            </w:r>
            <w:r w:rsidRPr="00F71479">
              <w:rPr>
                <w:sz w:val="18"/>
                <w:szCs w:val="18"/>
                <w:lang w:eastAsia="en-US"/>
              </w:rPr>
              <w:t>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lastRenderedPageBreak/>
              <w:t xml:space="preserve">1685,16 </w:t>
            </w:r>
            <w:r w:rsidRPr="00F71479">
              <w:rPr>
                <w:sz w:val="18"/>
                <w:szCs w:val="18"/>
                <w:lang w:val="ru-RU"/>
              </w:rPr>
              <w:t>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2,68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4,78</w:t>
            </w:r>
            <w:r w:rsidRPr="00F71479">
              <w:rPr>
                <w:sz w:val="18"/>
                <w:szCs w:val="18"/>
              </w:rPr>
              <w:t xml:space="preserve"> руб/</w:t>
            </w:r>
            <w:r w:rsidRPr="00F71479">
              <w:rPr>
                <w:sz w:val="18"/>
                <w:szCs w:val="18"/>
                <w:lang w:val="ru-RU"/>
              </w:rPr>
              <w:t>м3</w:t>
            </w:r>
            <w:r w:rsidRPr="00F71479">
              <w:rPr>
                <w:sz w:val="18"/>
                <w:szCs w:val="18"/>
              </w:rPr>
              <w:t xml:space="preserve"> 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 xml:space="preserve">46,07 </w:t>
            </w:r>
            <w:r w:rsidRPr="00F71479">
              <w:rPr>
                <w:sz w:val="18"/>
                <w:szCs w:val="18"/>
                <w:lang w:eastAsia="en-US"/>
              </w:rPr>
              <w:t>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59,80</w:t>
            </w:r>
            <w:r w:rsidRPr="00F71479">
              <w:rPr>
                <w:sz w:val="18"/>
                <w:szCs w:val="18"/>
              </w:rPr>
              <w:t xml:space="preserve"> </w:t>
            </w:r>
            <w:r w:rsidRPr="00F71479">
              <w:rPr>
                <w:sz w:val="18"/>
                <w:szCs w:val="18"/>
                <w:lang w:eastAsia="en-US"/>
              </w:rPr>
              <w:t>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lastRenderedPageBreak/>
              <w:t xml:space="preserve">1752,57 </w:t>
            </w:r>
            <w:r w:rsidRPr="00F71479">
              <w:rPr>
                <w:sz w:val="18"/>
                <w:szCs w:val="18"/>
                <w:lang w:val="ru-RU"/>
              </w:rPr>
              <w:t>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2,79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4,95 руб/</w:t>
            </w:r>
            <w:r w:rsidRPr="00F71479">
              <w:rPr>
                <w:sz w:val="18"/>
                <w:szCs w:val="18"/>
                <w:lang w:val="ru-RU"/>
              </w:rPr>
              <w:t>м3</w:t>
            </w:r>
            <w:r w:rsidRPr="00F71479">
              <w:rPr>
                <w:sz w:val="18"/>
                <w:szCs w:val="18"/>
              </w:rPr>
              <w:t xml:space="preserve"> 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</w:t>
            </w:r>
            <w:r w:rsidRPr="00F71479">
              <w:rPr>
                <w:sz w:val="18"/>
                <w:szCs w:val="18"/>
                <w:lang w:val="ru-RU"/>
              </w:rPr>
              <w:t>4</w:t>
            </w:r>
            <w:r w:rsidRPr="00F71479">
              <w:rPr>
                <w:sz w:val="18"/>
                <w:szCs w:val="18"/>
              </w:rPr>
              <w:t>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0,0350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0,0350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</w:t>
            </w:r>
            <w:r w:rsidRPr="00F71479">
              <w:rPr>
                <w:sz w:val="18"/>
                <w:szCs w:val="18"/>
                <w:lang w:val="ru-RU"/>
              </w:rPr>
              <w:t>003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23805" w:rsidRPr="00F71479" w:rsidTr="00597608">
        <w:trPr>
          <w:gridAfter w:val="9"/>
          <w:wAfter w:w="11009" w:type="dxa"/>
          <w:trHeight w:val="9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 этажные жилые дома с водопроводом, с ваннами, с душем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х</w:t>
            </w:r>
            <w:r w:rsidRPr="00F71479">
              <w:rPr>
                <w:sz w:val="18"/>
                <w:szCs w:val="18"/>
              </w:rPr>
              <w:t>ол</w:t>
            </w:r>
            <w:r w:rsidRPr="00F71479">
              <w:rPr>
                <w:sz w:val="18"/>
                <w:szCs w:val="18"/>
                <w:lang w:val="ru-RU"/>
              </w:rPr>
              <w:t>.</w:t>
            </w:r>
            <w:r w:rsidRPr="00F71479">
              <w:rPr>
                <w:sz w:val="18"/>
                <w:szCs w:val="18"/>
              </w:rPr>
              <w:t>водоснабжение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водоотведение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44,30 </w:t>
            </w:r>
            <w:r w:rsidRPr="00F71479">
              <w:rPr>
                <w:sz w:val="18"/>
                <w:szCs w:val="18"/>
                <w:lang w:eastAsia="en-US"/>
              </w:rPr>
              <w:t>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57,50 </w:t>
            </w:r>
            <w:r w:rsidRPr="00F71479">
              <w:rPr>
                <w:sz w:val="18"/>
                <w:szCs w:val="18"/>
                <w:lang w:eastAsia="en-US"/>
              </w:rPr>
              <w:t>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 xml:space="preserve">1685,16 </w:t>
            </w:r>
            <w:r w:rsidRPr="00F71479">
              <w:rPr>
                <w:sz w:val="18"/>
                <w:szCs w:val="18"/>
                <w:lang w:val="ru-RU"/>
              </w:rPr>
              <w:t>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2,68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4,78</w:t>
            </w:r>
            <w:r w:rsidRPr="00F71479">
              <w:rPr>
                <w:sz w:val="18"/>
                <w:szCs w:val="18"/>
              </w:rPr>
              <w:t xml:space="preserve"> руб/</w:t>
            </w:r>
            <w:r w:rsidRPr="00F71479">
              <w:rPr>
                <w:sz w:val="18"/>
                <w:szCs w:val="18"/>
                <w:lang w:val="ru-RU"/>
              </w:rPr>
              <w:t>м3</w:t>
            </w:r>
            <w:r w:rsidRPr="00F71479">
              <w:rPr>
                <w:sz w:val="18"/>
                <w:szCs w:val="18"/>
              </w:rPr>
              <w:t xml:space="preserve">  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46,07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59,80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1752,57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2,79 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 xml:space="preserve">4,95 руб/м3 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</w:t>
            </w:r>
            <w:r w:rsidRPr="00F71479">
              <w:rPr>
                <w:sz w:val="18"/>
                <w:szCs w:val="18"/>
                <w:lang w:val="ru-RU"/>
              </w:rPr>
              <w:t>4</w:t>
            </w:r>
            <w:r w:rsidRPr="00F71479">
              <w:rPr>
                <w:sz w:val="18"/>
                <w:szCs w:val="18"/>
              </w:rPr>
              <w:t>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5,323 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0,0350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4,200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4,248 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0,0350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0,789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0,798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15,57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</w:t>
            </w:r>
            <w:r w:rsidRPr="00F71479">
              <w:rPr>
                <w:sz w:val="18"/>
                <w:szCs w:val="18"/>
                <w:lang w:val="ru-RU"/>
              </w:rPr>
              <w:t>22</w:t>
            </w:r>
          </w:p>
        </w:tc>
      </w:tr>
      <w:tr w:rsidR="00823805" w:rsidRPr="00F71479" w:rsidTr="00597608">
        <w:trPr>
          <w:gridAfter w:val="9"/>
          <w:wAfter w:w="11009" w:type="dxa"/>
          <w:trHeight w:val="41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 этажные жилые дома с водопроводом, без душа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х</w:t>
            </w:r>
            <w:r w:rsidRPr="00F71479">
              <w:rPr>
                <w:sz w:val="18"/>
                <w:szCs w:val="18"/>
              </w:rPr>
              <w:t>ол</w:t>
            </w:r>
            <w:r w:rsidRPr="00F71479">
              <w:rPr>
                <w:sz w:val="18"/>
                <w:szCs w:val="18"/>
                <w:lang w:val="ru-RU"/>
              </w:rPr>
              <w:t>.</w:t>
            </w:r>
            <w:r w:rsidRPr="00F71479">
              <w:rPr>
                <w:sz w:val="18"/>
                <w:szCs w:val="18"/>
              </w:rPr>
              <w:t>водоснабжение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водоотведение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44,30 </w:t>
            </w:r>
            <w:r w:rsidRPr="00F71479">
              <w:rPr>
                <w:sz w:val="18"/>
                <w:szCs w:val="18"/>
                <w:lang w:eastAsia="en-US"/>
              </w:rPr>
              <w:t>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57,50 </w:t>
            </w:r>
            <w:r w:rsidRPr="00F71479">
              <w:rPr>
                <w:sz w:val="18"/>
                <w:szCs w:val="18"/>
                <w:lang w:eastAsia="en-US"/>
              </w:rPr>
              <w:t>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 xml:space="preserve">1685,16 </w:t>
            </w:r>
            <w:r w:rsidRPr="00F71479">
              <w:rPr>
                <w:sz w:val="18"/>
                <w:szCs w:val="18"/>
                <w:lang w:val="ru-RU"/>
              </w:rPr>
              <w:t>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2,68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4,78</w:t>
            </w:r>
            <w:r w:rsidRPr="00F71479">
              <w:rPr>
                <w:sz w:val="18"/>
                <w:szCs w:val="18"/>
              </w:rPr>
              <w:t xml:space="preserve"> руб/</w:t>
            </w:r>
            <w:r w:rsidRPr="00F71479">
              <w:rPr>
                <w:sz w:val="18"/>
                <w:szCs w:val="18"/>
                <w:lang w:val="ru-RU"/>
              </w:rPr>
              <w:t>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46,07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59,80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1752,57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2,79 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 xml:space="preserve">4,95 руб/м3 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</w:t>
            </w:r>
            <w:r w:rsidRPr="00F71479">
              <w:rPr>
                <w:sz w:val="18"/>
                <w:szCs w:val="18"/>
                <w:lang w:val="ru-RU"/>
              </w:rPr>
              <w:t>4</w:t>
            </w:r>
            <w:r w:rsidRPr="00F71479">
              <w:rPr>
                <w:sz w:val="18"/>
                <w:szCs w:val="18"/>
              </w:rPr>
              <w:t>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3,178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3,178 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0,0350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2,800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2,800 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0,0350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0,881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0,881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</w:t>
            </w:r>
            <w:r w:rsidRPr="00F71479">
              <w:rPr>
                <w:sz w:val="18"/>
                <w:szCs w:val="18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0,00</w:t>
            </w:r>
            <w:r w:rsidRPr="00F71479">
              <w:rPr>
                <w:sz w:val="18"/>
                <w:szCs w:val="18"/>
                <w:lang w:val="ru-RU"/>
              </w:rPr>
              <w:t>1</w:t>
            </w:r>
          </w:p>
        </w:tc>
      </w:tr>
      <w:tr w:rsidR="00823805" w:rsidRPr="00F71479" w:rsidTr="00597608">
        <w:trPr>
          <w:gridAfter w:val="9"/>
          <w:wAfter w:w="11009" w:type="dxa"/>
          <w:trHeight w:val="41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 этажные жилые дома с водопроводом, без ванн и душа, с газовыми водонагревателями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х</w:t>
            </w:r>
            <w:r w:rsidRPr="00F71479">
              <w:rPr>
                <w:sz w:val="18"/>
                <w:szCs w:val="18"/>
              </w:rPr>
              <w:t>ол</w:t>
            </w:r>
            <w:r w:rsidRPr="00F71479">
              <w:rPr>
                <w:sz w:val="18"/>
                <w:szCs w:val="18"/>
                <w:lang w:val="ru-RU"/>
              </w:rPr>
              <w:t>.</w:t>
            </w:r>
            <w:r w:rsidRPr="00F71479">
              <w:rPr>
                <w:sz w:val="18"/>
                <w:szCs w:val="18"/>
              </w:rPr>
              <w:t>водоснабжение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водоотведение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44,30 </w:t>
            </w:r>
            <w:r w:rsidRPr="00F71479">
              <w:rPr>
                <w:sz w:val="18"/>
                <w:szCs w:val="18"/>
                <w:lang w:eastAsia="en-US"/>
              </w:rPr>
              <w:t>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57,50 </w:t>
            </w:r>
            <w:r w:rsidRPr="00F71479">
              <w:rPr>
                <w:sz w:val="18"/>
                <w:szCs w:val="18"/>
                <w:lang w:eastAsia="en-US"/>
              </w:rPr>
              <w:t>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 xml:space="preserve">1685,16 </w:t>
            </w:r>
            <w:r w:rsidRPr="00F71479">
              <w:rPr>
                <w:sz w:val="18"/>
                <w:szCs w:val="18"/>
                <w:lang w:val="ru-RU"/>
              </w:rPr>
              <w:t>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2,68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4,78</w:t>
            </w:r>
            <w:r w:rsidRPr="00F71479">
              <w:rPr>
                <w:sz w:val="18"/>
                <w:szCs w:val="18"/>
              </w:rPr>
              <w:t xml:space="preserve"> руб</w:t>
            </w:r>
            <w:r w:rsidRPr="00F71479">
              <w:rPr>
                <w:sz w:val="18"/>
                <w:szCs w:val="18"/>
                <w:lang w:val="ru-RU"/>
              </w:rPr>
              <w:t>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46,07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59,80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1752,57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2,79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4,95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</w:t>
            </w:r>
            <w:r w:rsidRPr="00F71479">
              <w:rPr>
                <w:sz w:val="18"/>
                <w:szCs w:val="18"/>
                <w:lang w:val="ru-RU"/>
              </w:rPr>
              <w:t>4</w:t>
            </w:r>
            <w:r w:rsidRPr="00F71479">
              <w:rPr>
                <w:sz w:val="18"/>
                <w:szCs w:val="18"/>
              </w:rPr>
              <w:t>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3,474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3,474 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0,0350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3,474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3,474 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0,0350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0,2</w:t>
            </w:r>
            <w:r w:rsidRPr="00F71479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0,00</w:t>
            </w:r>
            <w:r w:rsidRPr="00F71479">
              <w:rPr>
                <w:sz w:val="18"/>
                <w:szCs w:val="18"/>
                <w:lang w:val="ru-RU"/>
              </w:rPr>
              <w:t>4</w:t>
            </w:r>
          </w:p>
        </w:tc>
      </w:tr>
      <w:tr w:rsidR="00823805" w:rsidRPr="00F71479" w:rsidTr="00597608">
        <w:trPr>
          <w:gridAfter w:val="9"/>
          <w:wAfter w:w="11009" w:type="dxa"/>
          <w:trHeight w:val="41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 этажные жилые дома с водопроводом,  и газовыми водонагревателями, без ванн и с душевым оборудованием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х</w:t>
            </w:r>
            <w:r w:rsidRPr="00F71479">
              <w:rPr>
                <w:sz w:val="18"/>
                <w:szCs w:val="18"/>
              </w:rPr>
              <w:t>ол</w:t>
            </w:r>
            <w:r w:rsidRPr="00F71479">
              <w:rPr>
                <w:sz w:val="18"/>
                <w:szCs w:val="18"/>
                <w:lang w:val="ru-RU"/>
              </w:rPr>
              <w:t>.</w:t>
            </w:r>
            <w:r w:rsidRPr="00F71479">
              <w:rPr>
                <w:sz w:val="18"/>
                <w:szCs w:val="18"/>
              </w:rPr>
              <w:t>водоснабжение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водоотведение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44,30 </w:t>
            </w:r>
            <w:r w:rsidRPr="00F71479">
              <w:rPr>
                <w:sz w:val="18"/>
                <w:szCs w:val="18"/>
                <w:lang w:eastAsia="en-US"/>
              </w:rPr>
              <w:t>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57,50 </w:t>
            </w:r>
            <w:r w:rsidRPr="00F71479">
              <w:rPr>
                <w:sz w:val="18"/>
                <w:szCs w:val="18"/>
                <w:lang w:eastAsia="en-US"/>
              </w:rPr>
              <w:t>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 xml:space="preserve">1685,16 </w:t>
            </w:r>
            <w:r w:rsidRPr="00F71479">
              <w:rPr>
                <w:sz w:val="18"/>
                <w:szCs w:val="18"/>
                <w:lang w:val="ru-RU"/>
              </w:rPr>
              <w:t>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2,68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4,78</w:t>
            </w:r>
            <w:r w:rsidRPr="00F71479">
              <w:rPr>
                <w:sz w:val="18"/>
                <w:szCs w:val="18"/>
              </w:rPr>
              <w:t xml:space="preserve"> руб/</w:t>
            </w:r>
            <w:r w:rsidRPr="00F71479">
              <w:rPr>
                <w:sz w:val="18"/>
                <w:szCs w:val="18"/>
                <w:lang w:val="ru-RU"/>
              </w:rPr>
              <w:t>м3</w:t>
            </w:r>
            <w:r w:rsidRPr="00F71479">
              <w:rPr>
                <w:sz w:val="18"/>
                <w:szCs w:val="18"/>
              </w:rPr>
              <w:t xml:space="preserve"> 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46,07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59,80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1752,57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2,79 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 xml:space="preserve">4,95 руб/м3 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</w:t>
            </w:r>
            <w:r w:rsidRPr="00F71479">
              <w:rPr>
                <w:sz w:val="18"/>
                <w:szCs w:val="18"/>
                <w:lang w:val="ru-RU"/>
              </w:rPr>
              <w:t>4</w:t>
            </w:r>
            <w:r w:rsidRPr="00F71479">
              <w:rPr>
                <w:sz w:val="18"/>
                <w:szCs w:val="18"/>
              </w:rPr>
              <w:t>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6,089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6,089 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0,0350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6,089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6,089 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0,0350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0,00</w:t>
            </w:r>
            <w:r w:rsidRPr="00F71479">
              <w:rPr>
                <w:sz w:val="18"/>
                <w:szCs w:val="18"/>
                <w:lang w:val="ru-RU"/>
              </w:rPr>
              <w:t>3</w:t>
            </w:r>
          </w:p>
        </w:tc>
      </w:tr>
      <w:tr w:rsidR="00823805" w:rsidRPr="00F71479" w:rsidTr="00597608">
        <w:trPr>
          <w:gridAfter w:val="9"/>
          <w:wAfter w:w="11009" w:type="dxa"/>
          <w:trHeight w:val="41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 этажные жилые дома с водопроводом, с ваннами, с душем, газовыми водонагревателями или индивидуальными котельными установками для подогрева воды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х</w:t>
            </w:r>
            <w:r w:rsidRPr="00F71479">
              <w:rPr>
                <w:sz w:val="18"/>
                <w:szCs w:val="18"/>
              </w:rPr>
              <w:t>ол</w:t>
            </w:r>
            <w:r w:rsidRPr="00F71479">
              <w:rPr>
                <w:sz w:val="18"/>
                <w:szCs w:val="18"/>
                <w:lang w:val="ru-RU"/>
              </w:rPr>
              <w:t>.</w:t>
            </w:r>
            <w:r w:rsidRPr="00F71479">
              <w:rPr>
                <w:sz w:val="18"/>
                <w:szCs w:val="18"/>
              </w:rPr>
              <w:t>водоснабжение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водоотведение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44,30 </w:t>
            </w:r>
            <w:r w:rsidRPr="00F71479">
              <w:rPr>
                <w:sz w:val="18"/>
                <w:szCs w:val="18"/>
                <w:lang w:eastAsia="en-US"/>
              </w:rPr>
              <w:t>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57,50 </w:t>
            </w:r>
            <w:r w:rsidRPr="00F71479">
              <w:rPr>
                <w:sz w:val="18"/>
                <w:szCs w:val="18"/>
                <w:lang w:eastAsia="en-US"/>
              </w:rPr>
              <w:t>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 xml:space="preserve">1685,16 </w:t>
            </w:r>
            <w:r w:rsidRPr="00F71479">
              <w:rPr>
                <w:sz w:val="18"/>
                <w:szCs w:val="18"/>
                <w:lang w:val="ru-RU"/>
              </w:rPr>
              <w:t>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2,68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4,78</w:t>
            </w:r>
            <w:r w:rsidRPr="00F71479">
              <w:rPr>
                <w:sz w:val="18"/>
                <w:szCs w:val="18"/>
              </w:rPr>
              <w:t xml:space="preserve"> руб/</w:t>
            </w:r>
            <w:r w:rsidRPr="00F71479">
              <w:rPr>
                <w:sz w:val="18"/>
                <w:szCs w:val="18"/>
                <w:lang w:val="ru-RU"/>
              </w:rPr>
              <w:t>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46,07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59,80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1752,57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2,79 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 xml:space="preserve">4,95 руб/м3 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</w:t>
            </w:r>
            <w:r w:rsidRPr="00F71479">
              <w:rPr>
                <w:sz w:val="18"/>
                <w:szCs w:val="18"/>
                <w:lang w:val="ru-RU"/>
              </w:rPr>
              <w:t>4</w:t>
            </w:r>
            <w:r w:rsidRPr="00F71479">
              <w:rPr>
                <w:sz w:val="18"/>
                <w:szCs w:val="18"/>
              </w:rPr>
              <w:t>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0,0140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0,0140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0,2</w:t>
            </w:r>
            <w:r w:rsidRPr="00F71479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0,00</w:t>
            </w:r>
            <w:r w:rsidRPr="00F71479">
              <w:rPr>
                <w:sz w:val="18"/>
                <w:szCs w:val="18"/>
                <w:lang w:val="ru-RU"/>
              </w:rPr>
              <w:t>4</w:t>
            </w:r>
          </w:p>
        </w:tc>
      </w:tr>
      <w:tr w:rsidR="00823805" w:rsidRPr="00F71479" w:rsidTr="00597608">
        <w:trPr>
          <w:gridAfter w:val="9"/>
          <w:wAfter w:w="11009" w:type="dxa"/>
          <w:trHeight w:val="41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3-этажные жилые дома после 1999 года постройки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 xml:space="preserve">1685,16 </w:t>
            </w:r>
            <w:r w:rsidRPr="00F71479">
              <w:rPr>
                <w:sz w:val="18"/>
                <w:szCs w:val="18"/>
                <w:lang w:val="ru-RU"/>
              </w:rPr>
              <w:t>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2,68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4,78</w:t>
            </w:r>
            <w:r w:rsidRPr="00F71479">
              <w:rPr>
                <w:sz w:val="18"/>
                <w:szCs w:val="18"/>
              </w:rPr>
              <w:t xml:space="preserve"> руб/</w:t>
            </w:r>
            <w:r w:rsidRPr="00F71479">
              <w:rPr>
                <w:sz w:val="18"/>
                <w:szCs w:val="18"/>
                <w:lang w:val="ru-RU"/>
              </w:rPr>
              <w:t>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lastRenderedPageBreak/>
              <w:t>1752,57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2,79 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 xml:space="preserve">4,95 руб/м3 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eastAsia="x-none"/>
              </w:rPr>
              <w:t>104,0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eastAsia="x-none"/>
              </w:rPr>
              <w:t>10</w:t>
            </w:r>
            <w:r w:rsidRPr="00F71479">
              <w:rPr>
                <w:sz w:val="18"/>
                <w:szCs w:val="18"/>
                <w:lang w:val="ru-RU" w:eastAsia="x-none"/>
              </w:rPr>
              <w:t>4</w:t>
            </w:r>
            <w:r w:rsidRPr="00F71479">
              <w:rPr>
                <w:sz w:val="18"/>
                <w:szCs w:val="18"/>
                <w:lang w:eastAsia="x-none"/>
              </w:rPr>
              <w:t>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0,0140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0,0140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0,000</w:t>
            </w:r>
            <w:r w:rsidRPr="00F71479">
              <w:rPr>
                <w:sz w:val="18"/>
                <w:szCs w:val="18"/>
                <w:lang w:val="ru-RU"/>
              </w:rPr>
              <w:t>1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23805" w:rsidRPr="00F71479" w:rsidTr="00597608">
        <w:trPr>
          <w:gridAfter w:val="9"/>
          <w:wAfter w:w="11009" w:type="dxa"/>
          <w:trHeight w:val="41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4-этажные жилые дома после 1999 года постройки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 xml:space="preserve">1685,16 </w:t>
            </w:r>
            <w:r w:rsidRPr="00F71479">
              <w:rPr>
                <w:sz w:val="18"/>
                <w:szCs w:val="18"/>
                <w:lang w:val="ru-RU"/>
              </w:rPr>
              <w:t>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2,68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4,78</w:t>
            </w:r>
            <w:r w:rsidRPr="00F71479">
              <w:rPr>
                <w:sz w:val="18"/>
                <w:szCs w:val="18"/>
              </w:rPr>
              <w:t xml:space="preserve"> руб/</w:t>
            </w:r>
            <w:r w:rsidRPr="00F71479">
              <w:rPr>
                <w:sz w:val="18"/>
                <w:szCs w:val="18"/>
                <w:lang w:val="ru-RU"/>
              </w:rPr>
              <w:t>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1752,57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2,79 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 xml:space="preserve">4,95 руб/м3 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eastAsia="x-none"/>
              </w:rPr>
              <w:t>104,0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eastAsia="x-none"/>
              </w:rPr>
            </w:pPr>
            <w:r w:rsidRPr="00F71479">
              <w:rPr>
                <w:sz w:val="18"/>
                <w:szCs w:val="18"/>
                <w:lang w:eastAsia="x-none"/>
              </w:rPr>
              <w:t>10</w:t>
            </w:r>
            <w:r w:rsidRPr="00F71479">
              <w:rPr>
                <w:sz w:val="18"/>
                <w:szCs w:val="18"/>
                <w:lang w:val="ru-RU" w:eastAsia="x-none"/>
              </w:rPr>
              <w:t>4</w:t>
            </w:r>
            <w:r w:rsidRPr="00F71479">
              <w:rPr>
                <w:sz w:val="18"/>
                <w:szCs w:val="18"/>
                <w:lang w:eastAsia="x-none"/>
              </w:rPr>
              <w:t>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0,0120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0,0120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0,000</w:t>
            </w:r>
            <w:r w:rsidRPr="00F71479">
              <w:rPr>
                <w:sz w:val="18"/>
                <w:szCs w:val="18"/>
                <w:lang w:val="ru-RU"/>
              </w:rPr>
              <w:t>1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23805" w:rsidRPr="00F71479" w:rsidTr="00597608">
        <w:trPr>
          <w:gridAfter w:val="9"/>
          <w:wAfter w:w="11009" w:type="dxa"/>
          <w:trHeight w:val="413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4-этажные жилые дома с водопроводом, ваннами, с душем, газовыми нагревателями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х</w:t>
            </w:r>
            <w:r w:rsidRPr="00F71479">
              <w:rPr>
                <w:sz w:val="18"/>
                <w:szCs w:val="18"/>
              </w:rPr>
              <w:t>ол</w:t>
            </w:r>
            <w:r w:rsidRPr="00F71479">
              <w:rPr>
                <w:sz w:val="18"/>
                <w:szCs w:val="18"/>
                <w:lang w:val="ru-RU"/>
              </w:rPr>
              <w:t>.</w:t>
            </w:r>
            <w:r w:rsidRPr="00F71479">
              <w:rPr>
                <w:sz w:val="18"/>
                <w:szCs w:val="18"/>
              </w:rPr>
              <w:t>водоснабжение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водоотведение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44,30 </w:t>
            </w:r>
            <w:r w:rsidRPr="00F71479">
              <w:rPr>
                <w:sz w:val="18"/>
                <w:szCs w:val="18"/>
                <w:lang w:eastAsia="en-US"/>
              </w:rPr>
              <w:t>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57,5</w:t>
            </w:r>
            <w:r w:rsidRPr="00F71479">
              <w:rPr>
                <w:sz w:val="18"/>
                <w:szCs w:val="18"/>
                <w:lang w:val="ru-RU"/>
              </w:rPr>
              <w:t>0</w:t>
            </w:r>
            <w:r w:rsidRPr="00F71479">
              <w:rPr>
                <w:sz w:val="18"/>
                <w:szCs w:val="18"/>
              </w:rPr>
              <w:t xml:space="preserve"> </w:t>
            </w:r>
            <w:r w:rsidRPr="00F71479">
              <w:rPr>
                <w:sz w:val="18"/>
                <w:szCs w:val="18"/>
                <w:lang w:eastAsia="en-US"/>
              </w:rPr>
              <w:t>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 xml:space="preserve">1685,16 </w:t>
            </w:r>
            <w:r w:rsidRPr="00F71479">
              <w:rPr>
                <w:sz w:val="18"/>
                <w:szCs w:val="18"/>
                <w:lang w:val="ru-RU"/>
              </w:rPr>
              <w:t>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2,68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4,78</w:t>
            </w:r>
            <w:r w:rsidRPr="00F71479">
              <w:rPr>
                <w:sz w:val="18"/>
                <w:szCs w:val="18"/>
              </w:rPr>
              <w:t xml:space="preserve"> руб/</w:t>
            </w:r>
            <w:r w:rsidRPr="00F71479">
              <w:rPr>
                <w:sz w:val="18"/>
                <w:szCs w:val="18"/>
                <w:lang w:val="ru-RU"/>
              </w:rPr>
              <w:t>м3</w:t>
            </w:r>
            <w:r w:rsidRPr="00F71479">
              <w:rPr>
                <w:sz w:val="18"/>
                <w:szCs w:val="18"/>
              </w:rPr>
              <w:t xml:space="preserve">  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46,07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59,80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1752,57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2,79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4,95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</w:t>
            </w:r>
            <w:r w:rsidRPr="00F71479">
              <w:rPr>
                <w:sz w:val="18"/>
                <w:szCs w:val="18"/>
                <w:lang w:val="ru-RU"/>
              </w:rPr>
              <w:t>4</w:t>
            </w:r>
            <w:r w:rsidRPr="00F71479">
              <w:rPr>
                <w:sz w:val="18"/>
                <w:szCs w:val="18"/>
              </w:rPr>
              <w:t>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0,0120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0,0120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</w:t>
            </w:r>
            <w:r w:rsidRPr="00F71479">
              <w:rPr>
                <w:sz w:val="18"/>
                <w:szCs w:val="18"/>
                <w:lang w:val="ru-RU"/>
              </w:rPr>
              <w:t>01</w:t>
            </w:r>
          </w:p>
        </w:tc>
      </w:tr>
      <w:tr w:rsidR="00823805" w:rsidRPr="00F71479" w:rsidTr="00597608">
        <w:trPr>
          <w:gridAfter w:val="9"/>
          <w:wAfter w:w="11009" w:type="dxa"/>
          <w:trHeight w:val="6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Жилые дома и общежития коридорного типа с блоками душевых на этажах и в секциях, оборудованные различными водонагревателями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х</w:t>
            </w:r>
            <w:r w:rsidRPr="00F71479">
              <w:rPr>
                <w:sz w:val="18"/>
                <w:szCs w:val="18"/>
              </w:rPr>
              <w:t>ол</w:t>
            </w:r>
            <w:r w:rsidRPr="00F71479">
              <w:rPr>
                <w:sz w:val="18"/>
                <w:szCs w:val="18"/>
                <w:lang w:val="ru-RU"/>
              </w:rPr>
              <w:t>.</w:t>
            </w:r>
            <w:r w:rsidRPr="00F71479">
              <w:rPr>
                <w:sz w:val="18"/>
                <w:szCs w:val="18"/>
              </w:rPr>
              <w:t>водоснабжение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водоотведение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44,30 </w:t>
            </w:r>
            <w:r w:rsidRPr="00F71479">
              <w:rPr>
                <w:sz w:val="18"/>
                <w:szCs w:val="18"/>
                <w:lang w:eastAsia="en-US"/>
              </w:rPr>
              <w:t>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57,5</w:t>
            </w:r>
            <w:r w:rsidRPr="00F71479">
              <w:rPr>
                <w:sz w:val="18"/>
                <w:szCs w:val="18"/>
                <w:lang w:val="ru-RU"/>
              </w:rPr>
              <w:t>0</w:t>
            </w:r>
            <w:r w:rsidRPr="00F71479">
              <w:rPr>
                <w:sz w:val="18"/>
                <w:szCs w:val="18"/>
              </w:rPr>
              <w:t xml:space="preserve"> </w:t>
            </w:r>
            <w:r w:rsidRPr="00F71479">
              <w:rPr>
                <w:sz w:val="18"/>
                <w:szCs w:val="18"/>
                <w:lang w:eastAsia="en-US"/>
              </w:rPr>
              <w:t>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ru-RU" w:eastAsia="x-none"/>
              </w:rPr>
              <w:t xml:space="preserve">1685,16 </w:t>
            </w:r>
            <w:r w:rsidRPr="00F71479">
              <w:rPr>
                <w:sz w:val="18"/>
                <w:szCs w:val="18"/>
                <w:lang w:val="ru-RU"/>
              </w:rPr>
              <w:t>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2,68</w:t>
            </w:r>
            <w:r w:rsidRPr="00F71479">
              <w:rPr>
                <w:sz w:val="18"/>
                <w:szCs w:val="18"/>
                <w:lang w:val="ru-RU" w:eastAsia="x-none"/>
              </w:rPr>
              <w:t xml:space="preserve"> </w:t>
            </w:r>
            <w:r w:rsidRPr="00F71479">
              <w:rPr>
                <w:sz w:val="18"/>
                <w:szCs w:val="18"/>
                <w:lang w:val="ru-RU"/>
              </w:rPr>
              <w:t>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4,78</w:t>
            </w:r>
            <w:r w:rsidRPr="00F71479">
              <w:rPr>
                <w:sz w:val="18"/>
                <w:szCs w:val="18"/>
              </w:rPr>
              <w:t xml:space="preserve"> руб/</w:t>
            </w:r>
            <w:r w:rsidRPr="00F71479">
              <w:rPr>
                <w:sz w:val="18"/>
                <w:szCs w:val="18"/>
                <w:lang w:val="ru-RU"/>
              </w:rPr>
              <w:t>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46,07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59,80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1752,57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2,79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4,95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3,927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3,927 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0,0350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3,927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3,927 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0,0350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2</w:t>
            </w:r>
            <w:r w:rsidRPr="00F71479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0,002</w:t>
            </w:r>
          </w:p>
        </w:tc>
      </w:tr>
      <w:tr w:rsidR="00823805" w:rsidRPr="00F71479" w:rsidTr="00597608">
        <w:trPr>
          <w:gridAfter w:val="9"/>
          <w:wAfter w:w="11009" w:type="dxa"/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</w:rPr>
            </w:pPr>
            <w:r w:rsidRPr="00F71479">
              <w:rPr>
                <w:rFonts w:eastAsia="Calibri"/>
                <w:sz w:val="18"/>
                <w:szCs w:val="18"/>
              </w:rPr>
              <w:t>15.3. с.п. Саранпауль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этажные жилые дома постройки до 1999 года включительно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теплоснабжение,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F71479">
              <w:rPr>
                <w:rFonts w:eastAsia="Calibri"/>
                <w:sz w:val="18"/>
                <w:szCs w:val="18"/>
              </w:rPr>
              <w:t>электроснабжение,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rFonts w:eastAsia="Calibri"/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2997,90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1,91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3117,82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0,0391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0,0369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0,944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</w:t>
            </w:r>
            <w:r w:rsidRPr="00F71479"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0,00006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</w:tr>
      <w:tr w:rsidR="00823805" w:rsidRPr="00F71479" w:rsidTr="00597608">
        <w:trPr>
          <w:gridAfter w:val="9"/>
          <w:wAfter w:w="11009" w:type="dxa"/>
          <w:trHeight w:val="488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 этажные жилые дома постройки после 1999 года 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теплоснабжение,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F71479">
              <w:rPr>
                <w:rFonts w:eastAsia="Calibri"/>
                <w:sz w:val="18"/>
                <w:szCs w:val="18"/>
              </w:rPr>
              <w:t>электроснабжение,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2905,94 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1,91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3022,18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105,0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0,0174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0,0174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</w:t>
            </w:r>
            <w:r w:rsidRPr="00F71479"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0,00006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23805" w:rsidRPr="00F71479" w:rsidTr="00597608">
        <w:trPr>
          <w:gridAfter w:val="9"/>
          <w:wAfter w:w="11009" w:type="dxa"/>
          <w:trHeight w:val="42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этажные жилые дома с водопроводом, без ванн (поддонов), душа, жилые дома постройки до 1999 года включительно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хол. водоснабжение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74,35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2997,90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1,91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77,32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3117,82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1,641</w:t>
            </w:r>
            <w:r w:rsidRPr="00F71479">
              <w:rPr>
                <w:sz w:val="18"/>
                <w:szCs w:val="18"/>
              </w:rPr>
              <w:t xml:space="preserve">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0,0391 </w:t>
            </w:r>
            <w:r w:rsidRPr="00F71479">
              <w:rPr>
                <w:sz w:val="18"/>
                <w:szCs w:val="18"/>
              </w:rPr>
              <w:t>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1,641</w:t>
            </w:r>
            <w:r w:rsidRPr="00F71479">
              <w:rPr>
                <w:sz w:val="18"/>
                <w:szCs w:val="18"/>
              </w:rPr>
              <w:t xml:space="preserve">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0,0369 </w:t>
            </w:r>
            <w:r w:rsidRPr="00F71479">
              <w:rPr>
                <w:sz w:val="18"/>
                <w:szCs w:val="18"/>
              </w:rPr>
              <w:t>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0,944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</w:t>
            </w:r>
          </w:p>
        </w:tc>
      </w:tr>
      <w:tr w:rsidR="00823805" w:rsidRPr="00F71479" w:rsidTr="00597608">
        <w:trPr>
          <w:gridAfter w:val="9"/>
          <w:wAfter w:w="11009" w:type="dxa"/>
          <w:trHeight w:val="66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этажные жилые дома с водопроводом, ваннами (поддонами), с душем, жилые дома постройки до 1999 года включительно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хол. водоснабжение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74,35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2997,90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1,91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77,32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3117,82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5,323 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0,0391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3,290 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0,0369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0,618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0,944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</w:t>
            </w:r>
            <w:r w:rsidRPr="00F71479">
              <w:rPr>
                <w:sz w:val="18"/>
                <w:szCs w:val="18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0,00</w:t>
            </w:r>
            <w:r w:rsidRPr="00F71479">
              <w:rPr>
                <w:sz w:val="18"/>
                <w:szCs w:val="18"/>
                <w:lang w:val="ru-RU"/>
              </w:rPr>
              <w:t>01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23805" w:rsidRPr="00F71479" w:rsidTr="00597608">
        <w:trPr>
          <w:gridAfter w:val="9"/>
          <w:wAfter w:w="11009" w:type="dxa"/>
          <w:trHeight w:val="66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 этажные жилые дома с водопроводом, без ванн, без душа, жилые дома постройки до 1999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>года включительно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lastRenderedPageBreak/>
              <w:t>хол. водоснабжение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100,6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2997,90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1,91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104,62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3117,82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1,641 м3/чел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1,641 м3/чел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0,00006</w:t>
            </w:r>
          </w:p>
        </w:tc>
      </w:tr>
      <w:tr w:rsidR="00823805" w:rsidRPr="00F71479" w:rsidTr="00597608">
        <w:trPr>
          <w:gridAfter w:val="9"/>
          <w:wAfter w:w="11009" w:type="dxa"/>
          <w:trHeight w:val="66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этажные жилые дома с водоразборные колонки, расположенные за пределами дома, постройки до 1999 года включительно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хол. водоснабжение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47,57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2997,90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1,91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49,47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3117,82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1,216 м3/чел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1,216 м3/чел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0,014</w:t>
            </w:r>
          </w:p>
        </w:tc>
      </w:tr>
      <w:tr w:rsidR="00823805" w:rsidRPr="00F71479" w:rsidTr="00597608">
        <w:trPr>
          <w:gridAfter w:val="9"/>
          <w:wAfter w:w="11009" w:type="dxa"/>
          <w:trHeight w:val="66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Жилые дома с водоразборными колонками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хол. водоснабжение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44,95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2997,90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1,91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46,75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3117,82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1,216 м3/чел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1,216 м3/чел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0,009</w:t>
            </w:r>
          </w:p>
        </w:tc>
      </w:tr>
      <w:tr w:rsidR="00823805" w:rsidRPr="00F71479" w:rsidTr="00597608">
        <w:trPr>
          <w:gridAfter w:val="9"/>
          <w:wAfter w:w="11009" w:type="dxa"/>
          <w:trHeight w:val="701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 этажные жилые дома постройки до 1999 года включительно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теплоснабжение,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F71479">
              <w:rPr>
                <w:rFonts w:eastAsia="Calibri"/>
                <w:sz w:val="18"/>
                <w:szCs w:val="18"/>
              </w:rPr>
              <w:t>электроснабжение,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2997,90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1,91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3117,82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0,0363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</w:t>
            </w:r>
            <w:r w:rsidRPr="00F71479">
              <w:rPr>
                <w:sz w:val="18"/>
                <w:szCs w:val="18"/>
                <w:lang w:val="ru-RU"/>
              </w:rPr>
              <w:t>43</w:t>
            </w:r>
            <w:r w:rsidRPr="00F71479">
              <w:rPr>
                <w:sz w:val="18"/>
                <w:szCs w:val="18"/>
              </w:rPr>
              <w:t xml:space="preserve">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0,944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0,00006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23805" w:rsidRPr="00F71479" w:rsidTr="00597608">
        <w:trPr>
          <w:gridAfter w:val="9"/>
          <w:wAfter w:w="11009" w:type="dxa"/>
          <w:trHeight w:val="1268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 этажные жилые дома с водопроводом, без ванн (поддонов) и душа, жилые дома постройки до 1999 года включительно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хол. водоснабжение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74,35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2997,90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1,91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77,32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3117,82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0,0363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0,0363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</w:t>
            </w:r>
            <w:r w:rsidRPr="00F71479">
              <w:rPr>
                <w:sz w:val="18"/>
                <w:szCs w:val="18"/>
                <w:lang w:val="ru-RU"/>
              </w:rPr>
              <w:t>2</w:t>
            </w:r>
          </w:p>
        </w:tc>
      </w:tr>
      <w:tr w:rsidR="00823805" w:rsidRPr="00F71479" w:rsidTr="00597608">
        <w:trPr>
          <w:gridAfter w:val="9"/>
          <w:wAfter w:w="11009" w:type="dxa"/>
          <w:trHeight w:val="98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 этажные жилые дома с водопроводом, с ваннами (поддонами) душем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хол. водоснабжение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74,35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3200,22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1,91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77,32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3328,23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1,641 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0,0363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1,641 м3/чел 0,0363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</w:t>
            </w:r>
            <w:r w:rsidRPr="00F71479">
              <w:rPr>
                <w:sz w:val="18"/>
                <w:szCs w:val="18"/>
                <w:lang w:val="ru-RU"/>
              </w:rPr>
              <w:t>2</w:t>
            </w:r>
          </w:p>
        </w:tc>
      </w:tr>
      <w:tr w:rsidR="00823805" w:rsidRPr="00F71479" w:rsidTr="00597608">
        <w:trPr>
          <w:gridAfter w:val="9"/>
          <w:wAfter w:w="11009" w:type="dxa"/>
          <w:trHeight w:val="98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 этажные жилые дома постройки после 1999 года включительно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2997,90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1,91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3117,82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 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0,0148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0,0148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0,00006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23805" w:rsidRPr="00F71479" w:rsidTr="00597608">
        <w:trPr>
          <w:gridAfter w:val="9"/>
          <w:wAfter w:w="11009" w:type="dxa"/>
          <w:trHeight w:val="98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 этажные жилые дома постройки после 1999 года включительно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3082,51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1,91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3205,81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 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0,014</w:t>
            </w:r>
            <w:r w:rsidRPr="00F71479">
              <w:rPr>
                <w:sz w:val="18"/>
                <w:szCs w:val="18"/>
                <w:lang w:val="ru-RU"/>
              </w:rPr>
              <w:t>6</w:t>
            </w:r>
            <w:r w:rsidRPr="00F71479">
              <w:rPr>
                <w:sz w:val="18"/>
                <w:szCs w:val="18"/>
              </w:rPr>
              <w:t xml:space="preserve">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0,014</w:t>
            </w:r>
            <w:r w:rsidRPr="00F71479">
              <w:rPr>
                <w:sz w:val="18"/>
                <w:szCs w:val="18"/>
                <w:lang w:val="ru-RU"/>
              </w:rPr>
              <w:t>6</w:t>
            </w:r>
            <w:r w:rsidRPr="00F71479">
              <w:rPr>
                <w:sz w:val="18"/>
                <w:szCs w:val="18"/>
              </w:rPr>
              <w:t xml:space="preserve">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0,00006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23805" w:rsidRPr="00F71479" w:rsidTr="00597608">
        <w:trPr>
          <w:gridAfter w:val="9"/>
          <w:wAfter w:w="11009" w:type="dxa"/>
          <w:trHeight w:val="98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3 этажные жилые дома постройки после 1999 года 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3082,51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1,91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3205,81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0,0146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0,0146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</w:t>
            </w:r>
            <w:r w:rsidRPr="00F71479"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0,00006</w:t>
            </w:r>
          </w:p>
        </w:tc>
      </w:tr>
      <w:tr w:rsidR="00823805" w:rsidRPr="00F71479" w:rsidTr="00597608">
        <w:trPr>
          <w:gridAfter w:val="9"/>
          <w:wAfter w:w="11009" w:type="dxa"/>
          <w:trHeight w:val="563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3- этажные жилые дома с водопроводом, ваннами, душем, электроводонагревателями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хол. водоснабжение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74,35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3082,51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1,91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77,32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3205,81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7,014 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0,0146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4,931 м3/чел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0,0146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0,703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</w:t>
            </w:r>
            <w:r w:rsidRPr="00F71479"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0,00</w:t>
            </w:r>
            <w:r w:rsidRPr="00F71479">
              <w:rPr>
                <w:sz w:val="18"/>
                <w:szCs w:val="18"/>
                <w:lang w:val="ru-RU"/>
              </w:rPr>
              <w:t>4</w:t>
            </w:r>
          </w:p>
        </w:tc>
      </w:tr>
      <w:tr w:rsidR="00823805" w:rsidRPr="00F71479" w:rsidTr="00597608">
        <w:trPr>
          <w:gridAfter w:val="9"/>
          <w:wAfter w:w="11009" w:type="dxa"/>
          <w:trHeight w:val="9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</w:rPr>
            </w:pPr>
            <w:r w:rsidRPr="00F71479">
              <w:rPr>
                <w:rFonts w:eastAsia="Calibri"/>
                <w:sz w:val="18"/>
                <w:szCs w:val="18"/>
              </w:rPr>
              <w:t>15.4. с.п. Хулимсунт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1-этажные жилые дома до 1999 года постройки включительно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344,51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4,78 руб/м3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358,29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4,95 руб/м3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0,0363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0,0363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0,00006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</w:tr>
      <w:tr w:rsidR="00823805" w:rsidRPr="00F71479" w:rsidTr="00597608">
        <w:trPr>
          <w:gridAfter w:val="9"/>
          <w:wAfter w:w="11009" w:type="dxa"/>
          <w:trHeight w:val="7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1-этажные жилые дома после 1999 года постройки 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344,51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4,78 руб/м3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358,29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4,95 руб/м3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0,0139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0,0139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0,00006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</w:tr>
      <w:tr w:rsidR="00823805" w:rsidRPr="00F71479" w:rsidTr="00597608">
        <w:trPr>
          <w:gridAfter w:val="9"/>
          <w:wAfter w:w="11009" w:type="dxa"/>
          <w:trHeight w:val="12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этажные жилые дома с водопроводом, с ваннами, с душем, газовыми водонагревателями или индивидуальными котельными установками для подогрева воды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хол. водоснабжение</w:t>
            </w:r>
            <w:r w:rsidRPr="00F71479">
              <w:rPr>
                <w:sz w:val="18"/>
                <w:szCs w:val="18"/>
                <w:lang w:val="ru-RU"/>
              </w:rPr>
              <w:t>, 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F71479">
              <w:rPr>
                <w:rFonts w:eastAsia="Calibri"/>
                <w:sz w:val="18"/>
                <w:szCs w:val="18"/>
              </w:rPr>
              <w:t>газоснабжение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50,92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60,33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344,51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4,78 руб/м3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52,96руб/м3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62,74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358,29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4,95 руб/м3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0,0363Гкал/м2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6,432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6,705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0,0363Гкал/м2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0,917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0,956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</w:t>
            </w:r>
            <w:r w:rsidRPr="00F71479">
              <w:rPr>
                <w:sz w:val="18"/>
                <w:szCs w:val="18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0,000</w:t>
            </w:r>
            <w:r w:rsidRPr="00F71479">
              <w:rPr>
                <w:sz w:val="18"/>
                <w:szCs w:val="18"/>
                <w:lang w:val="ru-RU"/>
              </w:rPr>
              <w:t>9</w:t>
            </w:r>
          </w:p>
        </w:tc>
      </w:tr>
      <w:tr w:rsidR="00823805" w:rsidRPr="00F71479" w:rsidTr="00597608">
        <w:trPr>
          <w:gridAfter w:val="9"/>
          <w:wAfter w:w="11009" w:type="dxa"/>
          <w:trHeight w:val="9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2-этажные жилые дома до 1999 года постройки включительно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344,51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4,78 руб/м3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358,29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4,95 руб/м3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0,0363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0,0363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0,00006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</w:tr>
      <w:tr w:rsidR="00823805" w:rsidRPr="00F71479" w:rsidTr="00597608">
        <w:trPr>
          <w:gridAfter w:val="9"/>
          <w:wAfter w:w="11009" w:type="dxa"/>
          <w:trHeight w:val="6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 этажные жилые дома с водопроводом, с ваннами, с душем, газовыми водонагревателями или индивидуальными котельными установками для подогрева воды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хол. водоснабжение</w:t>
            </w:r>
            <w:r w:rsidRPr="00F71479">
              <w:rPr>
                <w:sz w:val="18"/>
                <w:szCs w:val="18"/>
                <w:lang w:val="ru-RU"/>
              </w:rPr>
              <w:t>, 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F71479">
              <w:rPr>
                <w:rFonts w:eastAsia="Calibri"/>
                <w:sz w:val="18"/>
                <w:szCs w:val="18"/>
              </w:rPr>
              <w:t>газоснабжение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50,92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60,33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344,51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4,78 руб/м3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52,96руб/м3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62,74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358,29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4,95 руб/м3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0,0363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6,481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6,600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0,0363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0,924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0,941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0,015</w:t>
            </w:r>
          </w:p>
        </w:tc>
      </w:tr>
      <w:tr w:rsidR="00823805" w:rsidRPr="00F71479" w:rsidTr="00597608">
        <w:trPr>
          <w:gridAfter w:val="9"/>
          <w:wAfter w:w="11009" w:type="dxa"/>
          <w:trHeight w:val="6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3-этажные жилые дома до 1999 года постройки включительно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344,51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4,78 руб/м3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358,29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4,95 руб/м3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0,0229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0,0229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0,00006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</w:tr>
      <w:tr w:rsidR="00823805" w:rsidRPr="00F71479" w:rsidTr="00597608">
        <w:trPr>
          <w:gridAfter w:val="9"/>
          <w:wAfter w:w="11009" w:type="dxa"/>
          <w:trHeight w:val="6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3 этажные жилые дома с водопроводом, с ваннами, с душем, газовыми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 xml:space="preserve">водонагревателями 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lastRenderedPageBreak/>
              <w:t>хол. водоснабжение</w:t>
            </w:r>
            <w:r w:rsidRPr="00F71479">
              <w:rPr>
                <w:sz w:val="18"/>
                <w:szCs w:val="18"/>
                <w:lang w:val="ru-RU"/>
              </w:rPr>
              <w:t>, 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F71479">
              <w:rPr>
                <w:rFonts w:eastAsia="Calibri"/>
                <w:sz w:val="18"/>
                <w:szCs w:val="18"/>
              </w:rPr>
              <w:lastRenderedPageBreak/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50,92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60,33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344,51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4,78 руб/м3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52,96руб/м3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62,74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358,29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4,95 руб/м3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0,0229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6,502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6,600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0,0229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0,927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0,941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</w:t>
            </w:r>
          </w:p>
        </w:tc>
      </w:tr>
      <w:tr w:rsidR="00823805" w:rsidRPr="00F71479" w:rsidTr="00597608">
        <w:trPr>
          <w:gridAfter w:val="9"/>
          <w:wAfter w:w="11009" w:type="dxa"/>
          <w:trHeight w:val="6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4-этажные жилые дома после 1999 года постройки 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344,51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4,78 руб/м3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358,29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4,95 руб/м3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0,0126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0,0126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0,00006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</w:tr>
      <w:tr w:rsidR="00823805" w:rsidRPr="00F71479" w:rsidTr="00597608">
        <w:trPr>
          <w:gridAfter w:val="9"/>
          <w:wAfter w:w="11009" w:type="dxa"/>
          <w:trHeight w:val="6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4 этажные жилые дома с водопроводом, с ваннами, с душем, газовыми водонагревателями 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хол. водоснабжение</w:t>
            </w:r>
            <w:r w:rsidRPr="00F71479">
              <w:rPr>
                <w:sz w:val="18"/>
                <w:szCs w:val="18"/>
                <w:lang w:val="ru-RU"/>
              </w:rPr>
              <w:t>, 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F71479">
              <w:rPr>
                <w:rFonts w:eastAsia="Calibri"/>
                <w:sz w:val="18"/>
                <w:szCs w:val="18"/>
              </w:rPr>
              <w:t>газоснабжение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50,92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60,33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344,51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4,78 руб/м3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52,96руб/м3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62,74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358,29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4,95 руб/м3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0,0126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6,600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6,600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0,0126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0,941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0,941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</w:t>
            </w:r>
          </w:p>
        </w:tc>
      </w:tr>
      <w:tr w:rsidR="00823805" w:rsidRPr="00F71479" w:rsidTr="00597608">
        <w:trPr>
          <w:gridAfter w:val="9"/>
          <w:wAfter w:w="11009" w:type="dxa"/>
          <w:trHeight w:val="12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  <w:r w:rsidRPr="00F71479">
              <w:rPr>
                <w:rFonts w:eastAsia="Calibri"/>
                <w:sz w:val="18"/>
                <w:szCs w:val="18"/>
              </w:rPr>
              <w:t>15.5. с.п. Светлый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этажные жилые дома с водопроводом, с ваннами, с душем, газовыми водонагревателями или индивидуальными котельными установками для подогрева воды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хол. водоснабжение</w:t>
            </w:r>
            <w:r w:rsidRPr="00F71479">
              <w:rPr>
                <w:sz w:val="18"/>
                <w:szCs w:val="18"/>
                <w:lang w:val="ru-RU"/>
              </w:rPr>
              <w:t>, водоотведение,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49,69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56,36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</w:t>
            </w:r>
            <w:r w:rsidRPr="00F71479">
              <w:rPr>
                <w:sz w:val="18"/>
                <w:szCs w:val="18"/>
                <w:lang w:val="ru-RU"/>
              </w:rPr>
              <w:t>78</w:t>
            </w:r>
            <w:r w:rsidRPr="00F71479">
              <w:rPr>
                <w:sz w:val="18"/>
                <w:szCs w:val="18"/>
              </w:rPr>
              <w:t xml:space="preserve"> руб/м3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51,68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58,61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4,95 руб/м3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6,698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0,955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0,955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0,00</w:t>
            </w:r>
            <w:r w:rsidRPr="00F71479">
              <w:rPr>
                <w:sz w:val="18"/>
                <w:szCs w:val="18"/>
                <w:lang w:val="ru-RU"/>
              </w:rPr>
              <w:t>1</w:t>
            </w:r>
          </w:p>
        </w:tc>
      </w:tr>
      <w:tr w:rsidR="00823805" w:rsidRPr="00F71479" w:rsidTr="00597608">
        <w:trPr>
          <w:gridAfter w:val="9"/>
          <w:wAfter w:w="11009" w:type="dxa"/>
          <w:trHeight w:val="7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 этажные жилые дома до 1999 года постройки включительно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теплоснабжение,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F71479">
              <w:rPr>
                <w:rFonts w:eastAsia="Calibri"/>
                <w:sz w:val="18"/>
                <w:szCs w:val="18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1196,86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1,88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4,78 руб/м3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1244,73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1,96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4,95 руб/м3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0,0346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0,0346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0,00</w:t>
            </w:r>
            <w:r w:rsidRPr="00F71479">
              <w:rPr>
                <w:sz w:val="18"/>
                <w:szCs w:val="18"/>
                <w:lang w:val="ru-RU"/>
              </w:rPr>
              <w:t>2</w:t>
            </w:r>
          </w:p>
        </w:tc>
      </w:tr>
      <w:tr w:rsidR="00823805" w:rsidRPr="00F71479" w:rsidTr="00597608">
        <w:trPr>
          <w:gridAfter w:val="9"/>
          <w:wAfter w:w="11009" w:type="dxa"/>
          <w:trHeight w:val="2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 этажные жилые дома с водопроводом, с ваннами, с душем, с горячим водоснабжением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хол. водоснабжение</w:t>
            </w:r>
            <w:r w:rsidRPr="00F71479">
              <w:rPr>
                <w:sz w:val="18"/>
                <w:szCs w:val="18"/>
                <w:lang w:val="ru-RU"/>
              </w:rPr>
              <w:t xml:space="preserve">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F71479">
              <w:rPr>
                <w:rFonts w:eastAsia="Calibri"/>
                <w:sz w:val="18"/>
                <w:szCs w:val="18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49,69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69,36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56,36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1196,86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4,78 руб/м3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51,68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72,13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58,61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1244,73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4,95 руб/м3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0,0346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2,878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6,698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0,0346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0,842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0,955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</w:t>
            </w:r>
            <w:r w:rsidRPr="00F71479">
              <w:rPr>
                <w:sz w:val="18"/>
                <w:szCs w:val="18"/>
                <w:lang w:val="ru-RU"/>
              </w:rPr>
              <w:t>2</w:t>
            </w:r>
          </w:p>
        </w:tc>
      </w:tr>
      <w:tr w:rsidR="00823805" w:rsidRPr="00F71479" w:rsidTr="00597608">
        <w:trPr>
          <w:gridAfter w:val="9"/>
          <w:wAfter w:w="11009" w:type="dxa"/>
          <w:trHeight w:val="7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 этажные жилые дома до 1999 года постройки включительно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теплоснабжение,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F71479">
              <w:rPr>
                <w:rFonts w:eastAsia="Calibri"/>
                <w:sz w:val="18"/>
                <w:szCs w:val="18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1196,86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4,78 руб/м3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1244,73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4,95 руб/м3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0,0218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0,0218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0,00</w:t>
            </w:r>
            <w:r w:rsidRPr="00F71479">
              <w:rPr>
                <w:sz w:val="18"/>
                <w:szCs w:val="18"/>
                <w:lang w:val="ru-RU"/>
              </w:rPr>
              <w:t>2</w:t>
            </w:r>
          </w:p>
        </w:tc>
      </w:tr>
      <w:tr w:rsidR="00823805" w:rsidRPr="00F71479" w:rsidTr="00597608">
        <w:trPr>
          <w:gridAfter w:val="9"/>
          <w:wAfter w:w="11009" w:type="dxa"/>
          <w:trHeight w:val="6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3 этажные жилые дома после 1999 года постройки 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теплоснабжение,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F71479">
              <w:rPr>
                <w:rFonts w:eastAsia="Calibri"/>
                <w:sz w:val="18"/>
                <w:szCs w:val="18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rFonts w:eastAsia="Calibri"/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1196,86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4,78 руб/м3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1244,73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4,95 руб/м3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0,0139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0,0139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0,00</w:t>
            </w:r>
            <w:r w:rsidRPr="00F71479">
              <w:rPr>
                <w:sz w:val="18"/>
                <w:szCs w:val="18"/>
                <w:lang w:val="ru-RU"/>
              </w:rPr>
              <w:t>2</w:t>
            </w:r>
          </w:p>
        </w:tc>
      </w:tr>
      <w:tr w:rsidR="00823805" w:rsidRPr="00F71479" w:rsidTr="00597608">
        <w:trPr>
          <w:gridAfter w:val="9"/>
          <w:wAfter w:w="11009" w:type="dxa"/>
          <w:trHeight w:val="7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 этажные жилые дома с водопроводом, с ваннами, с душем, с горячим водоснабжением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хол. водоснабжение</w:t>
            </w:r>
            <w:r w:rsidRPr="00F71479">
              <w:rPr>
                <w:sz w:val="18"/>
                <w:szCs w:val="18"/>
                <w:lang w:val="ru-RU"/>
              </w:rPr>
              <w:t xml:space="preserve">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F71479">
              <w:rPr>
                <w:rFonts w:eastAsia="Calibri"/>
                <w:sz w:val="18"/>
                <w:szCs w:val="18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rFonts w:eastAsia="Calibri"/>
                <w:sz w:val="18"/>
                <w:szCs w:val="18"/>
              </w:rPr>
              <w:lastRenderedPageBreak/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49,69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69,36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56,36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1196,86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4,78 руб/м3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51,68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72,13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58,61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1244,73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4,95 руб/м3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0,0139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2,878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6,946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0,0139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0,842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0,949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</w:t>
            </w:r>
          </w:p>
        </w:tc>
      </w:tr>
      <w:tr w:rsidR="00823805" w:rsidRPr="00F71479" w:rsidTr="00597608">
        <w:trPr>
          <w:gridAfter w:val="9"/>
          <w:wAfter w:w="11009" w:type="dxa"/>
          <w:trHeight w:val="7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4 этажные жилые дома после 1999 года постройки 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теплоснабжение,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F71479">
              <w:rPr>
                <w:rFonts w:eastAsia="Calibri"/>
                <w:sz w:val="18"/>
                <w:szCs w:val="18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rFonts w:eastAsia="Calibri"/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1196,86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4,78 руб/м3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1244,73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4,95 руб/м3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</w:t>
            </w:r>
            <w:r w:rsidRPr="00F71479">
              <w:rPr>
                <w:sz w:val="18"/>
                <w:szCs w:val="18"/>
                <w:lang w:val="ru-RU"/>
              </w:rPr>
              <w:t>20</w:t>
            </w:r>
            <w:r w:rsidRPr="00F71479">
              <w:rPr>
                <w:sz w:val="18"/>
                <w:szCs w:val="18"/>
              </w:rPr>
              <w:t xml:space="preserve">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0,0120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0,00</w:t>
            </w:r>
            <w:r w:rsidRPr="00F71479">
              <w:rPr>
                <w:sz w:val="18"/>
                <w:szCs w:val="18"/>
                <w:lang w:val="ru-RU"/>
              </w:rPr>
              <w:t>2</w:t>
            </w:r>
          </w:p>
        </w:tc>
      </w:tr>
      <w:tr w:rsidR="00823805" w:rsidRPr="00F71479" w:rsidTr="00597608">
        <w:trPr>
          <w:gridAfter w:val="9"/>
          <w:wAfter w:w="11009" w:type="dxa"/>
          <w:trHeight w:val="77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 этажные жилые дома с водопроводом, с ваннами, с душем, с горячим водоснабжением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хол. водоснабжение</w:t>
            </w:r>
            <w:r w:rsidRPr="00F71479">
              <w:rPr>
                <w:sz w:val="18"/>
                <w:szCs w:val="18"/>
                <w:lang w:val="ru-RU"/>
              </w:rPr>
              <w:t xml:space="preserve">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теплоснабжение,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F71479">
              <w:rPr>
                <w:rFonts w:eastAsia="Calibri"/>
                <w:sz w:val="18"/>
                <w:szCs w:val="18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rFonts w:eastAsia="Calibri"/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49,69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69,36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56,36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1196,86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4,78 руб/м3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51,68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72,13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58,61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1244,73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4,95 руб/м3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0,0120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3,129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6,946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0,0120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0,915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0,949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</w:t>
            </w:r>
            <w:r w:rsidRPr="00F71479">
              <w:rPr>
                <w:sz w:val="18"/>
                <w:szCs w:val="18"/>
                <w:lang w:val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</w:t>
            </w:r>
            <w:r w:rsidRPr="00F71479">
              <w:rPr>
                <w:sz w:val="18"/>
                <w:szCs w:val="18"/>
                <w:lang w:val="ru-RU"/>
              </w:rPr>
              <w:t>09</w:t>
            </w:r>
          </w:p>
        </w:tc>
      </w:tr>
      <w:tr w:rsidR="00823805" w:rsidRPr="00F71479" w:rsidTr="00597608">
        <w:trPr>
          <w:gridAfter w:val="9"/>
          <w:wAfter w:w="11009" w:type="dxa"/>
          <w:trHeight w:val="6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B406FE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</w:rPr>
              <w:t>15.6. с.п. Приполярный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**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2-этажные жилые дома до 1999 года постройки включительно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534,8</w:t>
            </w:r>
            <w:r w:rsidRPr="00F71479">
              <w:rPr>
                <w:sz w:val="18"/>
                <w:szCs w:val="18"/>
                <w:lang w:val="ru-RU"/>
              </w:rPr>
              <w:t>5</w:t>
            </w:r>
            <w:r w:rsidRPr="00F71479">
              <w:rPr>
                <w:sz w:val="18"/>
                <w:szCs w:val="18"/>
              </w:rPr>
              <w:t xml:space="preserve"> </w:t>
            </w:r>
            <w:r w:rsidRPr="00F71479">
              <w:rPr>
                <w:sz w:val="18"/>
                <w:szCs w:val="18"/>
                <w:lang w:eastAsia="en-US"/>
              </w:rPr>
              <w:t>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</w:t>
            </w:r>
            <w:r w:rsidRPr="00F71479">
              <w:rPr>
                <w:sz w:val="18"/>
                <w:szCs w:val="18"/>
                <w:lang w:val="ru-RU"/>
              </w:rPr>
              <w:t>88</w:t>
            </w:r>
            <w:r w:rsidRPr="00F71479">
              <w:rPr>
                <w:sz w:val="18"/>
                <w:szCs w:val="18"/>
              </w:rPr>
              <w:t xml:space="preserve">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4,78</w:t>
            </w:r>
            <w:r w:rsidRPr="00F71479">
              <w:rPr>
                <w:sz w:val="18"/>
                <w:szCs w:val="18"/>
                <w:lang w:eastAsia="en-US"/>
              </w:rPr>
              <w:t xml:space="preserve"> руб/м3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569,08</w:t>
            </w:r>
            <w:r w:rsidRPr="00F71479">
              <w:rPr>
                <w:sz w:val="18"/>
                <w:szCs w:val="18"/>
              </w:rPr>
              <w:t xml:space="preserve"> </w:t>
            </w:r>
            <w:r w:rsidRPr="00F71479">
              <w:rPr>
                <w:sz w:val="18"/>
                <w:szCs w:val="18"/>
                <w:lang w:eastAsia="en-US"/>
              </w:rPr>
              <w:t>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4,95</w:t>
            </w:r>
            <w:r w:rsidRPr="00F71479">
              <w:rPr>
                <w:sz w:val="18"/>
                <w:szCs w:val="18"/>
                <w:lang w:eastAsia="en-US"/>
              </w:rPr>
              <w:t xml:space="preserve"> руб/м3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0,0363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0,0363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0,000</w:t>
            </w:r>
            <w:r w:rsidRPr="00F71479">
              <w:rPr>
                <w:sz w:val="18"/>
                <w:szCs w:val="18"/>
                <w:lang w:val="ru-RU"/>
              </w:rPr>
              <w:t>1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</w:tr>
      <w:tr w:rsidR="00823805" w:rsidRPr="00F71479" w:rsidTr="00597608">
        <w:trPr>
          <w:gridAfter w:val="9"/>
          <w:wAfter w:w="11009" w:type="dxa"/>
          <w:trHeight w:val="69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 этажные жилые дома с водопроводом, с ваннами, с душем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хол. водоснабжение</w:t>
            </w:r>
            <w:r w:rsidRPr="00F71479">
              <w:rPr>
                <w:sz w:val="18"/>
                <w:szCs w:val="18"/>
                <w:lang w:val="ru-RU"/>
              </w:rPr>
              <w:t xml:space="preserve">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F71479">
              <w:rPr>
                <w:rFonts w:eastAsia="Calibri"/>
                <w:sz w:val="18"/>
                <w:szCs w:val="18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52,20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78,01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58,72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534,8</w:t>
            </w:r>
            <w:r w:rsidRPr="00F71479">
              <w:rPr>
                <w:sz w:val="18"/>
                <w:szCs w:val="18"/>
                <w:lang w:val="ru-RU"/>
              </w:rPr>
              <w:t>5</w:t>
            </w:r>
            <w:r w:rsidRPr="00F71479">
              <w:rPr>
                <w:sz w:val="18"/>
                <w:szCs w:val="18"/>
              </w:rPr>
              <w:t xml:space="preserve"> </w:t>
            </w:r>
            <w:r w:rsidRPr="00F71479">
              <w:rPr>
                <w:sz w:val="18"/>
                <w:szCs w:val="18"/>
                <w:lang w:eastAsia="en-US"/>
              </w:rPr>
              <w:t>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4,78 руб/м3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55,54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83,00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62,48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569,08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4,95 руб/м3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0,0363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2,878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6,697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0,0363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-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0,842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0,915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</w:t>
            </w:r>
            <w:r w:rsidRPr="00F71479">
              <w:rPr>
                <w:sz w:val="18"/>
                <w:szCs w:val="18"/>
                <w:lang w:val="ru-RU"/>
              </w:rPr>
              <w:t>18</w:t>
            </w:r>
          </w:p>
        </w:tc>
      </w:tr>
      <w:tr w:rsidR="00823805" w:rsidRPr="00F71479" w:rsidTr="00597608">
        <w:trPr>
          <w:gridAfter w:val="9"/>
          <w:wAfter w:w="11009" w:type="dxa"/>
          <w:trHeight w:val="4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3-этажные жилые дома до 1999 года постройки включительно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534,8</w:t>
            </w:r>
            <w:r w:rsidRPr="00F71479">
              <w:rPr>
                <w:sz w:val="18"/>
                <w:szCs w:val="18"/>
                <w:lang w:val="ru-RU"/>
              </w:rPr>
              <w:t>5</w:t>
            </w:r>
            <w:r w:rsidRPr="00F71479">
              <w:rPr>
                <w:sz w:val="18"/>
                <w:szCs w:val="18"/>
              </w:rPr>
              <w:t xml:space="preserve"> </w:t>
            </w:r>
            <w:r w:rsidRPr="00F71479">
              <w:rPr>
                <w:sz w:val="18"/>
                <w:szCs w:val="18"/>
                <w:lang w:eastAsia="en-US"/>
              </w:rPr>
              <w:t>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highlight w:val="yellow"/>
              </w:rPr>
            </w:pPr>
            <w:r w:rsidRPr="00F71479">
              <w:rPr>
                <w:sz w:val="18"/>
                <w:szCs w:val="18"/>
                <w:lang w:val="ru-RU"/>
              </w:rPr>
              <w:t>4,78 руб/м3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569,08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highlight w:val="yellow"/>
              </w:rPr>
            </w:pPr>
            <w:r w:rsidRPr="00F71479">
              <w:rPr>
                <w:sz w:val="18"/>
                <w:szCs w:val="18"/>
              </w:rPr>
              <w:t>4,9</w:t>
            </w:r>
            <w:r w:rsidRPr="00F71479">
              <w:rPr>
                <w:sz w:val="18"/>
                <w:szCs w:val="18"/>
                <w:lang w:val="ru-RU"/>
              </w:rPr>
              <w:t>5</w:t>
            </w:r>
            <w:r w:rsidRPr="00F71479">
              <w:rPr>
                <w:sz w:val="18"/>
                <w:szCs w:val="18"/>
              </w:rPr>
              <w:t xml:space="preserve"> руб/м3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103,</w:t>
            </w:r>
            <w:r w:rsidRPr="00F71479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0,0229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0,0229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0,000</w:t>
            </w:r>
            <w:r w:rsidRPr="00F71479">
              <w:rPr>
                <w:sz w:val="18"/>
                <w:szCs w:val="18"/>
                <w:lang w:val="ru-RU"/>
              </w:rPr>
              <w:t>1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</w:tr>
      <w:tr w:rsidR="00823805" w:rsidRPr="00F71479" w:rsidTr="00597608">
        <w:trPr>
          <w:gridAfter w:val="9"/>
          <w:wAfter w:w="11009" w:type="dxa"/>
          <w:trHeight w:val="4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 этажные жилые дома с водопроводом, с ваннами, с душем, с горячим водоснабжением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хол. водоснабжение</w:t>
            </w:r>
            <w:r w:rsidRPr="00F71479">
              <w:rPr>
                <w:sz w:val="18"/>
                <w:szCs w:val="18"/>
                <w:lang w:val="ru-RU"/>
              </w:rPr>
              <w:t xml:space="preserve">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F71479">
              <w:rPr>
                <w:rFonts w:eastAsia="Calibri"/>
                <w:sz w:val="18"/>
                <w:szCs w:val="18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52,20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78,01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58,72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534,8</w:t>
            </w:r>
            <w:r w:rsidRPr="00F71479">
              <w:rPr>
                <w:sz w:val="18"/>
                <w:szCs w:val="18"/>
                <w:lang w:val="ru-RU"/>
              </w:rPr>
              <w:t>5</w:t>
            </w:r>
            <w:r w:rsidRPr="00F71479">
              <w:rPr>
                <w:sz w:val="18"/>
                <w:szCs w:val="18"/>
              </w:rPr>
              <w:t xml:space="preserve"> </w:t>
            </w:r>
            <w:r w:rsidRPr="00F71479">
              <w:rPr>
                <w:sz w:val="18"/>
                <w:szCs w:val="18"/>
                <w:lang w:eastAsia="en-US"/>
              </w:rPr>
              <w:t>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4,78 руб/м3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55,54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83,00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62,48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569,08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4,95 руб/м3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0,0229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2,878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6,697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0,0229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-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0,842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0,915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</w:t>
            </w:r>
            <w:r w:rsidRPr="00F71479">
              <w:rPr>
                <w:sz w:val="18"/>
                <w:szCs w:val="18"/>
                <w:lang w:val="ru-RU"/>
              </w:rPr>
              <w:t>17</w:t>
            </w:r>
          </w:p>
        </w:tc>
      </w:tr>
      <w:tr w:rsidR="00823805" w:rsidRPr="00F71479" w:rsidTr="00597608">
        <w:trPr>
          <w:gridAfter w:val="9"/>
          <w:wAfter w:w="11009" w:type="dxa"/>
          <w:trHeight w:val="69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 этажные жилые дома после 1999 года постройки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F71479">
              <w:rPr>
                <w:rFonts w:eastAsia="Calibri"/>
                <w:sz w:val="18"/>
                <w:szCs w:val="18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534,8</w:t>
            </w:r>
            <w:r w:rsidRPr="00F71479">
              <w:rPr>
                <w:sz w:val="18"/>
                <w:szCs w:val="18"/>
                <w:lang w:val="ru-RU"/>
              </w:rPr>
              <w:t>5</w:t>
            </w:r>
            <w:r w:rsidRPr="00F71479">
              <w:rPr>
                <w:sz w:val="18"/>
                <w:szCs w:val="18"/>
              </w:rPr>
              <w:t xml:space="preserve"> </w:t>
            </w:r>
            <w:r w:rsidRPr="00F71479">
              <w:rPr>
                <w:sz w:val="18"/>
                <w:szCs w:val="18"/>
                <w:lang w:eastAsia="en-US"/>
              </w:rPr>
              <w:t>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highlight w:val="yellow"/>
              </w:rPr>
            </w:pPr>
            <w:r w:rsidRPr="00F71479">
              <w:rPr>
                <w:sz w:val="18"/>
                <w:szCs w:val="18"/>
                <w:lang w:val="ru-RU"/>
              </w:rPr>
              <w:t>4,78 руб/м3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569,08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highlight w:val="yellow"/>
              </w:rPr>
            </w:pPr>
            <w:r w:rsidRPr="00F71479">
              <w:rPr>
                <w:sz w:val="18"/>
                <w:szCs w:val="18"/>
              </w:rPr>
              <w:t>4,9</w:t>
            </w:r>
            <w:r w:rsidRPr="00F71479">
              <w:rPr>
                <w:sz w:val="18"/>
                <w:szCs w:val="18"/>
                <w:lang w:val="ru-RU"/>
              </w:rPr>
              <w:t>5</w:t>
            </w:r>
            <w:r w:rsidRPr="00F71479">
              <w:rPr>
                <w:sz w:val="18"/>
                <w:szCs w:val="18"/>
              </w:rPr>
              <w:t xml:space="preserve"> руб/м3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103,</w:t>
            </w:r>
            <w:r w:rsidRPr="00F71479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0,0363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0,0363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0,000</w:t>
            </w:r>
            <w:r w:rsidRPr="00F71479">
              <w:rPr>
                <w:sz w:val="18"/>
                <w:szCs w:val="18"/>
                <w:lang w:val="ru-RU"/>
              </w:rPr>
              <w:t>1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</w:tr>
      <w:tr w:rsidR="00823805" w:rsidRPr="00F71479" w:rsidTr="00597608">
        <w:trPr>
          <w:gridAfter w:val="9"/>
          <w:wAfter w:w="11009" w:type="dxa"/>
          <w:trHeight w:val="69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 этажные жилые дома с водопроводом, с ваннами, с душем, с горячим водоснабжением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хол. водоснабжение</w:t>
            </w:r>
            <w:r w:rsidRPr="00F71479">
              <w:rPr>
                <w:sz w:val="18"/>
                <w:szCs w:val="18"/>
                <w:lang w:val="ru-RU"/>
              </w:rPr>
              <w:t xml:space="preserve">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F71479">
              <w:rPr>
                <w:rFonts w:eastAsia="Calibri"/>
                <w:sz w:val="18"/>
                <w:szCs w:val="18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52,20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78,01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58,72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534,8</w:t>
            </w:r>
            <w:r w:rsidRPr="00F71479">
              <w:rPr>
                <w:sz w:val="18"/>
                <w:szCs w:val="18"/>
                <w:lang w:val="ru-RU"/>
              </w:rPr>
              <w:t>5</w:t>
            </w:r>
            <w:r w:rsidRPr="00F71479">
              <w:rPr>
                <w:sz w:val="18"/>
                <w:szCs w:val="18"/>
              </w:rPr>
              <w:t xml:space="preserve"> </w:t>
            </w:r>
            <w:r w:rsidRPr="00F71479">
              <w:rPr>
                <w:sz w:val="18"/>
                <w:szCs w:val="18"/>
                <w:lang w:eastAsia="en-US"/>
              </w:rPr>
              <w:t>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4,78 руб/м3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55,54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83,00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62,48 руб/м3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569,08 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4,95 руб/м3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0,0363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2,878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6,697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0,0363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-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0,842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0,915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</w:t>
            </w:r>
            <w:r w:rsidRPr="00F71479">
              <w:rPr>
                <w:sz w:val="18"/>
                <w:szCs w:val="18"/>
                <w:lang w:val="ru-RU"/>
              </w:rPr>
              <w:t>18</w:t>
            </w:r>
          </w:p>
        </w:tc>
      </w:tr>
      <w:tr w:rsidR="00823805" w:rsidRPr="00F71479" w:rsidTr="00597608">
        <w:trPr>
          <w:gridAfter w:val="9"/>
          <w:wAfter w:w="11009" w:type="dxa"/>
          <w:trHeight w:val="274"/>
        </w:trPr>
        <w:tc>
          <w:tcPr>
            <w:tcW w:w="15876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16. Нижневартовский район 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lastRenderedPageBreak/>
              <w:t>16.1. г.п. Излучинск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***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1,2-этажные жилые дома в капитальном исполнении до 1999 года постройки включительно с централизованным холодным водоснабжением, с централизованной или автономной канализацией,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с ваннами, с душем,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не оборудованые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теплоснабжение,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87,20 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2246,88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92,78 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2390,68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ind w:left="-108" w:right="-127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ind w:left="-108" w:right="-127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ind w:left="-108" w:right="-127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0,050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shd w:val="clear" w:color="auto" w:fill="FFFFFF"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4,84м3/чел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0,036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0,909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0,720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0,00006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70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1этажные жилые дома после  1999 года с централизо-ванным холодным водоснабжением, с централизованной или автономной канализацией,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 с ванными , с душем,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теплоснабжение,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87,20 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2246,88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92,78 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2390,68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ind w:left="-108" w:right="-127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ind w:left="-108" w:right="-127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ind w:left="-108" w:right="-127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0,0252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4,84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0,0252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0,909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84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1,2-этажные жилые дома в деревянном исполнении до 1999 года постройки включительно с централизованным холодным водоснабжением, с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>централизованной или автономной канализацией,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 без ванн , с душем,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не оборудованые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теплоснабжение,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87,20 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2246,88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92,78 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2390,68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ind w:left="-108" w:right="-127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ind w:left="-108" w:right="-127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ind w:left="-108" w:right="-127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3,178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0,050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3,178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0,0371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0,742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70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2-х этажные жилые дома после  1999 года с централизо-ванным холодным водоснабжением, с централизованной или автономной канализацией,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с  ванными , с душем,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не оборудованые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теплоснабжение,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87,20 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2246,88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92,78 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2390,68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ind w:left="-108" w:right="-127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ind w:left="-108" w:right="-127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ind w:left="-108" w:right="-127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0,0215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4,84м3/чел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0,0215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0,909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15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жилые дома только с холодным водоснабжением, без канализации,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87,20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92,78 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ind w:left="-108" w:right="-127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ind w:left="-108" w:right="-127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1,641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0,953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tabs>
                <w:tab w:val="left" w:pos="435"/>
                <w:tab w:val="center" w:pos="673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0,581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15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 xml:space="preserve">1,2-х этажные жилые дома в деревянном исполнении до 1999 года постройки включительно с централизованным холодным водоснабжением, с </w:t>
            </w:r>
            <w:r w:rsidRPr="00F71479">
              <w:rPr>
                <w:rFonts w:eastAsia="Calibri"/>
                <w:sz w:val="18"/>
                <w:szCs w:val="18"/>
                <w:lang w:val="ru-RU"/>
              </w:rPr>
              <w:lastRenderedPageBreak/>
              <w:t>централизованной или автономной канализацией,</w:t>
            </w:r>
          </w:p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с  ванными, c душем,</w:t>
            </w:r>
          </w:p>
          <w:p w:rsidR="00823805" w:rsidRPr="00F71479" w:rsidRDefault="00823805" w:rsidP="00597608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не оборудованые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lastRenderedPageBreak/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 xml:space="preserve">теплоснабжение, </w:t>
            </w:r>
          </w:p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87,20 руб./м3</w:t>
            </w:r>
          </w:p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2246,88 руб/Гкал</w:t>
            </w:r>
          </w:p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92,78 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2390,68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ind w:left="-108" w:right="-127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ind w:left="-108" w:right="-127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ind w:left="-108" w:right="-127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0,050 Гкал/м2</w:t>
            </w:r>
          </w:p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4,84 м3/чел</w:t>
            </w:r>
          </w:p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0,0371 Гкал/м2</w:t>
            </w:r>
          </w:p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0,909</w:t>
            </w:r>
          </w:p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0,742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0,0005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lastRenderedPageBreak/>
              <w:t>16.2. г.п. Новоаганск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1,2-этажные жилые дома и общежития в капитальном исполнении до 1999 года постройки включительно с централизованным холодным водоснабжением, с централизованной или автономной канализацией,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с ваннами, с душевыми,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хол. водоснабжение,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теплоснабжение,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73,22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81,33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1673,05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76,15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84,58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1739,97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0,050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4,734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4,734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0,675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0,675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0,700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0,008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70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1,2-этажные жилые дома и общежития в деревянном исполнении до 1999 года постройки включительно с централизованным холодным водоснабжением, с централизованной или автономной канализацией,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с ваннами, с душевыми,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 xml:space="preserve">хол. водоснабжение,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теплоснабжение,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73,22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81,33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1673,05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76,15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84,58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1739,97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0,050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4,734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4,734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0,0371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0,675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0,675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0,742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3407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9,42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6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1,2-этажные жилые дома в деревянном исполнении до 1999 года постройки включительно с централизованным холодным водоснабжением, с централизованной или автономной канализацией,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без ванн, с душем,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хол. водоснабжение,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теплоснабжение,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73,22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81,33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1673,05 руб/Гкал 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76,15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84,58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1739,97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4,708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4,708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0,050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3,324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3,324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0,0371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0,706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0,706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0,742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1-этажные жилые дома и общежития постройки после  1999 года с централизованным холодным водоснабжением, с централизованной или автономной канализацией,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с ваннами, с душевыми,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оборудованные различными водонагревательными устройствами, без централизованного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>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 xml:space="preserve">хол. водоснабжение,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теплоснабжение,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73,22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81,33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1673,05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76,15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84,58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1739,97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0,0252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4,734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4,734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0,0252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0,675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0,675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20"/>
              </w:rPr>
            </w:pPr>
            <w:r w:rsidRPr="00F71479"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20"/>
              </w:rPr>
            </w:pPr>
            <w:r w:rsidRPr="00F71479">
              <w:rPr>
                <w:sz w:val="20"/>
              </w:rP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20"/>
              </w:rPr>
            </w:pPr>
            <w:r w:rsidRPr="00F71479">
              <w:rPr>
                <w:sz w:val="20"/>
              </w:rPr>
              <w:t>0,0006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8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2-этажные жилые дома и общежития постройки  после  1999 года с централизованным холодным водоснабжением, с централизованной или автономной канализацией,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с ваннами, с душевыми,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хол. водоснабжение,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теплоснабжение,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73,22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81,33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1673,05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76,15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84,58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1739,97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0,0215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4,734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4,734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0,0215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0,675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0,675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8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1,2-этажные жилые дома в деревянном исполнении до 1999 года постройки включительно с централизованным холодным водоснабжением, с централизованной или автономной канализацией,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без ванн, с душем,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хол. водоснабжение,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теплоснабжение,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20"/>
              </w:rPr>
            </w:pPr>
            <w:r w:rsidRPr="00F71479">
              <w:rPr>
                <w:sz w:val="20"/>
              </w:rPr>
              <w:t>73,22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20"/>
              </w:rPr>
            </w:pPr>
            <w:r w:rsidRPr="00F71479">
              <w:rPr>
                <w:sz w:val="20"/>
              </w:rPr>
              <w:t>2246,88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20"/>
              </w:rPr>
            </w:pPr>
            <w:r w:rsidRPr="00F71479">
              <w:rPr>
                <w:sz w:val="20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20"/>
              </w:rPr>
            </w:pPr>
            <w:r w:rsidRPr="00F71479">
              <w:rPr>
                <w:sz w:val="20"/>
              </w:rPr>
              <w:t>76,15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20"/>
              </w:rPr>
            </w:pPr>
            <w:r w:rsidRPr="00F71479">
              <w:rPr>
                <w:sz w:val="20"/>
                <w:lang w:val="ru-RU"/>
              </w:rPr>
              <w:t>2390,68</w:t>
            </w:r>
            <w:r w:rsidRPr="00F71479">
              <w:rPr>
                <w:sz w:val="20"/>
              </w:rPr>
              <w:t xml:space="preserve">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20"/>
              </w:rPr>
            </w:pPr>
            <w:r w:rsidRPr="00F71479">
              <w:rPr>
                <w:sz w:val="20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20"/>
              </w:rPr>
            </w:pPr>
            <w:r w:rsidRPr="00F71479">
              <w:rPr>
                <w:sz w:val="20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20"/>
                <w:lang w:val="ru-RU"/>
              </w:rPr>
            </w:pPr>
            <w:r w:rsidRPr="00F71479">
              <w:rPr>
                <w:sz w:val="20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ind w:left="-108" w:right="-127"/>
              <w:rPr>
                <w:sz w:val="20"/>
              </w:rPr>
            </w:pPr>
            <w:r w:rsidRPr="00F71479">
              <w:rPr>
                <w:sz w:val="20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4,708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0,050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3,324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0,0371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0,706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0,742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20"/>
              </w:rPr>
            </w:pPr>
            <w:r w:rsidRPr="00F71479">
              <w:rPr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20"/>
              </w:rPr>
            </w:pPr>
            <w:r w:rsidRPr="00F71479">
              <w:rPr>
                <w:sz w:val="20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20"/>
              </w:rPr>
            </w:pPr>
            <w:r w:rsidRPr="00F71479">
              <w:rPr>
                <w:sz w:val="20"/>
              </w:rPr>
              <w:t>0,003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8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жилые дома с холодным водоснабжением, без канализации, с центральным отоплением без централизованного горячего водоснабжения 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хол. водоснабжение,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теплоснабжение,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73,22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1673,05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76,15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1739,97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1,641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0,050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0,953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0,0371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0,581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0,742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20"/>
              </w:rPr>
            </w:pPr>
            <w:r w:rsidRPr="00F71479">
              <w:rPr>
                <w:sz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20"/>
              </w:rPr>
            </w:pPr>
            <w:r w:rsidRPr="00F71479">
              <w:rPr>
                <w:sz w:val="20"/>
              </w:rPr>
              <w:t>0,13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20"/>
              </w:rPr>
            </w:pPr>
            <w:r w:rsidRPr="00F71479">
              <w:rPr>
                <w:sz w:val="20"/>
              </w:rPr>
              <w:t>0,003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8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этажные жилые дома постройки после 1999 года 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хол. водоснабжение,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теплоснабжение,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73,22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2246,88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76,15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2390,68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ind w:left="-108" w:right="-127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0,0252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4,734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0,0252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0,675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20"/>
              </w:rPr>
            </w:pPr>
            <w:r w:rsidRPr="00F71479">
              <w:rPr>
                <w:sz w:val="20"/>
              </w:rPr>
              <w:t>399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20"/>
              </w:rPr>
            </w:pPr>
            <w:r w:rsidRPr="00F71479">
              <w:rPr>
                <w:sz w:val="20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20"/>
              </w:rPr>
            </w:pPr>
            <w:r w:rsidRPr="00F71479">
              <w:rPr>
                <w:sz w:val="20"/>
              </w:rPr>
              <w:t>0,02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8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 этажные жилые дома в деревянном исполнении  до 1999 года постройки включительно 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>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 xml:space="preserve">хол. водоснабжение,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теплоснабжение,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73,22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2246,88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76,15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2390,68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0,050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4,734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0,0371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0,675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0,742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8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1,2-этажные жилые дома и общежития в капитальном исполнении до 1999 года постройки включительно с централизованным холодным водоснабжением, с централизованной или автономной канализацией,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с ваннами, с душем,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хол. водоснабжение,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теплоснабжение,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73,22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2246,88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76,15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2390,68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0,050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4,734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0,035Гкал/м2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0,675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0,700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0,0008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2-х этажные жилые дома и общежития в постройки после 1999 с централизованным холодным водоснабжением, с централизованной или автономной канализацией,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с  ванными, с душем,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хол. водоснабжение,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теплоснабжение,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73,22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2246,88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76,15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2390,68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ind w:left="-108" w:right="-127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0,0215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4,734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0,0215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0, 675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0,006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98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жилые дома с холодным водоснабжением, без канализации, с центральным отоплением без централизованного горячего водоснабжения 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хол. водоснабжение,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теплоснабжение,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73,22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2246,88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76,15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2390,68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ind w:left="-108" w:right="-127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1,641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0,050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0,953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0,0371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0,581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0,742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0,00081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98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trike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3-этажные жилые дома постройки  после  1999 года с централизованным холодным водоснабжением, с централизованной или автономной канализацией,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с ваннами, с душевыми,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</w:t>
            </w:r>
            <w:r w:rsidRPr="00F71479">
              <w:rPr>
                <w:sz w:val="18"/>
                <w:szCs w:val="18"/>
              </w:rPr>
              <w:t>ол.водоснабжение,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водоотведение,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 xml:space="preserve">теплоснабжение,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73,22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81,33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1673,05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76,15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84,58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1739,97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7,014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7,014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0,0211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4,734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4,734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0,0211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</w:t>
            </w:r>
            <w:r w:rsidRPr="00F71479">
              <w:rPr>
                <w:sz w:val="18"/>
                <w:szCs w:val="18"/>
                <w:lang w:val="ru-RU"/>
              </w:rPr>
              <w:t>675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</w:t>
            </w:r>
            <w:r w:rsidRPr="00F71479">
              <w:rPr>
                <w:sz w:val="18"/>
                <w:szCs w:val="18"/>
                <w:lang w:val="ru-RU"/>
              </w:rPr>
              <w:t>675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165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trike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4-этажные жилые дома постройки  после  1999 года с централизованным холодным водоснабжением, с централизованной или автономной канализацией,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с ваннами, с душевыми,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</w:t>
            </w:r>
            <w:r w:rsidRPr="00F71479">
              <w:rPr>
                <w:sz w:val="18"/>
                <w:szCs w:val="18"/>
              </w:rPr>
              <w:t>ол.водоснабжение,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водоотведение,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 xml:space="preserve">теплоснабжение,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73,22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81,33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1673,05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76,15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84,58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1739,97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7,014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7,014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0,0183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4,734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4,734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0,0183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0,675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</w:t>
            </w:r>
            <w:r w:rsidRPr="00F71479">
              <w:rPr>
                <w:sz w:val="18"/>
                <w:szCs w:val="18"/>
                <w:lang w:val="ru-RU"/>
              </w:rPr>
              <w:t>675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0,07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9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lastRenderedPageBreak/>
              <w:t>16.3. с.п. Аган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1,2-этажные жилые дома в капитальном исполнении до 1999 года постройки включительно с централизованным холодным водоснабжением, с централизованной или автономной канализацией,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с ваннами, с душем,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не оборудованые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Хол.водоснабжение, теплоснабжение, 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87,20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2246,88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92,78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2390,68</w:t>
            </w:r>
            <w:r w:rsidRPr="00F71479">
              <w:rPr>
                <w:sz w:val="18"/>
                <w:szCs w:val="18"/>
              </w:rPr>
              <w:t xml:space="preserve">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0,050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4,840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0,035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0,909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0,700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13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1этажные жилые дома после 1999 года постройки с централизованным холодным водоснабжением, с централизованной или автономной канализацией,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 с ваннами, с душем,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Хол.водоснабжение, теплоснабжение, 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87,20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2246,88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92,78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2390,68</w:t>
            </w:r>
            <w:r w:rsidRPr="00F71479">
              <w:rPr>
                <w:sz w:val="18"/>
                <w:szCs w:val="18"/>
              </w:rPr>
              <w:t xml:space="preserve">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0,0252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4,840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0,0252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0,909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0,0006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13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1,2-этажные жилые дома в деревянном исполнении до 1999 года постройки включительно с централизованным холодным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>водоснабжением, с централизованной или автономной канализацией,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с ваннами, с душем,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не оборудованые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Хол.водоснабжение, теплоснабжение, 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87,20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2246,88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92,78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2390,68</w:t>
            </w:r>
            <w:r w:rsidRPr="00F71479">
              <w:rPr>
                <w:sz w:val="18"/>
                <w:szCs w:val="18"/>
              </w:rPr>
              <w:t xml:space="preserve">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0,050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4,840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0,0371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0,909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0,742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13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1,2-этажные жилые дома в деревянном исполнении до 1999 года постройки включительно с централизованным холодным водоснабжением, с автономной канализацией,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 без ванн, без душа,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не оборудованые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Хол.водоснабжение, теплоснабжение, 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87,20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2246,88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92,78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2390,68</w:t>
            </w:r>
            <w:r w:rsidRPr="00F71479">
              <w:rPr>
                <w:sz w:val="18"/>
                <w:szCs w:val="18"/>
              </w:rPr>
              <w:t xml:space="preserve">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3,178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0,050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3,178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0,0371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0,742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70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Жилые дома только с холодным водоснабжением, без канализации,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Хол.водоснабжение, 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87,20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92,78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1,641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0,953 м3/чел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0,581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0,005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70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2 этажные жилые дома после 1999 года постройки с централизованным холодным водоснабжением, с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>централизованной или автономной канализацией,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 с ваннами, с душем,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Х</w:t>
            </w:r>
            <w:r w:rsidRPr="00F71479">
              <w:rPr>
                <w:sz w:val="18"/>
                <w:szCs w:val="18"/>
              </w:rPr>
              <w:t>ол.водоснабжение, теплоснабжение, 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87,20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2246,88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92,78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2390,68</w:t>
            </w:r>
            <w:r w:rsidRPr="00F71479">
              <w:rPr>
                <w:sz w:val="18"/>
                <w:szCs w:val="18"/>
              </w:rPr>
              <w:t xml:space="preserve">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0,0215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4,840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0,0215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0,909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70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 этажные жилые дома после 1999 года постройки с централизованным холодным водоснабжением, с централизованной или автономной канализацией,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 с ваннами, с душем,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Х</w:t>
            </w:r>
            <w:r w:rsidRPr="00F71479">
              <w:rPr>
                <w:sz w:val="18"/>
                <w:szCs w:val="18"/>
              </w:rPr>
              <w:t>ол.водоснабжение, теплоснабжение, 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87,20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2246,88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92,78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2390,68</w:t>
            </w:r>
            <w:r w:rsidRPr="00F71479">
              <w:rPr>
                <w:sz w:val="18"/>
                <w:szCs w:val="18"/>
              </w:rPr>
              <w:t xml:space="preserve">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0,0211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4,840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0,0211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0,909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16.4. с.п. Ларьяк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1,2-этажные жилые дома в деревянном исполнении до 1999 года постройки включительно с централизованным холодным водоснабжением, с централизованной или автономной канализацией,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с ваннами, с душем,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не оборудованые различными водонагревательными </w:t>
            </w:r>
            <w:r w:rsidRPr="00F71479">
              <w:rPr>
                <w:sz w:val="18"/>
                <w:szCs w:val="18"/>
              </w:rPr>
              <w:lastRenderedPageBreak/>
              <w:t>устройствами,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Хол.водоснабжение, теплоснабжение, 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87,20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2246,88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92,78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2390,68</w:t>
            </w:r>
            <w:r w:rsidRPr="00F71479">
              <w:rPr>
                <w:sz w:val="18"/>
                <w:szCs w:val="18"/>
              </w:rPr>
              <w:t xml:space="preserve">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0,050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4,732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0,0371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0,889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0,742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70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1,2-этажные жилые дома в деревянном исполнении до 1999 года постройки включительно с централизованным холодным водоснабжением, с автономной канализацией,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 без ванн, без душа,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не оборудованые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Хол.водоснабжение, теплоснабжение, 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87,20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2246,88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92,78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2390,68</w:t>
            </w:r>
            <w:r w:rsidRPr="00F71479">
              <w:rPr>
                <w:sz w:val="18"/>
                <w:szCs w:val="18"/>
              </w:rPr>
              <w:t xml:space="preserve">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3,178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0,050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3,178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0,0371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0,742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70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этажные жилые дома после 1999 года постройки с централизованным холодным водоснабжением, с централизованной или автономной канализацией,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с ваннами, с душем,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не оборудованые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Хол.водоснабжение, теплоснабжение, 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87,20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2246,88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92,78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2390,68</w:t>
            </w:r>
            <w:r w:rsidRPr="00F71479">
              <w:rPr>
                <w:sz w:val="18"/>
                <w:szCs w:val="18"/>
              </w:rPr>
              <w:t xml:space="preserve">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0,0252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4,732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0,0252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0,889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0,0006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70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1,2-этажные жилые дома в деревянном исполнении до 1999 года постройки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>включительно без централизованного горячего и холодного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теплоснабжение, 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2246,88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2390,68</w:t>
            </w:r>
            <w:r w:rsidRPr="00F71479">
              <w:rPr>
                <w:sz w:val="18"/>
                <w:szCs w:val="18"/>
              </w:rPr>
              <w:t xml:space="preserve">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0,050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0,0371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0,742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70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 этажные жилые дома после 1999 года постройки с централизованным холодным водоснабжением, с централизованной или автономной канализацией,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с ваннами, с душем,</w:t>
            </w:r>
          </w:p>
          <w:p w:rsidR="00823805" w:rsidRPr="00F71479" w:rsidRDefault="00823805" w:rsidP="00597608">
            <w:pPr>
              <w:rPr>
                <w:strike/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не оборудованые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Хол.водоснабжение, теплоснабжение, 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87,20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2246,88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92,78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2390,68</w:t>
            </w:r>
            <w:r w:rsidRPr="00F71479">
              <w:rPr>
                <w:sz w:val="18"/>
                <w:szCs w:val="18"/>
              </w:rPr>
              <w:t xml:space="preserve">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0,0215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4,732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0,0215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0,889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70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 этажные жилые дома после 1999 года постройки с централизованным холодным водоснабжением, с централизованной или автономной канализацией,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с ваннами, с душем,</w:t>
            </w:r>
          </w:p>
          <w:p w:rsidR="00823805" w:rsidRPr="00F71479" w:rsidRDefault="00823805" w:rsidP="00597608">
            <w:pPr>
              <w:rPr>
                <w:strike/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не оборудованые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Хол.водоснабжение, теплоснабжение, 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87,20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2246,88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92,78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2390,68</w:t>
            </w:r>
            <w:r w:rsidRPr="00F71479">
              <w:rPr>
                <w:sz w:val="18"/>
                <w:szCs w:val="18"/>
              </w:rPr>
              <w:t xml:space="preserve">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0,0211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4,732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0,0211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0,889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70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Жилые дома только с холодным водоснабжением, без канализации, без централизованного </w:t>
            </w:r>
            <w:r w:rsidRPr="00F71479">
              <w:rPr>
                <w:sz w:val="18"/>
                <w:szCs w:val="18"/>
              </w:rPr>
              <w:lastRenderedPageBreak/>
              <w:t>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Хол.водоснабжение, 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87,20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92,78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1,641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0,953 м3/чел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0,581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lastRenderedPageBreak/>
              <w:t>16.5. с.п. Ваховск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1,2-этажные жилые дома в деревянном исполнении до 1999 года постройки включительно с централизованным холодным водоснабжением, с централизованной или автономной канализацией,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с ваннами, с душем,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не оборудованые различными водонагревательными устройствами, без централизованного горячего водоснабжения 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Хол.водоснабжение, теплоснабжение, 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87,20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2246,88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92,78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2390,68</w:t>
            </w:r>
            <w:r w:rsidRPr="00F71479">
              <w:rPr>
                <w:sz w:val="18"/>
                <w:szCs w:val="18"/>
              </w:rPr>
              <w:t xml:space="preserve">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0,050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4,840 м3/чел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0,0371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0,909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0,742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0,007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1,2-этажные жилые дома в деревянном исполнении до 1999 года постройки включительно с централизованным холодным водоснабжением, с автономной канализацией,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 без ванн, без душа,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не оборудованые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Хол.водоснабжение, теплоснабжение, 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87,20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2246,88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92,78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2390,68</w:t>
            </w:r>
            <w:r w:rsidRPr="00F71479">
              <w:rPr>
                <w:sz w:val="18"/>
                <w:szCs w:val="18"/>
              </w:rPr>
              <w:t xml:space="preserve">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3,178 м3/чел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0,050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3,178 м3/чел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0,0371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0,742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1этажные жилые дома после 1999 года постройки с </w:t>
            </w:r>
            <w:r w:rsidRPr="00F71479">
              <w:rPr>
                <w:sz w:val="18"/>
                <w:szCs w:val="18"/>
              </w:rPr>
              <w:lastRenderedPageBreak/>
              <w:t>централизованным холодным водоснабжением, с централизованной или автономной канализацией,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 с ваннами, с душем,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Хол.водоснабжение, теплоснабжение, 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87,20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2246,88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92,78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2390,68</w:t>
            </w:r>
            <w:r w:rsidRPr="00F71479">
              <w:rPr>
                <w:sz w:val="18"/>
                <w:szCs w:val="18"/>
              </w:rPr>
              <w:t xml:space="preserve">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0,0252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4,840 м3/чел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0,0252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0,909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0,004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 этажные жилые дома постройки после 1999 года с централизованным холодным водоснабжением, с  централизованной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Хол.водоснабжение,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водоотведение теплоснабжение, 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87,20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61,99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2246,88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92,78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65,96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2390,68</w:t>
            </w:r>
            <w:r w:rsidRPr="00F71479">
              <w:rPr>
                <w:sz w:val="18"/>
                <w:szCs w:val="18"/>
              </w:rPr>
              <w:t xml:space="preserve">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0,0183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4,840 м3/чел 4,840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0,0183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0,909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0,909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1,2-этажные жилые дома в деревянном исполнении постройки до 1999 года включительно с централизованным холодным водоснабжением,  с централизованной канализацией, с ваннами, с душем, не оборудованные различными </w:t>
            </w:r>
            <w:r w:rsidRPr="00F71479">
              <w:rPr>
                <w:sz w:val="18"/>
                <w:szCs w:val="18"/>
              </w:rPr>
              <w:lastRenderedPageBreak/>
              <w:t xml:space="preserve">водонагревательными устройствами, без централизованного горячего водоснабжения 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Хол.водоснабжение,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 водоотведение теплоснабжение, 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87,20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61,99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2246,88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92,78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65,96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2390,68</w:t>
            </w:r>
            <w:r w:rsidRPr="00F71479">
              <w:rPr>
                <w:sz w:val="18"/>
                <w:szCs w:val="18"/>
              </w:rPr>
              <w:t xml:space="preserve">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0,050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4,840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4,840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0,0371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0,909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0,909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0,742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 этажные жилые дома постройки после 1999 года  с централизованным холодным водоснабжением,  с централизованной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Хол.водоснабжение,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водоотведение теплоснабжение, 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87,20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61,99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2246,88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92,78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65,96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2390,68</w:t>
            </w:r>
            <w:r w:rsidRPr="00F71479">
              <w:rPr>
                <w:sz w:val="18"/>
                <w:szCs w:val="18"/>
              </w:rPr>
              <w:t xml:space="preserve">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0,0215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4,840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4,840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0,0215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0,909 0,909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0,0005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 этажные жилые дома постройки после 1999 года  с централизованным холодным водоснабжением, с центральной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Хол.водоснабжение, водоотведение теплоснабжение, 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87,20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61,99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2246,88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92,78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65,96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2390,68</w:t>
            </w:r>
            <w:r w:rsidRPr="00F71479">
              <w:rPr>
                <w:sz w:val="18"/>
                <w:szCs w:val="18"/>
              </w:rPr>
              <w:t xml:space="preserve">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0,0211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4,840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4,840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0,0211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0,909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0,909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0,0005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1,2 этажные жилые дома в капитальном исполнении постройки до 1999 года включительно с централизованным </w:t>
            </w:r>
            <w:r w:rsidRPr="00F71479">
              <w:rPr>
                <w:sz w:val="18"/>
                <w:szCs w:val="18"/>
              </w:rPr>
              <w:lastRenderedPageBreak/>
              <w:t xml:space="preserve">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 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Хол.водоснабжение, теплоснабжение, 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87,20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2246,88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92,78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2390,68</w:t>
            </w:r>
            <w:r w:rsidRPr="00F71479">
              <w:rPr>
                <w:sz w:val="18"/>
                <w:szCs w:val="18"/>
              </w:rPr>
              <w:t xml:space="preserve">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0,050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4,840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0,0350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0,909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0,700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 этажные жилые дома после 1999 года постройки с централизованным холодным водоснабжением, с централизованной или автономной канализацией,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 с ваннами, с душем,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Хол.водоснабжение, теплоснабжение, 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87,20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2246,88 руб/Гкал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92,78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2390,68</w:t>
            </w:r>
            <w:r w:rsidRPr="00F71479">
              <w:rPr>
                <w:sz w:val="18"/>
                <w:szCs w:val="18"/>
              </w:rPr>
              <w:t xml:space="preserve">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0,0215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4,840 м3/чел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0,0215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0,909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 этажные жилые дома после 1999 года постройки с централизованным холодным водоснабжением, с централизованной или автономной канализацией,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 с ваннами, с душем,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не оборудованные различными водонагревательными </w:t>
            </w:r>
            <w:r w:rsidRPr="00F71479">
              <w:rPr>
                <w:sz w:val="18"/>
                <w:szCs w:val="18"/>
              </w:rPr>
              <w:lastRenderedPageBreak/>
              <w:t>устройствами,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Хол.водоснабжение, теплоснабжение, 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87,20 руб./м3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2246,88 руб/Гкал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92,78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2390,68</w:t>
            </w:r>
            <w:r w:rsidRPr="00F71479">
              <w:rPr>
                <w:sz w:val="18"/>
                <w:szCs w:val="18"/>
              </w:rPr>
              <w:t xml:space="preserve">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0,0211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4,840 м3/чел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0,0211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0,909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Жилые дома только с холодным водоснабжением, без канализации,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Хол.водоснабжение, 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87,20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92,78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1,641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x-none" w:eastAsia="x-none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x-none" w:eastAsia="x-none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x-none" w:eastAsia="x-none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0,953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x-none" w:eastAsia="x-none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x-none" w:eastAsia="x-none"/>
              </w:rPr>
            </w:pPr>
            <w:r w:rsidRPr="00F71479">
              <w:rPr>
                <w:sz w:val="18"/>
                <w:szCs w:val="18"/>
                <w:lang w:val="x-none" w:eastAsia="x-none"/>
              </w:rPr>
              <w:t>0,581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0,006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16.6. с.п. Покур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1,2-этажные жилые дома в капитальном исполнении до 1999 года постройки включительно с централизованным холодным водоснабжением, с централизованной или автономной канализацией,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с ваннами, с душем,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не оборудованые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Хол.водоснабжение, теплоснабжение, 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87,20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2246,88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92,78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2390,68</w:t>
            </w:r>
            <w:r w:rsidRPr="00F71479">
              <w:rPr>
                <w:sz w:val="18"/>
                <w:szCs w:val="18"/>
              </w:rPr>
              <w:t xml:space="preserve">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0,050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4,840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0,036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0,909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0,720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70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1,2-этажные жилые дома в деревянном исполнении до 1999 года постройки включительно с централизованным холодным водоснабжением, с автономной канализацией,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 без ванн, без душа,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не оборудованые различными </w:t>
            </w:r>
            <w:r w:rsidRPr="00F71479">
              <w:rPr>
                <w:sz w:val="18"/>
                <w:szCs w:val="18"/>
              </w:rPr>
              <w:lastRenderedPageBreak/>
              <w:t>водонагревательными устройствами,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Хол.водоснабжение, теплоснабжение, 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87,20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2246,88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92,78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2390,68</w:t>
            </w:r>
            <w:r w:rsidRPr="00F71479">
              <w:rPr>
                <w:sz w:val="18"/>
                <w:szCs w:val="18"/>
              </w:rPr>
              <w:t xml:space="preserve">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3,178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0,050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3,178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0,0374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0,748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20"/>
              </w:rPr>
            </w:pPr>
            <w:r w:rsidRPr="00F71479">
              <w:rPr>
                <w:sz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20"/>
              </w:rPr>
            </w:pPr>
            <w:r w:rsidRPr="00F71479">
              <w:rPr>
                <w:sz w:val="20"/>
              </w:rPr>
              <w:t>0,21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20"/>
              </w:rPr>
            </w:pPr>
            <w:r w:rsidRPr="00F71479">
              <w:rPr>
                <w:sz w:val="20"/>
              </w:rPr>
              <w:t>0,005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70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этажные жилые дома после 1999 года постройки с централизованным холодным водоснабжением, с централизованной или автономной канализацией,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с ваннами, с душем,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не оборудованые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Хол.водоснабжение, теплоснабжение, 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87,20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2246,88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92,78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2390,68</w:t>
            </w:r>
            <w:r w:rsidRPr="00F71479">
              <w:rPr>
                <w:sz w:val="18"/>
                <w:szCs w:val="18"/>
              </w:rPr>
              <w:t xml:space="preserve">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0,0252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4,840м3/чел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0,0252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0,909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70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 этажные жилые дома после 1999 года постройки с централизованным холодным водоснабжением, с централизованной или автономной канализацией,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с ваннами, с душем,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не оборудованые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Хол.водоснабжение, теплоснабжение, электроснабжение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87,20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2246,88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92,78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2390,68</w:t>
            </w:r>
            <w:r w:rsidRPr="00F71479">
              <w:rPr>
                <w:sz w:val="18"/>
                <w:szCs w:val="18"/>
              </w:rPr>
              <w:t xml:space="preserve">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0,0215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4,840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0,0215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0,909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</w:t>
            </w:r>
            <w:r w:rsidRPr="00F71479">
              <w:rPr>
                <w:sz w:val="18"/>
                <w:szCs w:val="18"/>
                <w:lang w:val="ru-RU"/>
              </w:rPr>
              <w:t>06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70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Жилые дома только с холодным водоснабжением, без канализации, без </w:t>
            </w:r>
            <w:r w:rsidRPr="00F71479">
              <w:rPr>
                <w:sz w:val="18"/>
                <w:szCs w:val="18"/>
              </w:rPr>
              <w:lastRenderedPageBreak/>
              <w:t>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Хол.водоснабжение, 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87,20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92,78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1,641 м3/чел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0,953 м3/чел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0,581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</w:t>
            </w:r>
            <w:r w:rsidRPr="00F71479">
              <w:rPr>
                <w:sz w:val="18"/>
                <w:szCs w:val="18"/>
                <w:lang w:val="ru-RU"/>
              </w:rPr>
              <w:t>07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lastRenderedPageBreak/>
              <w:t>16.7. с.п. Вата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жилые дома с холодным водоснабжением, без канализации,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  <w:r w:rsidRPr="00F71479">
              <w:rPr>
                <w:rFonts w:eastAsia="Calibri"/>
                <w:sz w:val="18"/>
                <w:szCs w:val="18"/>
                <w:lang w:val="ru-RU"/>
              </w:rPr>
              <w:t xml:space="preserve"> электроснабжение</w:t>
            </w:r>
          </w:p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87,20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92,78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1,641 м3/чел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0,953 м3/чел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0,581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70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16.8. с.п. Зайцева речка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1,2-этажные жилые дома в деревянном исполнении до 1999 года постройки включительно с централизованным холодным водоснабжением, с централизованной или автономной канализацией,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с ваннами, с душем,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не оборудованые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Хол.водоснабжение, теплоснабжение, 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87,20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2246,88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92,78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2390,68</w:t>
            </w:r>
            <w:r w:rsidRPr="00F71479">
              <w:rPr>
                <w:sz w:val="18"/>
                <w:szCs w:val="18"/>
              </w:rPr>
              <w:t xml:space="preserve">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0,050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4,840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0,0371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0,909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0,742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0,0003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7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1,2-этажные жилые дома в деревянном исполнении до 1999 года постройки включительно с централизованным холодным водоснабжением, с автономной канализацией,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 без ванн, без душа,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не оборудованые различными водонагревательными </w:t>
            </w:r>
            <w:r w:rsidRPr="00F71479">
              <w:rPr>
                <w:sz w:val="18"/>
                <w:szCs w:val="18"/>
              </w:rPr>
              <w:lastRenderedPageBreak/>
              <w:t>устройствами,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Хол.водоснабжение, теплоснабжение, 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87,20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2246,88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92,78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2390,68</w:t>
            </w:r>
            <w:r w:rsidRPr="00F71479">
              <w:rPr>
                <w:sz w:val="18"/>
                <w:szCs w:val="18"/>
              </w:rPr>
              <w:t xml:space="preserve">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3,178 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0,050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3,178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0,0371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0,742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0,005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7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этажные жилые дома после 1999 года постройки с централизованным холодным водоснабжением, с централизованной или автономной канализацией,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с ваннами, с душем,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не оборудованые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Хол.водоснабжение, теплоснабжение, 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87,20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2246,88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92,78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2390,68</w:t>
            </w:r>
            <w:r w:rsidRPr="00F71479">
              <w:rPr>
                <w:sz w:val="18"/>
                <w:szCs w:val="18"/>
              </w:rPr>
              <w:t xml:space="preserve">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0,0252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4,840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0,0252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0,909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0,0006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7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 этажные жилые дома после 1999 года постройки с централизованным холодным водоснабжением, с централизованной или автономной канализацией,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с ваннами, с душем,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не оборудованые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Хол.водоснабжение, теплоснабжение, 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87,20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2246,88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92,78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2390,68</w:t>
            </w:r>
            <w:r w:rsidRPr="00F71479">
              <w:rPr>
                <w:sz w:val="18"/>
                <w:szCs w:val="18"/>
              </w:rPr>
              <w:t xml:space="preserve">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0,0215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4,840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0,0215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0,909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20"/>
              </w:rPr>
            </w:pPr>
            <w:r w:rsidRPr="00F71479">
              <w:rPr>
                <w:sz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20"/>
              </w:rPr>
            </w:pPr>
            <w:r w:rsidRPr="00F71479">
              <w:rPr>
                <w:sz w:val="20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20"/>
              </w:rPr>
            </w:pPr>
            <w:r w:rsidRPr="00F71479">
              <w:rPr>
                <w:sz w:val="20"/>
              </w:rPr>
              <w:t>0,003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7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Жилые дома только с холодным водоснабжением, без канализации, без централизованного </w:t>
            </w:r>
            <w:r w:rsidRPr="00F71479">
              <w:rPr>
                <w:sz w:val="18"/>
                <w:szCs w:val="18"/>
              </w:rPr>
              <w:lastRenderedPageBreak/>
              <w:t>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Хол.водоснабжение, 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87,20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92,78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1,641 м3/чел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0,953 м3/чел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0,581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</w:t>
            </w:r>
            <w:r w:rsidRPr="00F71479">
              <w:rPr>
                <w:sz w:val="18"/>
                <w:szCs w:val="18"/>
                <w:lang w:val="ru-RU"/>
              </w:rPr>
              <w:t>08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70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 этажные жилые дома после 1999 года постройки с централизованным холодным водоснабжением, с централизованной или автономной канализацией,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с ваннами, с душем,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не оборудованые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Хол.водоснабжение, теплоснабжение, 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87,20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2246,88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92,78</w:t>
            </w:r>
            <w:r w:rsidRPr="00F71479">
              <w:rPr>
                <w:sz w:val="18"/>
                <w:szCs w:val="18"/>
              </w:rPr>
              <w:t xml:space="preserve"> руб./м3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2390,68</w:t>
            </w:r>
            <w:r w:rsidRPr="00F71479">
              <w:rPr>
                <w:sz w:val="18"/>
                <w:szCs w:val="18"/>
              </w:rPr>
              <w:t xml:space="preserve">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0,0211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4,840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0,0211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0,909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2"/>
        </w:trPr>
        <w:tc>
          <w:tcPr>
            <w:tcW w:w="1587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17. Октябрьский район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17.1. г.п. Октяб рьское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этажные жилые дома с  отоплением электрическими отопительными установками, без холодного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1,88 руб/кВт.ч.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руб/кВтч.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97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0,0059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17.2. г.п. Андра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**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 этажные жилые дома постройки до 1999 года,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с централизованным горячим водоснабжением при закрытых системах отопления с полным благоустройством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</w:t>
            </w:r>
            <w:r w:rsidRPr="00F71479">
              <w:rPr>
                <w:rFonts w:eastAsia="Calibri"/>
                <w:sz w:val="18"/>
                <w:szCs w:val="18"/>
                <w:lang w:eastAsia="en-US"/>
              </w:rPr>
              <w:t>ол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.</w:t>
            </w:r>
            <w:r w:rsidRPr="00F71479">
              <w:rPr>
                <w:rFonts w:eastAsia="Calibri"/>
                <w:sz w:val="18"/>
                <w:szCs w:val="18"/>
                <w:lang w:eastAsia="en-US"/>
              </w:rPr>
              <w:t xml:space="preserve">водоснабжение,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eastAsia="en-US"/>
              </w:rPr>
            </w:pPr>
            <w:r w:rsidRPr="00F71479">
              <w:rPr>
                <w:rFonts w:eastAsia="Calibri"/>
                <w:sz w:val="18"/>
                <w:szCs w:val="18"/>
                <w:lang w:eastAsia="en-US"/>
              </w:rPr>
              <w:t>гор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.</w:t>
            </w:r>
            <w:r w:rsidRPr="00F71479">
              <w:rPr>
                <w:rFonts w:eastAsia="Calibri"/>
                <w:sz w:val="18"/>
                <w:szCs w:val="18"/>
                <w:lang w:eastAsia="en-US"/>
              </w:rPr>
              <w:t xml:space="preserve">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eastAsia="en-US"/>
              </w:rPr>
            </w:pPr>
            <w:r w:rsidRPr="00F71479">
              <w:rPr>
                <w:rFonts w:eastAsia="Calibri"/>
                <w:sz w:val="18"/>
                <w:szCs w:val="18"/>
                <w:lang w:eastAsia="en-US"/>
              </w:rPr>
              <w:t xml:space="preserve">водоотведение,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eastAsia="en-US"/>
              </w:rPr>
            </w:pPr>
            <w:r w:rsidRPr="00F71479">
              <w:rPr>
                <w:rFonts w:eastAsia="Calibri"/>
                <w:sz w:val="18"/>
                <w:szCs w:val="18"/>
                <w:lang w:eastAsia="en-US"/>
              </w:rPr>
              <w:t xml:space="preserve">теплоснабжение,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eastAsia="en-US"/>
              </w:rPr>
              <w:t>электроснабжение,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газоснабжение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61,34 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117,78 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67,68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1078,17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5,52 руб/м3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63,79</w:t>
            </w:r>
            <w:r w:rsidRPr="00F71479">
              <w:rPr>
                <w:sz w:val="18"/>
                <w:szCs w:val="18"/>
              </w:rPr>
              <w:t xml:space="preserve">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125,32</w:t>
            </w:r>
            <w:r w:rsidRPr="00F71479">
              <w:rPr>
                <w:sz w:val="18"/>
                <w:szCs w:val="18"/>
              </w:rPr>
              <w:t xml:space="preserve">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70,39</w:t>
            </w:r>
            <w:r w:rsidRPr="00F71479">
              <w:rPr>
                <w:sz w:val="18"/>
                <w:szCs w:val="18"/>
              </w:rPr>
              <w:t xml:space="preserve">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1147,17 </w:t>
            </w:r>
            <w:r w:rsidRPr="00F71479">
              <w:rPr>
                <w:sz w:val="18"/>
                <w:szCs w:val="18"/>
              </w:rPr>
              <w:t>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5,71 руб/м3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pStyle w:val="af8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pStyle w:val="af8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pStyle w:val="af8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0,0263 Гкал/м2</w:t>
            </w:r>
          </w:p>
          <w:p w:rsidR="00823805" w:rsidRPr="00F71479" w:rsidRDefault="00823805" w:rsidP="00597608">
            <w:pPr>
              <w:pStyle w:val="af8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pStyle w:val="af8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13,6 м3/чел</w:t>
            </w:r>
          </w:p>
          <w:p w:rsidR="00823805" w:rsidRPr="00F71479" w:rsidRDefault="00823805" w:rsidP="00597608">
            <w:pPr>
              <w:pStyle w:val="af8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pStyle w:val="af8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pStyle w:val="af8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pStyle w:val="af8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0,0263 Гкал/м2</w:t>
            </w:r>
          </w:p>
          <w:p w:rsidR="00823805" w:rsidRPr="00F71479" w:rsidRDefault="00823805" w:rsidP="00597608">
            <w:pPr>
              <w:pStyle w:val="af8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pStyle w:val="af8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13,6 м3/чел</w:t>
            </w:r>
          </w:p>
          <w:p w:rsidR="00823805" w:rsidRPr="00F71479" w:rsidRDefault="00823805" w:rsidP="00597608">
            <w:pPr>
              <w:pStyle w:val="af8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</w:t>
            </w:r>
            <w:r w:rsidRPr="00F71479">
              <w:rPr>
                <w:sz w:val="18"/>
                <w:szCs w:val="18"/>
                <w:lang w:val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0,0005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17.3. г.п. Приобье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жилые дома с отоплением </w:t>
            </w:r>
            <w:r w:rsidRPr="00F71479">
              <w:rPr>
                <w:sz w:val="18"/>
                <w:szCs w:val="18"/>
                <w:lang w:val="ru-RU"/>
              </w:rPr>
              <w:t>электрическими отопительными установками</w:t>
            </w:r>
            <w:r w:rsidRPr="00F71479">
              <w:rPr>
                <w:sz w:val="18"/>
                <w:szCs w:val="18"/>
              </w:rPr>
              <w:t xml:space="preserve">, с </w:t>
            </w:r>
            <w:r w:rsidRPr="00F71479">
              <w:rPr>
                <w:sz w:val="18"/>
                <w:szCs w:val="18"/>
              </w:rPr>
              <w:lastRenderedPageBreak/>
              <w:t>централизованным холодным водоснабжением (по приборам учета), с централизованной или автономной канализацией, с ваннами, без душа, не оборудованные различными водонагревательными устройствами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х</w:t>
            </w:r>
            <w:r w:rsidRPr="00F71479">
              <w:rPr>
                <w:rFonts w:eastAsia="Calibri"/>
                <w:sz w:val="18"/>
                <w:szCs w:val="18"/>
                <w:lang w:eastAsia="en-US"/>
              </w:rPr>
              <w:t>ол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.</w:t>
            </w:r>
            <w:r w:rsidRPr="00F71479">
              <w:rPr>
                <w:rFonts w:eastAsia="Calibri"/>
                <w:sz w:val="18"/>
                <w:szCs w:val="18"/>
                <w:lang w:eastAsia="en-US"/>
              </w:rPr>
              <w:t xml:space="preserve">водоснабжение,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eastAsia="en-US"/>
              </w:rPr>
            </w:pPr>
            <w:r w:rsidRPr="00F71479">
              <w:rPr>
                <w:rFonts w:eastAsia="Calibri"/>
                <w:sz w:val="18"/>
                <w:szCs w:val="18"/>
                <w:lang w:eastAsia="en-US"/>
              </w:rPr>
              <w:t xml:space="preserve">водоотведение,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eastAsia="en-US"/>
              </w:rPr>
              <w:t>электроснабжение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93,01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151,64</w:t>
            </w:r>
            <w:r w:rsidRPr="00F71479">
              <w:rPr>
                <w:sz w:val="18"/>
                <w:szCs w:val="18"/>
              </w:rPr>
              <w:t xml:space="preserve">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</w:t>
            </w:r>
            <w:r w:rsidRPr="00F71479">
              <w:rPr>
                <w:sz w:val="18"/>
                <w:szCs w:val="18"/>
                <w:lang w:val="ru-RU"/>
              </w:rPr>
              <w:t>88</w:t>
            </w:r>
            <w:r w:rsidRPr="00F71479">
              <w:rPr>
                <w:sz w:val="18"/>
                <w:szCs w:val="18"/>
              </w:rPr>
              <w:t xml:space="preserve">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96,73</w:t>
            </w:r>
            <w:r w:rsidRPr="00F71479">
              <w:rPr>
                <w:sz w:val="18"/>
                <w:szCs w:val="18"/>
              </w:rPr>
              <w:t xml:space="preserve">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157,71</w:t>
            </w:r>
            <w:r w:rsidRPr="00F71479">
              <w:rPr>
                <w:sz w:val="18"/>
                <w:szCs w:val="18"/>
              </w:rPr>
              <w:t xml:space="preserve">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highlight w:val="yellow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highlight w:val="yellow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lastRenderedPageBreak/>
              <w:t>17.4. г.п. Талинка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1, 2- х этажные жилые дома и общежития коридорного типа после 1999 года постройки,</w:t>
            </w:r>
            <w:r w:rsidRPr="00F71479">
              <w:rPr>
                <w:sz w:val="18"/>
                <w:szCs w:val="18"/>
                <w:lang w:val="ru-RU"/>
              </w:rPr>
              <w:t xml:space="preserve"> с централизованным горячим водоснабжением при закрытых системах отопления, с блоками душевых на этажах и в секциях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69,65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158,89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42,79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1694,09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72,44</w:t>
            </w:r>
            <w:r w:rsidRPr="00F71479">
              <w:rPr>
                <w:sz w:val="18"/>
                <w:szCs w:val="18"/>
              </w:rPr>
              <w:t xml:space="preserve">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165,25</w:t>
            </w:r>
            <w:r w:rsidRPr="00F71479">
              <w:rPr>
                <w:sz w:val="18"/>
                <w:szCs w:val="18"/>
              </w:rPr>
              <w:t xml:space="preserve">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44,50</w:t>
            </w:r>
            <w:r w:rsidRPr="00F71479">
              <w:rPr>
                <w:sz w:val="18"/>
                <w:szCs w:val="18"/>
              </w:rPr>
              <w:t xml:space="preserve">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1761,85 </w:t>
            </w:r>
            <w:r w:rsidRPr="00F71479">
              <w:rPr>
                <w:sz w:val="18"/>
                <w:szCs w:val="18"/>
              </w:rPr>
              <w:t>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2,290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1,637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3,927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0,0143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108 кВтч/чел.</w:t>
            </w:r>
          </w:p>
          <w:p w:rsidR="00823805" w:rsidRPr="00F71479" w:rsidRDefault="00823805" w:rsidP="00597608">
            <w:pPr>
              <w:pStyle w:val="af8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2,290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1,637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3,927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0,0143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108 кВтч/чел.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0,00</w:t>
            </w:r>
            <w:r w:rsidRPr="00F71479">
              <w:rPr>
                <w:sz w:val="18"/>
                <w:szCs w:val="18"/>
                <w:lang w:val="ru-RU"/>
              </w:rPr>
              <w:t>24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17.5. с.п. Карымкары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 этажные жилые дома с отоплением электрическими отопительными установками, без холодного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1,88</w:t>
            </w:r>
            <w:r w:rsidRPr="00F71479">
              <w:rPr>
                <w:sz w:val="18"/>
                <w:szCs w:val="18"/>
              </w:rPr>
              <w:t xml:space="preserve">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87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8,373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0,0053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17.6. с.п. Малый Атлым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этажные жилые дома с отоплением электрическими отопительными установками, без холодного водоснабжения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1,88</w:t>
            </w:r>
            <w:r w:rsidRPr="00F71479">
              <w:rPr>
                <w:sz w:val="18"/>
                <w:szCs w:val="18"/>
              </w:rPr>
              <w:t xml:space="preserve">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186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11,676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0,0113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17.7. с.п. Перегребное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**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 2-х этажные жилые дома до 1999 года постройки, с централизованным горячим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 xml:space="preserve">водоснабжением, 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при закрытых системах отопления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х</w:t>
            </w:r>
            <w:r w:rsidRPr="00F71479">
              <w:rPr>
                <w:rFonts w:eastAsia="Calibri"/>
                <w:sz w:val="18"/>
                <w:szCs w:val="18"/>
                <w:lang w:eastAsia="en-US"/>
              </w:rPr>
              <w:t>ол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.</w:t>
            </w:r>
            <w:r w:rsidRPr="00F71479">
              <w:rPr>
                <w:rFonts w:eastAsia="Calibri"/>
                <w:sz w:val="18"/>
                <w:szCs w:val="18"/>
                <w:lang w:eastAsia="en-US"/>
              </w:rPr>
              <w:t xml:space="preserve">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eastAsia="en-US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водоснабжение,</w:t>
            </w:r>
            <w:r w:rsidRPr="00F714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eastAsia="en-US"/>
              </w:rPr>
            </w:pPr>
            <w:r w:rsidRPr="00F71479">
              <w:rPr>
                <w:rFonts w:eastAsia="Calibri"/>
                <w:sz w:val="18"/>
                <w:szCs w:val="18"/>
                <w:lang w:eastAsia="en-US"/>
              </w:rPr>
              <w:t xml:space="preserve">водоотведение,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eastAsia="en-US"/>
              </w:rPr>
            </w:pPr>
            <w:r w:rsidRPr="00F71479">
              <w:rPr>
                <w:rFonts w:eastAsia="Calibri"/>
                <w:sz w:val="18"/>
                <w:szCs w:val="18"/>
                <w:lang w:eastAsia="en-US"/>
              </w:rPr>
              <w:t xml:space="preserve">теплоснабжение,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eastAsia="en-US"/>
              </w:rPr>
              <w:t>электроснабжение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lastRenderedPageBreak/>
              <w:t>газоснабжение</w:t>
            </w:r>
            <w:r w:rsidRPr="00F714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64,94</w:t>
            </w:r>
            <w:r w:rsidRPr="00F71479">
              <w:rPr>
                <w:sz w:val="18"/>
                <w:szCs w:val="18"/>
              </w:rPr>
              <w:t xml:space="preserve">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120,87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71,74</w:t>
            </w:r>
            <w:r w:rsidRPr="00F71479">
              <w:rPr>
                <w:sz w:val="18"/>
                <w:szCs w:val="18"/>
              </w:rPr>
              <w:t xml:space="preserve">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1068,50 </w:t>
            </w:r>
            <w:r w:rsidRPr="00F71479">
              <w:rPr>
                <w:sz w:val="18"/>
                <w:szCs w:val="18"/>
              </w:rPr>
              <w:t>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1,88</w:t>
            </w:r>
            <w:r w:rsidRPr="00F71479">
              <w:rPr>
                <w:sz w:val="18"/>
                <w:szCs w:val="18"/>
              </w:rPr>
              <w:t xml:space="preserve">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5,52 руб/м3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67,54</w:t>
            </w:r>
            <w:r w:rsidRPr="00F71479">
              <w:rPr>
                <w:sz w:val="18"/>
                <w:szCs w:val="18"/>
              </w:rPr>
              <w:t xml:space="preserve">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128,61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74,61</w:t>
            </w:r>
            <w:r w:rsidRPr="00F71479">
              <w:rPr>
                <w:sz w:val="18"/>
                <w:szCs w:val="18"/>
              </w:rPr>
              <w:t xml:space="preserve">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1136,88 </w:t>
            </w:r>
            <w:r w:rsidRPr="00F71479">
              <w:rPr>
                <w:sz w:val="18"/>
                <w:szCs w:val="18"/>
              </w:rPr>
              <w:t>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5,</w:t>
            </w:r>
            <w:r w:rsidRPr="00F71479">
              <w:rPr>
                <w:sz w:val="18"/>
                <w:szCs w:val="18"/>
                <w:lang w:val="ru-RU"/>
              </w:rPr>
              <w:t xml:space="preserve">71 </w:t>
            </w:r>
            <w:r w:rsidRPr="00F71479">
              <w:rPr>
                <w:sz w:val="18"/>
                <w:szCs w:val="18"/>
              </w:rPr>
              <w:t>руб/м3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0,0263</w:t>
            </w:r>
            <w:r w:rsidRPr="00F71479">
              <w:rPr>
                <w:rFonts w:eastAsia="Calibri"/>
                <w:sz w:val="18"/>
                <w:szCs w:val="18"/>
              </w:rPr>
              <w:t xml:space="preserve"> </w:t>
            </w:r>
            <w:r w:rsidRPr="00F71479">
              <w:rPr>
                <w:sz w:val="18"/>
                <w:szCs w:val="18"/>
              </w:rPr>
              <w:t>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highlight w:val="yellow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13,60</w:t>
            </w:r>
            <w:r w:rsidRPr="00F71479">
              <w:rPr>
                <w:sz w:val="18"/>
                <w:szCs w:val="18"/>
              </w:rPr>
              <w:t xml:space="preserve"> м3/чел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0,0263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13,60 м3/чел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311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8,883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</w:t>
            </w:r>
            <w:r w:rsidRPr="00F71479">
              <w:rPr>
                <w:sz w:val="18"/>
                <w:szCs w:val="18"/>
                <w:lang w:val="ru-RU"/>
              </w:rPr>
              <w:t>189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lastRenderedPageBreak/>
              <w:t>17.8. с.п. Сергино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 2-этажные жилые дома до 1999 года постройки включительно, только с холодным водоснабжением, без канализации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85,31</w:t>
            </w:r>
            <w:r w:rsidRPr="00F71479">
              <w:rPr>
                <w:sz w:val="18"/>
                <w:szCs w:val="18"/>
              </w:rPr>
              <w:t xml:space="preserve">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3140,82 </w:t>
            </w:r>
            <w:r w:rsidRPr="00F71479">
              <w:rPr>
                <w:sz w:val="18"/>
                <w:szCs w:val="18"/>
              </w:rPr>
              <w:t>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1,88</w:t>
            </w:r>
            <w:r w:rsidRPr="00F71479">
              <w:rPr>
                <w:sz w:val="18"/>
                <w:szCs w:val="18"/>
              </w:rPr>
              <w:t xml:space="preserve">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5,52 руб/м3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88,72</w:t>
            </w:r>
            <w:r w:rsidRPr="00F71479">
              <w:rPr>
                <w:sz w:val="18"/>
                <w:szCs w:val="18"/>
              </w:rPr>
              <w:t xml:space="preserve">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3266,45 </w:t>
            </w:r>
            <w:r w:rsidRPr="00F71479">
              <w:rPr>
                <w:sz w:val="18"/>
                <w:szCs w:val="18"/>
              </w:rPr>
              <w:t>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5,71 руб/м3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0,0263</w:t>
            </w:r>
            <w:r w:rsidRPr="00F71479">
              <w:rPr>
                <w:rFonts w:eastAsia="Calibri"/>
                <w:sz w:val="18"/>
                <w:szCs w:val="18"/>
              </w:rPr>
              <w:t xml:space="preserve"> </w:t>
            </w:r>
            <w:r w:rsidRPr="00F71479">
              <w:rPr>
                <w:sz w:val="18"/>
                <w:szCs w:val="18"/>
              </w:rPr>
              <w:t>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0,0263</w:t>
            </w:r>
            <w:r w:rsidRPr="00F71479">
              <w:rPr>
                <w:rFonts w:eastAsia="Calibri"/>
                <w:sz w:val="18"/>
                <w:szCs w:val="18"/>
              </w:rPr>
              <w:t xml:space="preserve"> </w:t>
            </w:r>
            <w:r w:rsidRPr="00F71479">
              <w:rPr>
                <w:sz w:val="18"/>
                <w:szCs w:val="18"/>
              </w:rPr>
              <w:t>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70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17.9. с.п. Шеркалы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Жилые дома с печным отоплением 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(топливо твердое - дрова), с  водозаборными колонками, кранами, расположенными на территории участка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(дрова),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96,16</w:t>
            </w:r>
            <w:r w:rsidRPr="00F71479">
              <w:rPr>
                <w:sz w:val="18"/>
                <w:szCs w:val="18"/>
              </w:rPr>
              <w:t xml:space="preserve">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999,00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100,01 </w:t>
            </w:r>
            <w:r w:rsidRPr="00F71479">
              <w:rPr>
                <w:sz w:val="18"/>
                <w:szCs w:val="18"/>
              </w:rPr>
              <w:t>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1038,96 </w:t>
            </w:r>
            <w:r w:rsidRPr="00F71479">
              <w:rPr>
                <w:sz w:val="18"/>
                <w:szCs w:val="18"/>
              </w:rPr>
              <w:t>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50,82</w:t>
            </w:r>
            <w:r w:rsidRPr="00F71479">
              <w:rPr>
                <w:sz w:val="18"/>
                <w:szCs w:val="18"/>
              </w:rPr>
              <w:t xml:space="preserve"> руб/кг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2,</w:t>
            </w:r>
            <w:r w:rsidRPr="00F71479">
              <w:rPr>
                <w:sz w:val="18"/>
                <w:szCs w:val="18"/>
                <w:lang w:val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0,0013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17.10. с.п. Каменное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этажные жилые дома с отоплением бытовыми электрическими котлами, без холодного водоснабжения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</w:t>
            </w:r>
            <w:r w:rsidRPr="00F71479">
              <w:rPr>
                <w:sz w:val="18"/>
                <w:szCs w:val="18"/>
              </w:rPr>
              <w:t xml:space="preserve"> руб/кВтч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91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14,44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0,00</w:t>
            </w:r>
            <w:r w:rsidRPr="00F71479">
              <w:rPr>
                <w:sz w:val="18"/>
                <w:szCs w:val="18"/>
                <w:lang w:val="ru-RU"/>
              </w:rPr>
              <w:t>55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17.11. с.п. Унъюган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**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1-2 этажные жилые дома до 1999 года постройки, с централизованным горячим водоснабжением при закрытых системах отопления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х</w:t>
            </w:r>
            <w:r w:rsidRPr="00F71479">
              <w:rPr>
                <w:rFonts w:eastAsia="Calibri"/>
                <w:sz w:val="18"/>
                <w:szCs w:val="18"/>
                <w:lang w:eastAsia="en-US"/>
              </w:rPr>
              <w:t>ол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.</w:t>
            </w:r>
            <w:r w:rsidRPr="00F71479">
              <w:rPr>
                <w:rFonts w:eastAsia="Calibri"/>
                <w:sz w:val="18"/>
                <w:szCs w:val="18"/>
                <w:lang w:eastAsia="en-US"/>
              </w:rPr>
              <w:t xml:space="preserve"> водоснабжение,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eastAsia="en-US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водоснабжение,</w:t>
            </w:r>
            <w:r w:rsidRPr="00F714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eastAsia="en-US"/>
              </w:rPr>
            </w:pPr>
            <w:r w:rsidRPr="00F71479">
              <w:rPr>
                <w:rFonts w:eastAsia="Calibri"/>
                <w:sz w:val="18"/>
                <w:szCs w:val="18"/>
                <w:lang w:eastAsia="en-US"/>
              </w:rPr>
              <w:t>водоотведение,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rFonts w:eastAsia="Calibri"/>
                <w:sz w:val="18"/>
                <w:szCs w:val="18"/>
                <w:lang w:eastAsia="en-US"/>
              </w:rPr>
            </w:pPr>
            <w:r w:rsidRPr="00F71479">
              <w:rPr>
                <w:rFonts w:eastAsia="Calibri"/>
                <w:sz w:val="18"/>
                <w:szCs w:val="18"/>
                <w:lang w:eastAsia="en-US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rFonts w:eastAsia="Calibri"/>
                <w:sz w:val="18"/>
                <w:szCs w:val="18"/>
                <w:lang w:eastAsia="en-US"/>
              </w:rPr>
              <w:t>электроснабжение</w:t>
            </w:r>
            <w:r w:rsidRPr="00F71479">
              <w:rPr>
                <w:rFonts w:eastAsia="Calibri"/>
                <w:sz w:val="18"/>
                <w:szCs w:val="18"/>
                <w:lang w:val="ru-RU" w:eastAsia="en-US"/>
              </w:rPr>
              <w:t>,</w:t>
            </w:r>
            <w:r w:rsidRPr="00F71479">
              <w:rPr>
                <w:rFonts w:eastAsia="Calibri"/>
                <w:sz w:val="18"/>
                <w:szCs w:val="18"/>
                <w:lang w:eastAsia="en-US"/>
              </w:rPr>
              <w:t xml:space="preserve"> газоснабжение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65,31 </w:t>
            </w:r>
            <w:r w:rsidRPr="00F71479">
              <w:rPr>
                <w:sz w:val="18"/>
                <w:szCs w:val="18"/>
              </w:rPr>
              <w:t>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121,93 </w:t>
            </w:r>
            <w:r w:rsidRPr="00F71479">
              <w:rPr>
                <w:sz w:val="18"/>
                <w:szCs w:val="18"/>
              </w:rPr>
              <w:t>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79,41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1081,49</w:t>
            </w:r>
            <w:r w:rsidRPr="00F71479">
              <w:rPr>
                <w:sz w:val="18"/>
                <w:szCs w:val="18"/>
              </w:rPr>
              <w:t>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1,88</w:t>
            </w:r>
            <w:r w:rsidRPr="00F71479">
              <w:rPr>
                <w:sz w:val="18"/>
                <w:szCs w:val="18"/>
              </w:rPr>
              <w:t xml:space="preserve">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5,52 </w:t>
            </w:r>
            <w:r w:rsidRPr="00F71479">
              <w:rPr>
                <w:sz w:val="18"/>
                <w:szCs w:val="18"/>
              </w:rPr>
              <w:t>руб/м3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67,92 </w:t>
            </w:r>
            <w:r w:rsidRPr="00F71479">
              <w:rPr>
                <w:sz w:val="18"/>
                <w:szCs w:val="18"/>
              </w:rPr>
              <w:t>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129,73 </w:t>
            </w:r>
            <w:r w:rsidRPr="00F71479">
              <w:rPr>
                <w:sz w:val="18"/>
                <w:szCs w:val="18"/>
              </w:rPr>
              <w:t>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82,59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1150,71 </w:t>
            </w:r>
            <w:r w:rsidRPr="00F71479">
              <w:rPr>
                <w:sz w:val="18"/>
                <w:szCs w:val="18"/>
              </w:rPr>
              <w:t>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5,71 </w:t>
            </w:r>
            <w:r w:rsidRPr="00F71479">
              <w:rPr>
                <w:sz w:val="18"/>
                <w:szCs w:val="18"/>
              </w:rPr>
              <w:t>руб/м3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88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0,0053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308"/>
        </w:trPr>
        <w:tc>
          <w:tcPr>
            <w:tcW w:w="1587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18. Советский район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18.1. г.п. Зеленоборск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2 этажные жилые дома и квартиры  постройки до 1999 года, с централизованным холодным водоснабжением,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>септиками, не оборудованные различными водонагревателями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хол. водоснабжение, теплоснабжение, электроснабжение, газоснабжение (сжиженный газ)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68,53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1922,43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2,73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highlight w:val="yellow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49,15 руб/кг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71,27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1999,33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2,84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highlight w:val="yellow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50,82 руб/кг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3,178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0,033Гкал/м2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140,0 кВт/чел.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16,9 м3/чел.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3,178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0,033Гкал/м2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140,0 кВт/чел.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16,9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764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0,05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lastRenderedPageBreak/>
              <w:t>18.2. г.п. Таежный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 этажные жилые дома постройки  до 1999 года, только с централизованным холодным водоснабжением, без канализации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хол. водоснабжение, теплоснабжение, электроснабжение, </w:t>
            </w:r>
            <w:r w:rsidRPr="00F71479">
              <w:rPr>
                <w:rFonts w:eastAsia="Calibri"/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68,53</w:t>
            </w:r>
            <w:r w:rsidRPr="00F71479">
              <w:rPr>
                <w:sz w:val="18"/>
                <w:szCs w:val="18"/>
                <w:lang w:val="ru-RU"/>
              </w:rPr>
              <w:t xml:space="preserve">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1922,43</w:t>
            </w:r>
            <w:r w:rsidRPr="00F71479">
              <w:rPr>
                <w:sz w:val="18"/>
                <w:szCs w:val="18"/>
                <w:lang w:val="ru-RU"/>
              </w:rPr>
              <w:t xml:space="preserve">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 xml:space="preserve">2,73 руб/кВтч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4,13 руб/м3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71,27</w:t>
            </w:r>
            <w:r w:rsidRPr="00F71479">
              <w:rPr>
                <w:sz w:val="18"/>
                <w:szCs w:val="18"/>
                <w:lang w:val="ru-RU"/>
              </w:rPr>
              <w:t xml:space="preserve">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1999,33</w:t>
            </w:r>
            <w:r w:rsidRPr="00F71479">
              <w:rPr>
                <w:sz w:val="18"/>
                <w:szCs w:val="18"/>
                <w:lang w:val="ru-RU"/>
              </w:rPr>
              <w:t xml:space="preserve">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2,84 руб/кВтч</w:t>
            </w:r>
            <w:r w:rsidRPr="00F71479">
              <w:rPr>
                <w:sz w:val="18"/>
                <w:szCs w:val="18"/>
              </w:rPr>
              <w:t xml:space="preserve">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4,27 руб/м3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1,641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114 кВт/чел.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13,6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1,641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114 кВт/чел.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13,6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18.3. г.п. Агириш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 этажные жилые дома постройки после 1999 года, только с централизованным  холодным водоснабжением, автономной канализацией, не оборудованные различными водонагревателями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водоотведение, теплоснабжение, электроснабжение, газоснабжение (сжиженный газ)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68,53</w:t>
            </w:r>
            <w:r w:rsidRPr="00F71479">
              <w:rPr>
                <w:sz w:val="18"/>
                <w:szCs w:val="18"/>
                <w:lang w:val="ru-RU"/>
              </w:rPr>
              <w:t xml:space="preserve">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60,9</w:t>
            </w:r>
            <w:r w:rsidRPr="00F71479">
              <w:rPr>
                <w:sz w:val="18"/>
                <w:szCs w:val="18"/>
                <w:lang w:val="ru-RU"/>
              </w:rPr>
              <w:t>0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1922,43</w:t>
            </w:r>
            <w:r w:rsidRPr="00F71479">
              <w:rPr>
                <w:sz w:val="18"/>
                <w:szCs w:val="18"/>
                <w:lang w:val="ru-RU"/>
              </w:rPr>
              <w:t xml:space="preserve">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2,73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</w:rPr>
              <w:t>49,</w:t>
            </w:r>
            <w:r w:rsidRPr="00F71479">
              <w:rPr>
                <w:sz w:val="18"/>
                <w:szCs w:val="18"/>
                <w:lang w:val="ru-RU"/>
              </w:rPr>
              <w:t>15 руб/кг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 xml:space="preserve">71,27 </w:t>
            </w:r>
            <w:r w:rsidRPr="00F71479">
              <w:rPr>
                <w:sz w:val="18"/>
                <w:szCs w:val="18"/>
                <w:lang w:val="ru-RU"/>
              </w:rPr>
              <w:t>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63,34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1999,33</w:t>
            </w:r>
            <w:r w:rsidRPr="00F71479">
              <w:rPr>
                <w:sz w:val="18"/>
                <w:szCs w:val="18"/>
                <w:lang w:val="ru-RU"/>
              </w:rPr>
              <w:t xml:space="preserve">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2,84 руб/кВтч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 xml:space="preserve">50,82 </w:t>
            </w:r>
            <w:r w:rsidRPr="00F71479">
              <w:rPr>
                <w:sz w:val="18"/>
                <w:szCs w:val="18"/>
                <w:lang w:val="ru-RU"/>
              </w:rPr>
              <w:t xml:space="preserve"> руб/кг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3,178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3,178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0,0147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140,0 кВт/чел.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16,9 </w:t>
            </w:r>
            <w:r w:rsidRPr="00F71479">
              <w:rPr>
                <w:sz w:val="18"/>
                <w:szCs w:val="18"/>
                <w:lang w:val="ru-RU"/>
              </w:rPr>
              <w:t>кг</w:t>
            </w:r>
            <w:r w:rsidRPr="00F71479">
              <w:rPr>
                <w:sz w:val="18"/>
                <w:szCs w:val="18"/>
              </w:rPr>
              <w:t>/чел.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3,178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3,178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0,0147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140,0 кВт/чел.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16,9 </w:t>
            </w:r>
            <w:r w:rsidRPr="00F71479">
              <w:rPr>
                <w:sz w:val="18"/>
                <w:szCs w:val="18"/>
                <w:lang w:val="ru-RU"/>
              </w:rPr>
              <w:t>кг</w:t>
            </w:r>
            <w:r w:rsidRPr="00F71479">
              <w:rPr>
                <w:sz w:val="18"/>
                <w:szCs w:val="18"/>
              </w:rPr>
              <w:t>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2,65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0,08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18.4. г.п. Коммунистический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этажные не благоустроенные жилые дома постройки  до 1999 года с центральным теплоснабжением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хол. водоснабжение, 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 газоснабжение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(сжиженный газ)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68,53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1922,43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 xml:space="preserve">2,68 руб/кВтч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49,15 руб/кг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71,27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1999,33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 xml:space="preserve">2,79 руб/кВтч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50,82 руб/кг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1,641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0,033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325 кВт/чел.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16,9 м3/чел.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1,641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0,033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325 кВт/чел.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16,9 м3/чел.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0,07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18.5. г.п. Пионерский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1-2 этажные жилые дома постройки до 1999 года, с централизованным холодным водоснабжением, централизованной или автономной канализацией, оборудованные различными водонагреватеями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водоотведение, теплоснабжение, электроснабжение, газоснабжение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68,53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60,90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1922,43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2,73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4,13 руб/м3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71,27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63,34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1999,33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2,84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4,27 руб/м3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4,719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4,719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110 кВт/чел.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13,6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4,719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4,719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110 кВт/чел.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13,6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2,32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0,07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18.6. г.п. Советск</w:t>
            </w:r>
            <w:r w:rsidRPr="00F71479">
              <w:rPr>
                <w:rFonts w:eastAsia="Calibri"/>
                <w:sz w:val="18"/>
                <w:szCs w:val="18"/>
                <w:lang w:val="ru-RU"/>
              </w:rPr>
              <w:lastRenderedPageBreak/>
              <w:t>ий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 xml:space="preserve">Многоквартирные жилые дома, только с холодным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>водоснабжением, централизованной канализацией, теплоснабжением, оборудованные приборами учета, кроме ПУ на сетевой газ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 xml:space="preserve">хол. водоснабжение, водоотведение, теплоснабжение,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>электроснабжение, газоснабжение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68,53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60,90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1922,43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2,73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4,13 руб/м3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71,27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63,34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1999,33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2,84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4,27 руб/м3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3,17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3,17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110 кВт/чел.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13,6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3,17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3,17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110 кВт/чел.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13,6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8063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16,56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0,5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lastRenderedPageBreak/>
              <w:t>18.7. г.п. Малиновский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 этажные жилые дома постройки после 1999 года, только с централизованным холодным водоснабжением, септиками, оборудованные газовыми водонагревателями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теплоснабжение, электроснабжение, газоснабжение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68,53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1922,43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2,73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4,13 руб/кг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71,27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1999,33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2,84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4,27 руб/кг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3,17</w:t>
            </w:r>
            <w:r w:rsidRPr="00F71479">
              <w:rPr>
                <w:sz w:val="18"/>
                <w:szCs w:val="18"/>
                <w:lang w:val="ru-RU"/>
              </w:rPr>
              <w:t>8</w:t>
            </w:r>
            <w:r w:rsidRPr="00F71479">
              <w:rPr>
                <w:sz w:val="18"/>
                <w:szCs w:val="18"/>
              </w:rPr>
              <w:t xml:space="preserve">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3,17</w:t>
            </w:r>
            <w:r w:rsidRPr="00F71479">
              <w:rPr>
                <w:sz w:val="18"/>
                <w:szCs w:val="18"/>
                <w:lang w:val="ru-RU"/>
              </w:rPr>
              <w:t>8</w:t>
            </w:r>
            <w:r w:rsidRPr="00F71479">
              <w:rPr>
                <w:sz w:val="18"/>
                <w:szCs w:val="18"/>
              </w:rPr>
              <w:t xml:space="preserve">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</w:t>
            </w:r>
            <w:r w:rsidRPr="00F71479">
              <w:rPr>
                <w:sz w:val="18"/>
                <w:szCs w:val="18"/>
                <w:lang w:val="ru-RU"/>
              </w:rPr>
              <w:t>172</w:t>
            </w:r>
            <w:r w:rsidRPr="00F71479">
              <w:rPr>
                <w:sz w:val="18"/>
                <w:szCs w:val="18"/>
              </w:rPr>
              <w:t xml:space="preserve">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11</w:t>
            </w:r>
            <w:r w:rsidRPr="00F71479">
              <w:rPr>
                <w:sz w:val="18"/>
                <w:szCs w:val="18"/>
                <w:lang w:val="ru-RU"/>
              </w:rPr>
              <w:t>5</w:t>
            </w:r>
            <w:r w:rsidRPr="00F71479">
              <w:rPr>
                <w:sz w:val="18"/>
                <w:szCs w:val="18"/>
              </w:rPr>
              <w:t xml:space="preserve"> кВт/чел.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3,17</w:t>
            </w:r>
            <w:r w:rsidRPr="00F71479">
              <w:rPr>
                <w:sz w:val="18"/>
                <w:szCs w:val="18"/>
                <w:lang w:val="ru-RU"/>
              </w:rPr>
              <w:t>8</w:t>
            </w:r>
            <w:r w:rsidRPr="00F71479">
              <w:rPr>
                <w:sz w:val="18"/>
                <w:szCs w:val="18"/>
              </w:rPr>
              <w:t xml:space="preserve">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3,17</w:t>
            </w:r>
            <w:r w:rsidRPr="00F71479">
              <w:rPr>
                <w:sz w:val="18"/>
                <w:szCs w:val="18"/>
                <w:lang w:val="ru-RU"/>
              </w:rPr>
              <w:t>8</w:t>
            </w:r>
            <w:r w:rsidRPr="00F71479">
              <w:rPr>
                <w:sz w:val="18"/>
                <w:szCs w:val="18"/>
              </w:rPr>
              <w:t xml:space="preserve">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</w:t>
            </w:r>
            <w:r w:rsidRPr="00F71479">
              <w:rPr>
                <w:sz w:val="18"/>
                <w:szCs w:val="18"/>
                <w:lang w:val="ru-RU"/>
              </w:rPr>
              <w:t>172</w:t>
            </w:r>
            <w:r w:rsidRPr="00F71479">
              <w:rPr>
                <w:sz w:val="18"/>
                <w:szCs w:val="18"/>
              </w:rPr>
              <w:t xml:space="preserve">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11</w:t>
            </w:r>
            <w:r w:rsidRPr="00F71479">
              <w:rPr>
                <w:sz w:val="18"/>
                <w:szCs w:val="18"/>
                <w:lang w:val="ru-RU"/>
              </w:rPr>
              <w:t>5</w:t>
            </w:r>
            <w:r w:rsidRPr="00F71479">
              <w:rPr>
                <w:sz w:val="18"/>
                <w:szCs w:val="18"/>
              </w:rPr>
              <w:t xml:space="preserve"> кВт/чел.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2,36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</w:t>
            </w:r>
            <w:r w:rsidRPr="00F71479">
              <w:rPr>
                <w:sz w:val="18"/>
                <w:szCs w:val="18"/>
                <w:lang w:val="ru-RU"/>
              </w:rPr>
              <w:t>0</w:t>
            </w:r>
            <w:r w:rsidRPr="00F71479">
              <w:rPr>
                <w:sz w:val="18"/>
                <w:szCs w:val="18"/>
              </w:rPr>
              <w:t>5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1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71479">
              <w:rPr>
                <w:rFonts w:eastAsia="Calibri"/>
                <w:sz w:val="18"/>
                <w:szCs w:val="18"/>
                <w:lang w:val="ru-RU"/>
              </w:rPr>
              <w:t>18.8. с.п. Алябьевский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1-этажные жилые постройкипосле  1999 года,  с полным благоустройством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гор. водоснабжение, водоотведение, теплоснабжение, электроснабжение, газоснабжение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68,53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166,25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60,90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1922,43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1,91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4,13 руб/м3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71,27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172,90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63,34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1999,33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4,27 руб/м3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3,901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3,418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7,319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0,0172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115 кВт/чел.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13,6 м3/чел.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3,901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3,418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7,319 м3/чел.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0,0172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115 кВт/чел.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13,6 м3/чел.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0,04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65"/>
        </w:trPr>
        <w:tc>
          <w:tcPr>
            <w:tcW w:w="1587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19. Кондинский район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19.1. г.п. Кондинское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 2 этажные жилые дома постройки до 1999 года включительно (без горячего водоснабжения, с централизованной или автономной канализацией с ваннами, без душа, не оборудованные различными водонагревательными устройствами, с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3733,61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86,79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49,15</w:t>
            </w:r>
            <w:r w:rsidRPr="00F71479">
              <w:rPr>
                <w:sz w:val="18"/>
                <w:szCs w:val="18"/>
              </w:rPr>
              <w:t xml:space="preserve">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3882,95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90,26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</w:rPr>
            </w:pPr>
            <w:r w:rsidRPr="00F71479">
              <w:rPr>
                <w:sz w:val="18"/>
                <w:szCs w:val="18"/>
                <w:lang w:val="ru-RU"/>
              </w:rPr>
              <w:t>50,82</w:t>
            </w:r>
            <w:r w:rsidRPr="00F71479">
              <w:rPr>
                <w:sz w:val="18"/>
                <w:szCs w:val="18"/>
              </w:rPr>
              <w:t xml:space="preserve">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0,0240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3,793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0,0210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3,148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0,874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0,830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</w:t>
            </w:r>
            <w:r w:rsidRPr="00F71479">
              <w:rPr>
                <w:sz w:val="18"/>
                <w:szCs w:val="18"/>
              </w:rPr>
              <w:t>,</w:t>
            </w:r>
            <w:r w:rsidRPr="00F71479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 2 этажные жилые дома постройки до 1999 года включительно (без горячего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>водоснабжения, с централизованным холодным водоснабжением, с автономной канализацией без ванн, без душа, не оборудованные различными водонагревательными устройствами, с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3733,61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86,79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3882,95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90,26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</w:rPr>
            </w:pPr>
            <w:r w:rsidRPr="00F71479">
              <w:rPr>
                <w:sz w:val="18"/>
                <w:szCs w:val="18"/>
                <w:lang w:val="ru-RU"/>
              </w:rPr>
              <w:t>50,82</w:t>
            </w:r>
            <w:r w:rsidRPr="00F71479">
              <w:rPr>
                <w:sz w:val="18"/>
                <w:szCs w:val="18"/>
              </w:rPr>
              <w:t xml:space="preserve">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0,0240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3,178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0,0210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2,193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0,874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0,690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</w:t>
            </w:r>
            <w:r w:rsidRPr="00F71479">
              <w:rPr>
                <w:sz w:val="18"/>
                <w:szCs w:val="18"/>
              </w:rPr>
              <w:t>,</w:t>
            </w:r>
            <w:r w:rsidRPr="00F71479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 2 этажные жилые дома постройки до 1999 года включительно (без горячего водоснабжения, только с холодным водоснабжением, без канализации)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3733,61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86,79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3882,95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90,26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</w:rPr>
            </w:pPr>
            <w:r w:rsidRPr="00F71479">
              <w:rPr>
                <w:sz w:val="18"/>
                <w:szCs w:val="18"/>
                <w:lang w:val="ru-RU"/>
              </w:rPr>
              <w:t>50,82</w:t>
            </w:r>
            <w:r w:rsidRPr="00F71479">
              <w:rPr>
                <w:sz w:val="18"/>
                <w:szCs w:val="18"/>
              </w:rPr>
              <w:t xml:space="preserve">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0,0240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1,641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0,0210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1,641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0,874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0,006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этажные жилые дома постройки после 1999 года (без горячего водоснабжения, с централизованным холодным водоснабжением, с автономной канализацией без ванн, без душа, не оборудованные различными водонагревательными устройствами, с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3733,61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86,79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3882,95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90,26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</w:rPr>
            </w:pPr>
            <w:r w:rsidRPr="00F71479">
              <w:rPr>
                <w:sz w:val="18"/>
                <w:szCs w:val="18"/>
                <w:lang w:val="ru-RU"/>
              </w:rPr>
              <w:t>50,82</w:t>
            </w:r>
            <w:r w:rsidRPr="00F71479">
              <w:rPr>
                <w:sz w:val="18"/>
                <w:szCs w:val="18"/>
              </w:rPr>
              <w:t xml:space="preserve">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0,0167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3,178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0,0167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2,193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0,690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</w:t>
            </w:r>
            <w:r w:rsidRPr="00F71479">
              <w:rPr>
                <w:sz w:val="18"/>
                <w:szCs w:val="18"/>
                <w:lang w:val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жилые дома постройки после 1999 года (без горячего водоснабжения, с централизованным холодным водоснабжением, с централизованной или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>автономной канализацией с ваннами, без душа, не оборудованные различными водонагревательными устройствами, с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3733,61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86,79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3882,95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90,26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</w:rPr>
            </w:pPr>
            <w:r w:rsidRPr="00F71479">
              <w:rPr>
                <w:sz w:val="18"/>
                <w:szCs w:val="18"/>
                <w:lang w:val="ru-RU"/>
              </w:rPr>
              <w:t>50,82</w:t>
            </w:r>
            <w:r w:rsidRPr="00F71479">
              <w:rPr>
                <w:sz w:val="18"/>
                <w:szCs w:val="18"/>
              </w:rPr>
              <w:t xml:space="preserve">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0,0167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3,793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0,0167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3,148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0,830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0,4</w:t>
            </w:r>
            <w:r w:rsidRPr="00F71479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</w:t>
            </w:r>
            <w:r w:rsidRPr="00F71479">
              <w:rPr>
                <w:sz w:val="18"/>
                <w:szCs w:val="18"/>
                <w:lang w:val="ru-RU"/>
              </w:rPr>
              <w:t>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19.2. г.п. Куминский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1- 2 этажные жилые дома до 1999 года постройки включительно (без горячего водоснабжения, с централизованным холодным водоснабжением, с автономной канализацией без ванн, без душа,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хол.водоснабжение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3255,23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75,17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102,67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2,68</w:t>
            </w:r>
            <w:r w:rsidRPr="00F71479">
              <w:rPr>
                <w:sz w:val="18"/>
                <w:szCs w:val="18"/>
              </w:rPr>
              <w:t xml:space="preserve">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49,15</w:t>
            </w:r>
            <w:r w:rsidRPr="00F71479">
              <w:rPr>
                <w:sz w:val="18"/>
                <w:szCs w:val="18"/>
              </w:rPr>
              <w:t xml:space="preserve">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3385,44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78,18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106,78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50,82</w:t>
            </w:r>
            <w:r w:rsidRPr="00F71479">
              <w:rPr>
                <w:sz w:val="18"/>
                <w:szCs w:val="18"/>
              </w:rPr>
              <w:t xml:space="preserve">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0,0240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3,178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3,178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0,0209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2,193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2,193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</w:t>
            </w:r>
            <w:r w:rsidRPr="00F71479">
              <w:rPr>
                <w:sz w:val="18"/>
                <w:szCs w:val="18"/>
                <w:lang w:val="ru-RU"/>
              </w:rPr>
              <w:t>69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0,690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0,690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0,05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1-2 этажные жилые дома после 1999 года постройки (без горячего водоснабжения, с централизованным холодным водоснабжением, с автономной канализацией без ванн, без душа,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3255,23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75,17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102,67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3385,44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78,18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106,78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0,0158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3,178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3,178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0,0158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2,193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2,193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0,690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0,690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0,009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1-2 этажные жилые дома (без горячего водоснабжения, с централизованным холодным водоснабжением, с автономной канализацией без ванн, без душа, не оборудованные различными водонагревательными устройствами, без централизованного отопления)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75,17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102,67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78,18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106,78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3,178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3,178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2,193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2,193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0,690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0,690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0,2</w:t>
            </w:r>
            <w:r w:rsidRPr="00F71479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</w:t>
            </w:r>
            <w:r w:rsidRPr="00F71479">
              <w:rPr>
                <w:sz w:val="18"/>
                <w:szCs w:val="18"/>
                <w:lang w:val="ru-RU"/>
              </w:rPr>
              <w:t>004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1- 2 этажные жилые дома до 1999 года постройки включительно (без горячего водоснабжения, с централизованной или автономной канализацией с ваннами, без душа,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3255,23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75,17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102,67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3385,44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78,18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106,78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0,024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3,793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3,793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0,0209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3,148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3,148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</w:t>
            </w:r>
            <w:r w:rsidRPr="00F71479">
              <w:rPr>
                <w:sz w:val="18"/>
                <w:szCs w:val="18"/>
                <w:lang w:val="ru-RU"/>
              </w:rPr>
              <w:t>69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0,830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0,830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</w:t>
            </w:r>
            <w:r w:rsidRPr="00F71479">
              <w:rPr>
                <w:sz w:val="18"/>
                <w:szCs w:val="18"/>
              </w:rPr>
              <w:t>,</w:t>
            </w:r>
            <w:r w:rsidRPr="00F71479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1-этажные жилые дома после 1999 года постройки (без горячего водоснабжения, с централизованной или автономной канализацией с ваннами, без душа, не оборудованные различными водонагревательными устройствами, с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>централизованным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3255,23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75,17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102,67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3385,44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78,18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106,78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0,0158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3,793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3,793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0,0158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3,148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3,148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-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0,830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0,830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2,</w:t>
            </w:r>
            <w:r w:rsidRPr="00F71479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0,004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1-2 этажные жилые дома до 1999 года постройки включительно (без горячего водоснабжения, с централизованным холодным водоснабжением, с централизованной или автономной канализацией с ваннами, без душа,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3255,23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75,17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102,67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3385,44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78,18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106,78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0,0240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0,0209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3,149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3,149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</w:t>
            </w:r>
            <w:r w:rsidRPr="00F71479">
              <w:rPr>
                <w:sz w:val="18"/>
                <w:szCs w:val="18"/>
                <w:lang w:val="ru-RU"/>
              </w:rPr>
              <w:t>69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0,667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0,667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</w:t>
            </w:r>
            <w:r w:rsidRPr="00F71479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1-2 этажные жилые дома до 1999 года постройки включительно (без горячего водоснабжения, с централизованным холодным водоснабжением, с централизованной или автономной канализацией с ваннами, без душа, не оборудованные различными водонагревательными устройствами, без централизованного отопления)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водоотведение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75,17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102,67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78,18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106,78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4,719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4,719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3,149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3,149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0,667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0,667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</w:t>
            </w:r>
            <w:r w:rsidRPr="00F71479">
              <w:rPr>
                <w:sz w:val="18"/>
                <w:szCs w:val="18"/>
                <w:lang w:val="ru-RU"/>
              </w:rPr>
              <w:t>006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1-2 этажные жилые дома постройки до 1999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>года (без горячего водоснабжения, только с холодным водоснабжением, без канализации, с централизованным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хол. водоснабжение, 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3255,23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75,17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3385,44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78,18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0,0240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1,641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0,020</w:t>
            </w:r>
            <w:r w:rsidRPr="00F71479">
              <w:rPr>
                <w:sz w:val="18"/>
                <w:szCs w:val="18"/>
                <w:lang w:val="ru-RU"/>
              </w:rPr>
              <w:t>9</w:t>
            </w:r>
            <w:r w:rsidRPr="00F71479">
              <w:rPr>
                <w:sz w:val="18"/>
                <w:szCs w:val="18"/>
              </w:rPr>
              <w:t xml:space="preserve">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1,641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0,8</w:t>
            </w:r>
            <w:r w:rsidRPr="00F71479">
              <w:rPr>
                <w:sz w:val="18"/>
                <w:szCs w:val="18"/>
                <w:lang w:val="ru-RU"/>
              </w:rPr>
              <w:t>69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</w:t>
            </w:r>
            <w:r w:rsidRPr="00F71479">
              <w:rPr>
                <w:sz w:val="18"/>
                <w:szCs w:val="18"/>
                <w:lang w:val="ru-RU"/>
              </w:rPr>
              <w:t>8</w:t>
            </w:r>
            <w:r w:rsidRPr="00F71479">
              <w:rPr>
                <w:sz w:val="18"/>
                <w:szCs w:val="18"/>
              </w:rPr>
              <w:t>,</w:t>
            </w:r>
            <w:r w:rsidRPr="00F71479">
              <w:rPr>
                <w:sz w:val="18"/>
                <w:szCs w:val="18"/>
                <w:lang w:val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19.3. г.п. Луговой</w:t>
            </w:r>
          </w:p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этажные жилые дома постройки до 1999 года включительно (без горячего водоснабжения, с централизованным холодным водоснабжением, с централизованной или автономной канализацией без ванн, с душевыми, не оборудованные различными водонагревательными устройствами,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4532,88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58,55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49,15</w:t>
            </w:r>
            <w:r w:rsidRPr="00F71479">
              <w:rPr>
                <w:sz w:val="18"/>
                <w:szCs w:val="18"/>
              </w:rPr>
              <w:t xml:space="preserve">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4714,20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60,89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</w:rPr>
            </w:pPr>
            <w:r w:rsidRPr="00F71479">
              <w:rPr>
                <w:sz w:val="18"/>
                <w:szCs w:val="18"/>
                <w:lang w:val="ru-RU"/>
              </w:rPr>
              <w:t>50,82</w:t>
            </w:r>
            <w:r w:rsidRPr="00F71479">
              <w:rPr>
                <w:sz w:val="18"/>
                <w:szCs w:val="18"/>
              </w:rPr>
              <w:t xml:space="preserve">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0,0240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4,708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0,0204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3,060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0,849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0,650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</w:t>
            </w:r>
            <w:r w:rsidRPr="00F71479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этажные жилые дома до 1999 года постройки (без горячего водоснабжения, с централизованной или автономной канализацией с ваннами, без душа, не оборудованные различными водонагревательными устройствами,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4532,88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58,55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4714,20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60,89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0,0240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3,793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0,0204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3,148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0,849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0,830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0,0002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 этажные жилые дома постройки после 1999 года (без горячего водоснабжения, с централизованной или автономной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>канализацией с ваннами, без душа, не оборудованные различными водонагревательными устройствами,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теплоснабжение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водоснабжение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4532,88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58,55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4714,20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60,89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0,0175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3,793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0,0175 Гкал/м2 3,148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0,830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</w:t>
            </w:r>
            <w:r w:rsidRPr="00F71479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0,0005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этажные жилые дома до 1999 года постройки (без горячего водоснабжения, только с холодным водоснабжением, без канализации, с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4532,88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58,55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4714,20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60,89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0,0240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1,641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0,0204 Гкал/м2</w:t>
            </w:r>
          </w:p>
          <w:p w:rsidR="00823805" w:rsidRPr="00F71479" w:rsidRDefault="00823805" w:rsidP="00597608">
            <w:pPr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1,641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0,849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1,</w:t>
            </w:r>
            <w:r w:rsidRPr="00F71479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жилые дома постройки до 1999 года включительно (без горячего водоснабжения, с централизованным холодным водоснабжением, с автономной канализацией без ванн, без душа,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водоснабжение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4532,88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58,55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4714,20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60,89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0,0240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3,178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0,0204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2,193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0,849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0,690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1,05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жилые дома после 1999 года постройки (без горячего водоснабжения, с централизованным холодным водоснабжением, с централизованной или автономной канализацией без ванн, с душевыми, не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>оборудованные различными водонагревательными устройствами, с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4532,88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58,55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4714,20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60,89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0,0175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4,708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0,0175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3,0602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0,650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1,</w:t>
            </w:r>
            <w:r w:rsidRPr="00F71479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19.4. г.п. Междуреченский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1-2 этажные жилые дома постройки после 1999 года (использующих воду из водоразборных колонок, расположенных за пределами домовладения, без централизованного отопления)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88,76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92,31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1,216 м3/чел</w:t>
            </w:r>
          </w:p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0,997 м3/чел</w:t>
            </w:r>
          </w:p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0,820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1-2 этажные жилые дома постройки до 1999 года (использующих воду из водоразборных колонок, расположенных за пределами домовладения, без централизованного отопления)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88,76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92,31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1,216 м3/чел </w:t>
            </w:r>
          </w:p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0,997 м3/чел</w:t>
            </w:r>
          </w:p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0,820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0,007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1-2 этажные жилые дома и общежития коридорного типа до 1999 года постройки (без горячего водоснабжения, без душевых и ванн, без централизованного отопления)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водоснабжение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88,76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92,31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2,397 м3/чел</w:t>
            </w:r>
          </w:p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2,244 м3/чел </w:t>
            </w:r>
          </w:p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0,936</w:t>
            </w:r>
          </w:p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0,00007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jc w:val="both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1-2 этажные жилые дома и общежития коридорного типа до 1999 года постройки (без горячего водоснабжения, без душевых и ванн, с централизованным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>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теплоснабжение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4327,78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88,76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4500,89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92,31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0,0240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2,397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0,0208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2,244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0,868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0,936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0,1</w:t>
            </w:r>
            <w:r w:rsidRPr="00F71479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jc w:val="both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1-2 этажные жилые дома и общежития коридорного типа до 1999 года постройки (без горячего водоснабжения, без душевых и ванн, с централизованным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4327,78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88,76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153,45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4500,89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92,31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159,59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0,0240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2,397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2,397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0,0208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2,244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2,244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0,868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0,936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0,936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</w:t>
            </w:r>
            <w:r w:rsidRPr="00F71479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0,0003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jc w:val="both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1-2 этажные жилые дома до 1999 года постройки включительно (без горячего водоснабжения, с централизованным холодным водоснабжением, с автономной канализацией без ванн, без душа,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4327,78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88,76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4500,89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92,31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0,0240 Гкал/м2</w:t>
            </w:r>
          </w:p>
          <w:p w:rsidR="00823805" w:rsidRPr="00F71479" w:rsidRDefault="00823805" w:rsidP="00597608">
            <w:pPr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3,178 м3/чел </w:t>
            </w:r>
          </w:p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0,020</w:t>
            </w:r>
            <w:r w:rsidRPr="00F71479">
              <w:rPr>
                <w:sz w:val="18"/>
                <w:szCs w:val="18"/>
                <w:lang w:val="ru-RU"/>
              </w:rPr>
              <w:t>8</w:t>
            </w:r>
            <w:r w:rsidRPr="00F71479">
              <w:rPr>
                <w:sz w:val="18"/>
                <w:szCs w:val="18"/>
              </w:rPr>
              <w:t xml:space="preserve"> Гкал/м2</w:t>
            </w:r>
          </w:p>
          <w:p w:rsidR="00823805" w:rsidRPr="00F71479" w:rsidRDefault="00823805" w:rsidP="00597608">
            <w:pPr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2,193 м3/чел</w:t>
            </w:r>
          </w:p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</w:t>
            </w:r>
            <w:r w:rsidRPr="00F71479">
              <w:rPr>
                <w:sz w:val="18"/>
                <w:szCs w:val="18"/>
                <w:lang w:val="ru-RU"/>
              </w:rPr>
              <w:t>68</w:t>
            </w:r>
          </w:p>
          <w:p w:rsidR="00823805" w:rsidRPr="00F71479" w:rsidRDefault="00823805" w:rsidP="00597608">
            <w:pPr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0,690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jc w:val="both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1-2 этажные жилые дома до 1999 года постройки включительно (с централизованным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4327,78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4500,89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0,0240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0,020</w:t>
            </w:r>
            <w:r w:rsidRPr="00F71479">
              <w:rPr>
                <w:sz w:val="18"/>
                <w:szCs w:val="18"/>
                <w:lang w:val="ru-RU"/>
              </w:rPr>
              <w:t>8</w:t>
            </w:r>
            <w:r w:rsidRPr="00F71479">
              <w:rPr>
                <w:sz w:val="18"/>
                <w:szCs w:val="18"/>
              </w:rPr>
              <w:t xml:space="preserve">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</w:t>
            </w:r>
            <w:r w:rsidRPr="00F71479">
              <w:rPr>
                <w:sz w:val="18"/>
                <w:szCs w:val="18"/>
                <w:lang w:val="ru-RU"/>
              </w:rPr>
              <w:t>68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0,4</w:t>
            </w:r>
            <w:r w:rsidRPr="00F71479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jc w:val="both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1-2 этажные жилые дома до 1999 года постройки включительно (без горячего водоснабжения, с централизованным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>холодным водоснабжением, с автономной канализацией без ванн, без душа,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4327,78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88,76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153,45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4500,89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92,31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159,59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0,0240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3,474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3,474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0,0208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2,248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2,248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</w:t>
            </w:r>
            <w:r w:rsidRPr="00F71479">
              <w:rPr>
                <w:sz w:val="18"/>
                <w:szCs w:val="18"/>
                <w:lang w:val="ru-RU"/>
              </w:rPr>
              <w:t>68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0,647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0,647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0,0003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jc w:val="both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1-2 этажные жилые дома до 1999 года постройки включительно (без горячего водоснабжения, с централизованным холодным водоснабжением, с автономной канализацией без ванн, без душа, не оборудованные различными водонагревательными устройствами, без централизованного отопления)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88,76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153,45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92,31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159,59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3,178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3,178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2,193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2,193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0,690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0,690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0,08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0,0006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jc w:val="both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1-2 этажные жилые дома после 1999 года постройки (без горячего водоснабжения, с централизованным холодным водоснабжением, с автономной канализацией без ванн, без душа, не оборудованные различными водонагревательными устройствами, без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>централизованного отопления)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 xml:space="preserve">хол. водоснабжение, </w:t>
            </w: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88,76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92,31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3,178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2,193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0,690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jc w:val="both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1-2 этажные жилые дома (без горячего водоснабжения, с централизованным холодным водоснабжением, с автономной канализацией без ванн, без душа, оборудованные различными водонагревательными устройствами, без централизованного отопления)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хол. водоснабжение, </w:t>
            </w: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88,76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92,31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3,474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2,248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0,647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0,097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jc w:val="both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 этажные жилые дома и общежития квартирного типа                                                 постройки после 1999 года (с централизованным холодным водоснабжением, без горячего водоснабжения, с централизованной или автономной канализацией с ваннами и душевыми,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4327,78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88,76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4500,89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92,31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0,0135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0,0135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3,156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0,450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jc w:val="both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3-4 этажные жилые дома и общежития квартирного типа                                                 до 1999 года постройки включительно (без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>горячего водоснабжения, с 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теплоснабжение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водоотведение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4327,78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88,76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153,45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4500,89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92,31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159,59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0,0212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0,0165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3,156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3,156 м3/чел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0,7</w:t>
            </w:r>
            <w:r w:rsidRPr="00F71479">
              <w:rPr>
                <w:sz w:val="18"/>
                <w:szCs w:val="18"/>
                <w:lang w:val="ru-RU"/>
              </w:rPr>
              <w:t>80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0,450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0,450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жилые дома и общежития квартирного типа                                                 до 1999 года постройки (без горячего водоснабжения, с 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устройствами, без централизованного отопления)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водоотведение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88,76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153,45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92,31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159,59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3,156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3,156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0,450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0,450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0,006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jc w:val="both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1-2 этажные жилые дома постройки до 1999 года (без горячего водоснабжения, только с холодным водоснабжением, без канализации, с централизованным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4327,78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88,76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4500,89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92,31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0,0240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1,641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0,020</w:t>
            </w:r>
            <w:r w:rsidRPr="00F71479">
              <w:rPr>
                <w:sz w:val="18"/>
                <w:szCs w:val="18"/>
                <w:lang w:val="ru-RU"/>
              </w:rPr>
              <w:t>8</w:t>
            </w:r>
            <w:r w:rsidRPr="00F71479">
              <w:rPr>
                <w:sz w:val="18"/>
                <w:szCs w:val="18"/>
              </w:rPr>
              <w:t xml:space="preserve">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1,641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</w:t>
            </w:r>
            <w:r w:rsidRPr="00F71479">
              <w:rPr>
                <w:sz w:val="18"/>
                <w:szCs w:val="18"/>
                <w:lang w:val="ru-RU"/>
              </w:rPr>
              <w:t>68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3,</w:t>
            </w:r>
            <w:r w:rsidRPr="00F71479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jc w:val="both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1-2 этажные жилые дома постройки до 1999 года (без горячего водоснабжения, с централизованным холодным водоснабжением, с централизованной или автономной канализацией с ваннами, с душевыми,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4327,78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88,76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4500,89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92,31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0,0240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0,0208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3,183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0,868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0,598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1-2 этажные жилые дома постройки до 1999 года (без горячего водоснабжения, с 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теплоснабжение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водоснабжение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4327,78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88,76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4500,89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92,31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0,0240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0,020</w:t>
            </w:r>
            <w:r w:rsidRPr="00F71479">
              <w:rPr>
                <w:sz w:val="18"/>
                <w:szCs w:val="18"/>
                <w:lang w:val="ru-RU"/>
              </w:rPr>
              <w:t>8</w:t>
            </w:r>
            <w:r w:rsidRPr="00F71479">
              <w:rPr>
                <w:sz w:val="18"/>
                <w:szCs w:val="18"/>
              </w:rPr>
              <w:t xml:space="preserve">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3,156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</w:t>
            </w:r>
            <w:r w:rsidRPr="00F71479">
              <w:rPr>
                <w:sz w:val="18"/>
                <w:szCs w:val="18"/>
                <w:lang w:val="ru-RU"/>
              </w:rPr>
              <w:t>68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0,450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1,6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jc w:val="both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1-2 этажные жилые дома до 1999 года постройки включительно (без горячего водоснабжения, с централизованным холодным водоснабжением, с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>централизованной или автономной канализацией с ваннами, с душевыми,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4327,78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88,76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153,45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4500,89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92,31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159,59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0,0240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0,0208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3,183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3,183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0,868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0,598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0,598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жилые дома (без горячего водоснабжения, с централизованным холодным водоснабжением, с централизованной или автономной канализацией с ваннами, с душевыми, не оборудованные различными водонагревательными устройствами, без централизованного отопления)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 водоотведение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88,76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153,45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92,31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159,59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3,183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3,183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0,598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0,598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0,0005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жилые дома (без горячего водоснабжения, с 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устройствами, без централизованного отопления)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водоснабжение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88,76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92,31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3,156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0,450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7,9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0,06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jc w:val="both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1-2 этажные жилые дома до 1999 года постройки включительно (без горячего водоснабжения, с централизованным холодным водоснабжением, с автономной канализацией без ванн, без душа,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4327,78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88,76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4500,89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92,31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0,0240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3,474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0,0208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2,248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0,868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0,647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4,</w:t>
            </w:r>
            <w:r w:rsidRPr="00F71479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jc w:val="both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 этажные жилые дома и общежития квартирного типа после 1999 года постройки (без горячего водоснабжения, с 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 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4327,78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88,76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4500,89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92,31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0,0137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0,0137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3,156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0,450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 этажные жилые дома после 1999 года постройки (без горячего водоснабжения, с централизованным холодным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>водоснабжением, с автономной канализацией без ванн, без душа,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теплоснабжение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 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4327,78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88,76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4500,89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92,31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0,0161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3,474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0,0161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2,248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0,647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</w:t>
            </w:r>
            <w:r w:rsidRPr="00F71479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0,005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этажные жилые дома и общежития квартирного типа после 1999 года (без горячего водоснабжения, с 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 водоотведение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4327,78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88,76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153,45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4500,89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92,31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159,59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0,0161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0,0161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3,156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3,156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0,450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0,450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0,006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4 этажные жилые дома и общежития квартирного типа после 1999 года (без горячего водоснабжения, с 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>устройствами, с централизованным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теплоснабжение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 водоотведение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4327,78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88,76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153,45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4500,89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92,31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159,59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0,0117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0,0117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3,156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3,156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0,450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0,450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9,</w:t>
            </w:r>
            <w:r w:rsidRPr="00F71479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0,07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jc w:val="both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жилые дома постройки после 1999 года (без горячего водоснабжения, с централизованным холодным водоснабжением, с централизованной или автономной канализацией без ванн, с душевыми, оборудованные различными водонагревательными устройствами, с отоплением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4327,78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88,76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153,45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4500,89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92,31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159,59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0,0161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6,089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6,089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0,0161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2,868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2,868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0,471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0,471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0,009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жилые дома постройки до 1999 года включительно (без горячего водоснабжения, с централизованным холодным водоснабжением, с централизованной или автономной канализацией без ванн, с душевыми, оборудованные различными водонагревательными устройствами, без централизованного отопления)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4327,78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88,76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153,45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4500,89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92,31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159,59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0,0240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6,089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6,089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0,0208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2,868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2,868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</w:t>
            </w:r>
            <w:r w:rsidRPr="00F71479">
              <w:rPr>
                <w:sz w:val="18"/>
                <w:szCs w:val="18"/>
                <w:lang w:val="ru-RU"/>
              </w:rPr>
              <w:t>68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0,471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0,471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19.5. г.п. Мортка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1-2 этажные жилые дома постройки до 1999 года постройки (без горячего водоснабжения, с централизованным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>холодным водоснабжением, с централизованной или автономной канализацией без ванн, с душевыми, оборудованные различными водонагревательными устройствами, с отоплением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теплоснабжение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3454,04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95,93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166,38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</w:t>
            </w:r>
            <w:r w:rsidRPr="00F71479">
              <w:rPr>
                <w:sz w:val="18"/>
                <w:szCs w:val="18"/>
                <w:lang w:val="ru-RU"/>
              </w:rPr>
              <w:t>,68</w:t>
            </w:r>
            <w:r w:rsidRPr="00F71479">
              <w:rPr>
                <w:sz w:val="18"/>
                <w:szCs w:val="18"/>
              </w:rPr>
              <w:t xml:space="preserve">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</w:rPr>
            </w:pPr>
            <w:r w:rsidRPr="00F71479">
              <w:rPr>
                <w:sz w:val="18"/>
                <w:szCs w:val="18"/>
                <w:lang w:val="ru-RU"/>
              </w:rPr>
              <w:t>49,15</w:t>
            </w:r>
            <w:r w:rsidRPr="00F71479">
              <w:rPr>
                <w:sz w:val="18"/>
                <w:szCs w:val="18"/>
              </w:rPr>
              <w:t xml:space="preserve">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3592,20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99,77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173,04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50,82</w:t>
            </w:r>
            <w:r w:rsidRPr="00F71479">
              <w:rPr>
                <w:sz w:val="18"/>
                <w:szCs w:val="18"/>
              </w:rPr>
              <w:t>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0,0240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6,089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6,089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0,0214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2,868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2,868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0,889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0,471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0,471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1,</w:t>
            </w:r>
            <w:r w:rsidRPr="00F71479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1-2 этажные жилые дома до 1999 года постройки (без горячего водоснабжения, с централизованным холодным водоснабжением, с централизованной или автономной канализацией с ваннами, без душа, не оборудованные различными водонагревательными устройствами, с отоплением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3454,04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95,93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166,38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</w:t>
            </w:r>
            <w:r w:rsidRPr="00F71479">
              <w:rPr>
                <w:sz w:val="18"/>
                <w:szCs w:val="18"/>
                <w:lang w:val="ru-RU"/>
              </w:rPr>
              <w:t>,68</w:t>
            </w:r>
            <w:r w:rsidRPr="00F71479">
              <w:rPr>
                <w:sz w:val="18"/>
                <w:szCs w:val="18"/>
              </w:rPr>
              <w:t xml:space="preserve">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</w:rPr>
            </w:pPr>
            <w:r w:rsidRPr="00F71479">
              <w:rPr>
                <w:sz w:val="18"/>
                <w:szCs w:val="18"/>
                <w:lang w:val="ru-RU"/>
              </w:rPr>
              <w:t>49,15</w:t>
            </w:r>
            <w:r w:rsidRPr="00F71479">
              <w:rPr>
                <w:sz w:val="18"/>
                <w:szCs w:val="18"/>
              </w:rPr>
              <w:t xml:space="preserve">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3592,20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99,77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173,04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50,82</w:t>
            </w:r>
            <w:r w:rsidRPr="00F71479">
              <w:rPr>
                <w:sz w:val="18"/>
                <w:szCs w:val="18"/>
              </w:rPr>
              <w:t>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0,0240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3,793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3,793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0,0214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3,148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3,148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0,889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0,830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0,830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both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1-2 этажные жилые дома до 1999 года постройки (без горячего водоснабжения, с централизованным холодным водоснабжением, с автономной канализацией без ванн, без душа, оборудованные различными водонагревательными устройствами, с отоплением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3454,04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95,93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166,38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</w:t>
            </w:r>
            <w:r w:rsidRPr="00F71479">
              <w:rPr>
                <w:sz w:val="18"/>
                <w:szCs w:val="18"/>
                <w:lang w:val="ru-RU"/>
              </w:rPr>
              <w:t>,68</w:t>
            </w:r>
            <w:r w:rsidRPr="00F71479">
              <w:rPr>
                <w:sz w:val="18"/>
                <w:szCs w:val="18"/>
              </w:rPr>
              <w:t xml:space="preserve">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</w:rPr>
            </w:pPr>
            <w:r w:rsidRPr="00F71479">
              <w:rPr>
                <w:sz w:val="18"/>
                <w:szCs w:val="18"/>
                <w:lang w:val="ru-RU"/>
              </w:rPr>
              <w:t>49,15</w:t>
            </w:r>
            <w:r w:rsidRPr="00F71479">
              <w:rPr>
                <w:sz w:val="18"/>
                <w:szCs w:val="18"/>
              </w:rPr>
              <w:t xml:space="preserve">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3592,20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99,77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173,04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50,82</w:t>
            </w:r>
            <w:r w:rsidRPr="00F71479">
              <w:rPr>
                <w:sz w:val="18"/>
                <w:szCs w:val="18"/>
              </w:rPr>
              <w:t>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0,0240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3,474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3,474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0,0214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2,248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2,248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0,889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0,647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0,647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1,</w:t>
            </w:r>
            <w:r w:rsidRPr="00F71479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both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 этажные жилые дома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>постройки после 1999 года без горячего водоснабжения, с централизованным холодным водоснабжением, с централизованной или автономной канализацией без ванн, с душевыми, оборудованные различными водонагревательными устройствами, с отоплением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хол. водоснабжение, 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3454,04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95,93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166,38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</w:t>
            </w:r>
            <w:r w:rsidRPr="00F71479">
              <w:rPr>
                <w:sz w:val="18"/>
                <w:szCs w:val="18"/>
                <w:lang w:val="ru-RU"/>
              </w:rPr>
              <w:t>,68</w:t>
            </w:r>
            <w:r w:rsidRPr="00F71479">
              <w:rPr>
                <w:sz w:val="18"/>
                <w:szCs w:val="18"/>
              </w:rPr>
              <w:t xml:space="preserve">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</w:rPr>
            </w:pPr>
            <w:r w:rsidRPr="00F71479">
              <w:rPr>
                <w:sz w:val="18"/>
                <w:szCs w:val="18"/>
                <w:lang w:val="ru-RU"/>
              </w:rPr>
              <w:t>49,15</w:t>
            </w:r>
            <w:r w:rsidRPr="00F71479">
              <w:rPr>
                <w:sz w:val="18"/>
                <w:szCs w:val="18"/>
              </w:rPr>
              <w:t xml:space="preserve">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3592,20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99,77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173,04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50,82</w:t>
            </w:r>
            <w:r w:rsidRPr="00F71479">
              <w:rPr>
                <w:sz w:val="18"/>
                <w:szCs w:val="18"/>
              </w:rPr>
              <w:t>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0,0160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6,089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6,089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108 кВт/чел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5,2 кг/чел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0,0160 Гкал/м2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2,8679 м3/чел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2,8679 м3/чел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0,471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0,471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</w:t>
            </w:r>
            <w:r w:rsidRPr="00F71479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>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jc w:val="both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 этажные жилые дома постройки после 1999 года без горячего водоснабжения, с централизованным холодным водоснабжением, с централизованной или автономной канализацией без ванн, с душевыми, оборудованные различными водонагревательными устройствами, с отоплением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3454,04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95,93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166,38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</w:t>
            </w:r>
            <w:r w:rsidRPr="00F71479">
              <w:rPr>
                <w:sz w:val="18"/>
                <w:szCs w:val="18"/>
                <w:lang w:val="ru-RU"/>
              </w:rPr>
              <w:t>,68</w:t>
            </w:r>
            <w:r w:rsidRPr="00F71479">
              <w:rPr>
                <w:sz w:val="18"/>
                <w:szCs w:val="18"/>
              </w:rPr>
              <w:t xml:space="preserve">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</w:rPr>
            </w:pPr>
            <w:r w:rsidRPr="00F71479">
              <w:rPr>
                <w:sz w:val="18"/>
                <w:szCs w:val="18"/>
                <w:lang w:val="ru-RU"/>
              </w:rPr>
              <w:t>49,15</w:t>
            </w:r>
            <w:r w:rsidRPr="00F71479">
              <w:rPr>
                <w:sz w:val="18"/>
                <w:szCs w:val="18"/>
              </w:rPr>
              <w:t xml:space="preserve">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3592,20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99,77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173,04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50,82</w:t>
            </w:r>
            <w:r w:rsidRPr="00F71479">
              <w:rPr>
                <w:sz w:val="18"/>
                <w:szCs w:val="18"/>
              </w:rPr>
              <w:t>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0,0136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6,089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6,089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0,0136 Гкал/м2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2,8679 м3/чел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2,8679 м3/чел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0,471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0,471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1,</w:t>
            </w:r>
            <w:r w:rsidRPr="00F71479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jc w:val="both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3 этажные жилые дома постройки после 1999 года без горячего водоснабжения, с централизованным холодным водоснабжением, с централизованной или автономной канализацией без ванн, с душевыми, оборудованные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>различными водонагревательными устройствами, с отоплением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3454,04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95,93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166,38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</w:t>
            </w:r>
            <w:r w:rsidRPr="00F71479">
              <w:rPr>
                <w:sz w:val="18"/>
                <w:szCs w:val="18"/>
                <w:lang w:val="ru-RU"/>
              </w:rPr>
              <w:t>,68</w:t>
            </w:r>
            <w:r w:rsidRPr="00F71479">
              <w:rPr>
                <w:sz w:val="18"/>
                <w:szCs w:val="18"/>
              </w:rPr>
              <w:t xml:space="preserve">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</w:rPr>
            </w:pPr>
            <w:r w:rsidRPr="00F71479">
              <w:rPr>
                <w:sz w:val="18"/>
                <w:szCs w:val="18"/>
                <w:lang w:val="ru-RU"/>
              </w:rPr>
              <w:t>49,15</w:t>
            </w:r>
            <w:r w:rsidRPr="00F71479">
              <w:rPr>
                <w:sz w:val="18"/>
                <w:szCs w:val="18"/>
              </w:rPr>
              <w:t xml:space="preserve">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3592,20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99,77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173,04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2,79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50,82</w:t>
            </w:r>
            <w:r w:rsidRPr="00F71479">
              <w:rPr>
                <w:sz w:val="18"/>
                <w:szCs w:val="18"/>
              </w:rPr>
              <w:t>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0,0134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6,089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6,089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108 кВт/чел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5,2 кг/чел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0,0134 Гкал/м2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2,868 м3/чел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2,868 м3/чел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0,471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0,471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3,</w:t>
            </w:r>
            <w:r w:rsidRPr="00F71479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19.6. с.п. Леуши</w:t>
            </w:r>
          </w:p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both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1-2 этажные жилые дома постройки до 1999 года включительно (без горячего водоснабжения, с централизованным холодным водоснабжением, с автономной канализацией без ванн, без душа, не оборудованные различными водонагревательными устройствами, без централизованного отопления)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хол. водоснабжение, </w:t>
            </w:r>
            <w:r w:rsidRPr="00F71479">
              <w:rPr>
                <w:sz w:val="18"/>
                <w:szCs w:val="18"/>
              </w:rPr>
              <w:t>электроснабжение</w:t>
            </w:r>
            <w:r w:rsidRPr="00F71479">
              <w:rPr>
                <w:sz w:val="18"/>
                <w:szCs w:val="18"/>
                <w:lang w:val="ru-RU"/>
              </w:rPr>
              <w:t>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77,96 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81,08 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3,178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2,193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0,690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0,004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both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этажные жилые дома постройки до 1999 года включительно (без горячего водоснабжения, с централизованным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</w:t>
            </w:r>
            <w:r w:rsidRPr="00F71479">
              <w:rPr>
                <w:sz w:val="18"/>
                <w:szCs w:val="18"/>
              </w:rPr>
              <w:t>еплоснабжение</w:t>
            </w:r>
            <w:r w:rsidRPr="00F71479">
              <w:rPr>
                <w:sz w:val="18"/>
                <w:szCs w:val="18"/>
                <w:lang w:val="ru-RU"/>
              </w:rPr>
              <w:t>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</w:t>
            </w:r>
            <w:r w:rsidRPr="00F71479">
              <w:rPr>
                <w:sz w:val="18"/>
                <w:szCs w:val="18"/>
              </w:rPr>
              <w:t>лектроснабжение</w:t>
            </w:r>
            <w:r w:rsidRPr="00F71479">
              <w:rPr>
                <w:sz w:val="18"/>
                <w:szCs w:val="18"/>
                <w:lang w:val="ru-RU"/>
              </w:rPr>
              <w:t>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5023,83 руб/Гкал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5224,78 руб/Гкал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0,0240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0,0207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0,861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0,004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both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жилые дома после 1999 года постройки (использующих воду из водоразборных колонок, расположенных за пределами домовладения, с централизованным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5023,83 руб/Гкал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77,96 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5224,78 руб/Гкал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81,08 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0,0164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1,216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0,0164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0,9971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0,820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0,0008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both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1-2 этажные жилые дома постройки до 1999 года (использующих воду из водоразборных колонок,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>расположенных за пределами домовладения, с централизованным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5023,83 руб/Гкал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77,96 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5224,78 руб/Гкал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81,08 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0,0240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1,216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0,0207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0,9971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0,861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0,820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0,007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both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1-2 этажные жилые дома постройки до 1999 года (водоразборные колонки, расположенные за пределами домовладения, без централизованного отопления)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хол. водоснабжение, </w:t>
            </w:r>
            <w:r w:rsidRPr="00F71479">
              <w:rPr>
                <w:sz w:val="18"/>
                <w:szCs w:val="18"/>
              </w:rPr>
              <w:t>электроснабжение</w:t>
            </w:r>
            <w:r w:rsidRPr="00F71479">
              <w:rPr>
                <w:sz w:val="18"/>
                <w:szCs w:val="18"/>
                <w:lang w:val="ru-RU"/>
              </w:rPr>
              <w:t>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77,96 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81,08 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1,216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0,9971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0,820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both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этажные жилые дома после 1999 года постройки (без горячего водоснабжения, с централизованным холодным водоснабжением, с автономной канализацией без ванн, без душа,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5023,83 руб/Гкал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77,96 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5224,78 руб/Гкал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81,08 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0,0164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3,178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0,164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2,193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0,690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0,016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both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1-2 этажные жилые дома до 1999 года постройки (без горячего водоснабжения, только с холодным водоснабжением, без канализации, с централизованным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5023,83 руб/Гкал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77,96 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5224,78 руб/Гкал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81,08 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0,0240 Гкал/м2 </w:t>
            </w:r>
          </w:p>
          <w:p w:rsidR="00823805" w:rsidRPr="00F71479" w:rsidRDefault="00823805" w:rsidP="00597608">
            <w:pPr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1,641 м3/чел</w:t>
            </w:r>
          </w:p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0,0207 Гкал/м2</w:t>
            </w:r>
          </w:p>
          <w:p w:rsidR="00823805" w:rsidRPr="00F71479" w:rsidRDefault="00823805" w:rsidP="00597608">
            <w:pPr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1,641 м3/чел</w:t>
            </w:r>
          </w:p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0,861</w:t>
            </w:r>
          </w:p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</w:t>
            </w:r>
            <w:r w:rsidRPr="00F71479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both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1-2 этажные жилые дома до 1999 года постройки (без горячего водоснабжения, с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>централизованным холодным водоснабжением, с автономной канализацией без ванн, без душа,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5023,83 руб/Гкал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77,96 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5224,78 руб/Гкал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81,08 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0,0240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3,178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0,0207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2,193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0,861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0,690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0,0009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19.7. с.п. Мулымья  (с. Чантырья)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both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1-этажные жилые дома до 1999 года постройки (без горячего водоснабжения, с централизованным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</w:t>
            </w:r>
            <w:r w:rsidRPr="00F71479">
              <w:rPr>
                <w:sz w:val="18"/>
                <w:szCs w:val="18"/>
              </w:rPr>
              <w:t>еплоснабжение</w:t>
            </w:r>
            <w:r w:rsidRPr="00F71479">
              <w:rPr>
                <w:sz w:val="18"/>
                <w:szCs w:val="18"/>
                <w:lang w:val="ru-RU"/>
              </w:rPr>
              <w:t>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</w:t>
            </w:r>
            <w:r w:rsidRPr="00F71479">
              <w:rPr>
                <w:sz w:val="18"/>
                <w:szCs w:val="18"/>
              </w:rPr>
              <w:t>лектроснабжение</w:t>
            </w:r>
            <w:r w:rsidRPr="00F71479">
              <w:rPr>
                <w:sz w:val="18"/>
                <w:szCs w:val="18"/>
                <w:lang w:val="ru-RU"/>
              </w:rPr>
              <w:t>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4153,43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4319,57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0,0240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0,0207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0,862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0,0005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 xml:space="preserve"> (д.Ушья)</w:t>
            </w:r>
          </w:p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both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1-2 этажные жилые дома до 1999 года постройки (без горячего водоснабжения, только с холодным водоснабжением, без канализации, с централизованным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хол. водоснабжение, 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2314,53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57,09 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2407,11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59,37 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 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0,0240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1,641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0,0207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1,641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0,862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both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 этажные жилые дома до 1999 года постройки (без горячего водоснабжения, с централизованным холодным водоснабжением, с автономной канализацией без ванн, без душа, не оборудованные различными водонагревательными устройствами с централизованным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2314,53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57,09 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72,26 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2407,11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59,37 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75,15 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0,0240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3,178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3,178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0,0207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2,193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2,193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0,862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0,690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0,690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</w:t>
            </w:r>
            <w:r w:rsidRPr="00F71479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both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1-2 этажные жилые дома до 1999 года постройки (без горячего водоснабжения, с централизованной или автономной канализацией с ваннами, без душа, не оборудованные различными водонагревательными устройствами, с центральным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2314,53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57,09 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72,26 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2407,11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59,37 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75,15 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0,0240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0,0207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3,149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3,149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0,862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0,667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0,667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both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 этажные жилые дома до 1999 года постройки (без горячего водоснабжения, с централизованной или автономной канализацией с ваннами, без душа, не оборудованные различными водонагревательными устройствами, с центральным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2314,53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57,09 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72,26 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2407,11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59,37 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75,15 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0,0217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0,0166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3,149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3,149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0,767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0,667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0,667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5</w:t>
            </w:r>
            <w:r w:rsidRPr="00F71479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0,007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both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этажные жилые дома после 1999 года постройки (без горячего водоснабжения, с централизованной или автономной канализацией с ваннами, без душа, не оборудованные различными водонагревательными устройствами, с центральным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2314,53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57,09 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72,26 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2407,11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59,37 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75,15 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0,0164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0,0164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3,149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3,149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0,667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0,667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1,</w:t>
            </w:r>
            <w:r w:rsidRPr="00F71479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lastRenderedPageBreak/>
              <w:t>п.Мулымья</w:t>
            </w:r>
          </w:p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both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1-этажные жилые дома до 1999 года постройки (без горячего водоснабжения, с централизованным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</w:t>
            </w:r>
            <w:r w:rsidRPr="00F71479">
              <w:rPr>
                <w:sz w:val="18"/>
                <w:szCs w:val="18"/>
              </w:rPr>
              <w:t>еплоснабжение</w:t>
            </w:r>
            <w:r w:rsidRPr="00F71479">
              <w:rPr>
                <w:sz w:val="18"/>
                <w:szCs w:val="18"/>
                <w:lang w:val="ru-RU"/>
              </w:rPr>
              <w:t>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  <w:r w:rsidRPr="00F71479">
              <w:rPr>
                <w:sz w:val="18"/>
                <w:szCs w:val="18"/>
                <w:lang w:val="ru-RU"/>
              </w:rPr>
              <w:t>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2314,53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2407,11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0,0240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0,0207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0,862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1,</w:t>
            </w:r>
            <w:r w:rsidRPr="00F71479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19.8. с.п. Шугур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жилые дома без централизованного отопления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44,26 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46,03 руб./м3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0,04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19.9. с.п. Болчары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both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этажные жилые дома до 1999 года постройки (без горячего водоснабжения, с централизованным холодным водоснабжением, с централизованной или автономной канализацией без ванн, с душевыми,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3921,88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53,44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  <w:r w:rsidRPr="00F714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4078,76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55,58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  <w:r w:rsidRPr="00F714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0,0240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4,708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0,0204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3,0602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0,848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0,650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5,6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0,007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both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этажные жилые дома до 1999 года постройки (без горячего водоснабжения, только с холодным водоснабжением, без канализации, с центральным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3921,88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53,44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4078,76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55,58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0,0240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1,641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0,0204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1,641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0,848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25</w:t>
            </w:r>
            <w:r w:rsidRPr="00F71479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12,6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0,016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both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жилые дома после 1999 года постройки (без горячего водоснабжения, с централизованной или автономной канализацией без ванн, с душевыми, не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>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3921,88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53,44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4078,76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55,58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0,0161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4,708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0,0161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3,0602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0,650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1,</w:t>
            </w:r>
            <w:r w:rsidRPr="00F71479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both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жилые дома и общежития квартирного типа после 1999 года постройки (без горячего водоснабжения, с 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3921,88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53,44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4078,76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55,58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0,0161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0,0161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3,158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0,450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0,004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19.10. </w:t>
            </w:r>
            <w:r w:rsidRPr="00F71479">
              <w:rPr>
                <w:sz w:val="18"/>
                <w:szCs w:val="18"/>
              </w:rPr>
              <w:t>с</w:t>
            </w:r>
            <w:r w:rsidRPr="00F71479">
              <w:rPr>
                <w:sz w:val="18"/>
                <w:szCs w:val="18"/>
                <w:lang w:val="ru-RU"/>
              </w:rPr>
              <w:t>.</w:t>
            </w:r>
            <w:r w:rsidRPr="00F71479">
              <w:rPr>
                <w:sz w:val="18"/>
                <w:szCs w:val="18"/>
              </w:rPr>
              <w:t>п.</w:t>
            </w:r>
            <w:r w:rsidRPr="00F71479">
              <w:rPr>
                <w:sz w:val="18"/>
                <w:szCs w:val="18"/>
                <w:lang w:val="ru-RU"/>
              </w:rPr>
              <w:t xml:space="preserve"> </w:t>
            </w:r>
            <w:r w:rsidRPr="00F71479">
              <w:rPr>
                <w:sz w:val="18"/>
                <w:szCs w:val="18"/>
              </w:rPr>
              <w:t>Половинка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jc w:val="both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жилые дома до 1999 года постройки (без горячего водоснабжения, с централизованным отоплением)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</w:t>
            </w:r>
            <w:r w:rsidRPr="00F71479">
              <w:rPr>
                <w:sz w:val="18"/>
                <w:szCs w:val="18"/>
              </w:rPr>
              <w:t>еплоснабжение</w:t>
            </w:r>
            <w:r w:rsidRPr="00F71479">
              <w:rPr>
                <w:sz w:val="18"/>
                <w:szCs w:val="18"/>
                <w:lang w:val="ru-RU"/>
              </w:rPr>
              <w:t>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</w:t>
            </w:r>
            <w:r w:rsidRPr="00F71479">
              <w:rPr>
                <w:sz w:val="18"/>
                <w:szCs w:val="18"/>
              </w:rPr>
              <w:t>лектроснабжение</w:t>
            </w:r>
            <w:r w:rsidRPr="00F71479">
              <w:rPr>
                <w:sz w:val="18"/>
                <w:szCs w:val="18"/>
                <w:lang w:val="ru-RU"/>
              </w:rPr>
              <w:t>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4401,81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4577,88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103,4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0,0240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0,0219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0,914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</w:t>
            </w:r>
            <w:r w:rsidRPr="00F71479">
              <w:rPr>
                <w:sz w:val="18"/>
                <w:szCs w:val="18"/>
                <w:lang w:val="ru-RU"/>
              </w:rPr>
              <w:t>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79"/>
        </w:trPr>
        <w:tc>
          <w:tcPr>
            <w:tcW w:w="1587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20. Нефтеюганский район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13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20.1. г.п. Пойковский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1,2 этажные жилые дома постройки до 1999 года включительно с полным благоустройством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61,</w:t>
            </w:r>
            <w:r w:rsidRPr="00F71479">
              <w:rPr>
                <w:sz w:val="18"/>
                <w:szCs w:val="18"/>
                <w:lang w:val="ru-RU"/>
              </w:rPr>
              <w:t>15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226,47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65,</w:t>
            </w:r>
            <w:r w:rsidRPr="00F71479">
              <w:rPr>
                <w:sz w:val="18"/>
                <w:szCs w:val="18"/>
                <w:lang w:val="ru-RU"/>
              </w:rPr>
              <w:t>36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26</w:t>
            </w:r>
            <w:r w:rsidRPr="00F71479">
              <w:rPr>
                <w:sz w:val="18"/>
                <w:szCs w:val="18"/>
                <w:lang w:val="ru-RU"/>
              </w:rPr>
              <w:t>24,05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1,</w:t>
            </w:r>
            <w:r w:rsidRPr="00F71479">
              <w:rPr>
                <w:sz w:val="18"/>
                <w:szCs w:val="18"/>
                <w:lang w:val="ru-RU"/>
              </w:rPr>
              <w:t>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63,60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235,53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67,97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2729,01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104</w:t>
            </w:r>
            <w:r w:rsidRPr="00F71479">
              <w:rPr>
                <w:sz w:val="18"/>
                <w:szCs w:val="18"/>
                <w:lang w:val="ru-RU"/>
              </w:rPr>
              <w:t>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104</w:t>
            </w:r>
            <w:r w:rsidRPr="00F71479">
              <w:rPr>
                <w:sz w:val="18"/>
                <w:szCs w:val="18"/>
                <w:lang w:val="ru-RU"/>
              </w:rPr>
              <w:t>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104</w:t>
            </w:r>
            <w:r w:rsidRPr="00F71479">
              <w:rPr>
                <w:sz w:val="18"/>
                <w:szCs w:val="18"/>
                <w:lang w:val="ru-RU"/>
              </w:rPr>
              <w:t>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104</w:t>
            </w:r>
            <w:r w:rsidRPr="00F71479">
              <w:rPr>
                <w:sz w:val="18"/>
                <w:szCs w:val="18"/>
                <w:lang w:val="ru-RU"/>
              </w:rPr>
              <w:t>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3,901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3,418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3,901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3,418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28,88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0,4</w:t>
            </w:r>
            <w:r w:rsidRPr="00F71479">
              <w:rPr>
                <w:sz w:val="18"/>
                <w:szCs w:val="18"/>
                <w:lang w:val="ru-RU"/>
              </w:rPr>
              <w:t>6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1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1,2 этажные жилые дома постройки до 1999 года включительно и общежития квартирного типа, с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 xml:space="preserve">централизованным холодным водоснабжением, с централизованной или автономной канализацией с ваннами и душевыми, 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61,</w:t>
            </w:r>
            <w:r w:rsidRPr="00F71479">
              <w:rPr>
                <w:sz w:val="18"/>
                <w:szCs w:val="18"/>
                <w:lang w:val="ru-RU"/>
              </w:rPr>
              <w:t>15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65,</w:t>
            </w:r>
            <w:r w:rsidRPr="00F71479">
              <w:rPr>
                <w:sz w:val="18"/>
                <w:szCs w:val="18"/>
                <w:lang w:val="ru-RU"/>
              </w:rPr>
              <w:t>36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26</w:t>
            </w:r>
            <w:r w:rsidRPr="00F71479">
              <w:rPr>
                <w:sz w:val="18"/>
                <w:szCs w:val="18"/>
                <w:lang w:val="ru-RU"/>
              </w:rPr>
              <w:t>24,05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1,</w:t>
            </w:r>
            <w:r w:rsidRPr="00F71479">
              <w:rPr>
                <w:sz w:val="18"/>
                <w:szCs w:val="18"/>
                <w:lang w:val="ru-RU"/>
              </w:rPr>
              <w:t>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63,60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67,97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2729,01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7,014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0,031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0,031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0,699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0,699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0,007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и 2-этажные дома до 1999 г постройки и общежития квартирного типа с ваннами и душевыми, с централизованным горячим водоснабжением при открытых системах отопления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61,</w:t>
            </w:r>
            <w:r w:rsidRPr="00F71479">
              <w:rPr>
                <w:sz w:val="18"/>
                <w:szCs w:val="18"/>
                <w:lang w:val="ru-RU"/>
              </w:rPr>
              <w:t>15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226,47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65,</w:t>
            </w:r>
            <w:r w:rsidRPr="00F71479">
              <w:rPr>
                <w:sz w:val="18"/>
                <w:szCs w:val="18"/>
                <w:lang w:val="ru-RU"/>
              </w:rPr>
              <w:t>36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26</w:t>
            </w:r>
            <w:r w:rsidRPr="00F71479">
              <w:rPr>
                <w:sz w:val="18"/>
                <w:szCs w:val="18"/>
                <w:lang w:val="ru-RU"/>
              </w:rPr>
              <w:t>24,05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1,</w:t>
            </w:r>
            <w:r w:rsidRPr="00F71479">
              <w:rPr>
                <w:sz w:val="18"/>
                <w:szCs w:val="18"/>
                <w:lang w:val="ru-RU"/>
              </w:rPr>
              <w:t>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63,60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235,53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67,97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2729,01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0,031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 и 2-этажные дома до 1999 г постройки и общежития коридорного типа с блоками душевых на этажах и в секциях, с централизованным горячим водоснабжением при закрытых системах отопления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61,</w:t>
            </w:r>
            <w:r w:rsidRPr="00F71479">
              <w:rPr>
                <w:sz w:val="18"/>
                <w:szCs w:val="18"/>
                <w:lang w:val="ru-RU"/>
              </w:rPr>
              <w:t>15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226,47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65,</w:t>
            </w:r>
            <w:r w:rsidRPr="00F71479">
              <w:rPr>
                <w:sz w:val="18"/>
                <w:szCs w:val="18"/>
                <w:lang w:val="ru-RU"/>
              </w:rPr>
              <w:t>36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26</w:t>
            </w:r>
            <w:r w:rsidRPr="00F71479">
              <w:rPr>
                <w:sz w:val="18"/>
                <w:szCs w:val="18"/>
                <w:lang w:val="ru-RU"/>
              </w:rPr>
              <w:t>24,05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1,</w:t>
            </w:r>
            <w:r w:rsidRPr="00F71479">
              <w:rPr>
                <w:sz w:val="18"/>
                <w:szCs w:val="18"/>
                <w:lang w:val="ru-RU"/>
              </w:rPr>
              <w:t>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63,60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235,53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67,97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2729,01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2,29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1,637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3,927 м3/чел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1,28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3,08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0,031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0,786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0,782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0,784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0,052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 и 2-этажные дома до 1999 г постройки и общежития коридорного типа без душевых и ванн, без централизованного горячего водоснабжения.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61,</w:t>
            </w:r>
            <w:r w:rsidRPr="00F71479">
              <w:rPr>
                <w:sz w:val="18"/>
                <w:szCs w:val="18"/>
                <w:lang w:val="ru-RU"/>
              </w:rPr>
              <w:t>15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65,</w:t>
            </w:r>
            <w:r w:rsidRPr="00F71479">
              <w:rPr>
                <w:sz w:val="18"/>
                <w:szCs w:val="18"/>
                <w:lang w:val="ru-RU"/>
              </w:rPr>
              <w:t>36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26</w:t>
            </w:r>
            <w:r w:rsidRPr="00F71479">
              <w:rPr>
                <w:sz w:val="18"/>
                <w:szCs w:val="18"/>
                <w:lang w:val="ru-RU"/>
              </w:rPr>
              <w:t>24,05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1,</w:t>
            </w:r>
            <w:r w:rsidRPr="00F71479">
              <w:rPr>
                <w:sz w:val="18"/>
                <w:szCs w:val="18"/>
                <w:lang w:val="ru-RU"/>
              </w:rPr>
              <w:t>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63,60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67,97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2729,01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2,397 м3/чел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      </w:t>
            </w:r>
            <w:r w:rsidRPr="00F71479">
              <w:rPr>
                <w:sz w:val="18"/>
                <w:szCs w:val="18"/>
              </w:rPr>
              <w:t>2,397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1,3 м3/чел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       </w:t>
            </w:r>
            <w:r w:rsidRPr="00F71479">
              <w:rPr>
                <w:sz w:val="18"/>
                <w:szCs w:val="18"/>
              </w:rPr>
              <w:t>1,3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0,031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0,542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0,542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1,2 этажные жилые дома постройки до 1999 года включительно с централизованным холодным водоснабжением,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61,</w:t>
            </w:r>
            <w:r w:rsidRPr="00F71479">
              <w:rPr>
                <w:sz w:val="18"/>
                <w:szCs w:val="18"/>
                <w:lang w:val="ru-RU"/>
              </w:rPr>
              <w:t>15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65,</w:t>
            </w:r>
            <w:r w:rsidRPr="00F71479">
              <w:rPr>
                <w:sz w:val="18"/>
                <w:szCs w:val="18"/>
                <w:lang w:val="ru-RU"/>
              </w:rPr>
              <w:t>36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26</w:t>
            </w:r>
            <w:r w:rsidRPr="00F71479">
              <w:rPr>
                <w:sz w:val="18"/>
                <w:szCs w:val="18"/>
                <w:lang w:val="ru-RU"/>
              </w:rPr>
              <w:t>24,05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1,</w:t>
            </w:r>
            <w:r w:rsidRPr="00F71479">
              <w:rPr>
                <w:sz w:val="18"/>
                <w:szCs w:val="18"/>
                <w:lang w:val="ru-RU"/>
              </w:rPr>
              <w:t>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63,60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67,97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2729,01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5,1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0,958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0,004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жилые дома с централизованным холодным водоснабжением, с автономной канализацией, без ванн, без душа,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электроснабжение, 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61,</w:t>
            </w:r>
            <w:r w:rsidRPr="00F71479">
              <w:rPr>
                <w:sz w:val="18"/>
                <w:szCs w:val="18"/>
                <w:lang w:val="ru-RU"/>
              </w:rPr>
              <w:t>15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65,</w:t>
            </w:r>
            <w:r w:rsidRPr="00F71479">
              <w:rPr>
                <w:sz w:val="18"/>
                <w:szCs w:val="18"/>
                <w:lang w:val="ru-RU"/>
              </w:rPr>
              <w:t>36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26</w:t>
            </w:r>
            <w:r w:rsidRPr="00F71479">
              <w:rPr>
                <w:sz w:val="18"/>
                <w:szCs w:val="18"/>
                <w:lang w:val="ru-RU"/>
              </w:rPr>
              <w:t>24,05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1,</w:t>
            </w:r>
            <w:r w:rsidRPr="00F71479">
              <w:rPr>
                <w:sz w:val="18"/>
                <w:szCs w:val="18"/>
                <w:lang w:val="ru-RU"/>
              </w:rPr>
              <w:t>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63,60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67,97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2729,01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3,178 м3/чел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      </w:t>
            </w:r>
            <w:r w:rsidRPr="00F71479">
              <w:rPr>
                <w:sz w:val="18"/>
                <w:szCs w:val="18"/>
              </w:rPr>
              <w:t>3,178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3,178 м3/чел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    </w:t>
            </w:r>
            <w:r w:rsidRPr="00F71479">
              <w:rPr>
                <w:sz w:val="18"/>
                <w:szCs w:val="18"/>
              </w:rPr>
              <w:t>3,178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 xml:space="preserve">1,2 этажные жилые дома постройки до 1999 года включительно и общежитиям квартирного типа без централизованного горячего водоснабжения, с централизованным холодным водоснабжением, с автономной </w:t>
            </w:r>
            <w:r w:rsidRPr="00F71479">
              <w:rPr>
                <w:sz w:val="18"/>
                <w:szCs w:val="18"/>
                <w:lang w:val="ru-RU" w:eastAsia="en-US"/>
              </w:rPr>
              <w:lastRenderedPageBreak/>
              <w:t>канализацией, без ванн, без душевых, не оборудованные различными водонагревательными устройствами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61,</w:t>
            </w:r>
            <w:r w:rsidRPr="00F71479">
              <w:rPr>
                <w:sz w:val="18"/>
                <w:szCs w:val="18"/>
                <w:lang w:val="ru-RU"/>
              </w:rPr>
              <w:t>15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65,</w:t>
            </w:r>
            <w:r w:rsidRPr="00F71479">
              <w:rPr>
                <w:sz w:val="18"/>
                <w:szCs w:val="18"/>
                <w:lang w:val="ru-RU"/>
              </w:rPr>
              <w:t>36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26</w:t>
            </w:r>
            <w:r w:rsidRPr="00F71479">
              <w:rPr>
                <w:sz w:val="18"/>
                <w:szCs w:val="18"/>
                <w:lang w:val="ru-RU"/>
              </w:rPr>
              <w:t>24,05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1,</w:t>
            </w:r>
            <w:r w:rsidRPr="00F71479">
              <w:rPr>
                <w:sz w:val="18"/>
                <w:szCs w:val="18"/>
                <w:lang w:val="ru-RU"/>
              </w:rPr>
              <w:t>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63,60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67,97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2729,01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2,718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2,718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0,01</w:t>
            </w:r>
            <w:r w:rsidRPr="00F71479">
              <w:rPr>
                <w:sz w:val="18"/>
                <w:szCs w:val="18"/>
                <w:lang w:val="ru-RU"/>
              </w:rPr>
              <w:t>8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1,2 этажные жилые дома постройки до 1999 года включительно и общежития коридорного типа, с блоками душевых на этажах и в секциях, с централизованным горячим водоснабжением при открытых системах отопления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61,</w:t>
            </w:r>
            <w:r w:rsidRPr="00F71479">
              <w:rPr>
                <w:sz w:val="18"/>
                <w:szCs w:val="18"/>
                <w:lang w:val="ru-RU"/>
              </w:rPr>
              <w:t>15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226,47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65,</w:t>
            </w:r>
            <w:r w:rsidRPr="00F71479">
              <w:rPr>
                <w:sz w:val="18"/>
                <w:szCs w:val="18"/>
                <w:lang w:val="ru-RU"/>
              </w:rPr>
              <w:t>36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26</w:t>
            </w:r>
            <w:r w:rsidRPr="00F71479">
              <w:rPr>
                <w:sz w:val="18"/>
                <w:szCs w:val="18"/>
                <w:lang w:val="ru-RU"/>
              </w:rPr>
              <w:t>24,05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1,</w:t>
            </w:r>
            <w:r w:rsidRPr="00F71479">
              <w:rPr>
                <w:sz w:val="18"/>
                <w:szCs w:val="18"/>
                <w:lang w:val="ru-RU"/>
              </w:rPr>
              <w:t>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63,60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235,53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67,97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2729,01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2,552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1,375 м/3/чел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3,927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1,04 м/3/чел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2,94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0,745</w:t>
            </w:r>
          </w:p>
          <w:p w:rsidR="00823805" w:rsidRPr="00F71479" w:rsidRDefault="00823805" w:rsidP="00597608">
            <w:pPr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0,756</w:t>
            </w:r>
          </w:p>
          <w:p w:rsidR="00823805" w:rsidRPr="00F71479" w:rsidRDefault="00823805" w:rsidP="00597608">
            <w:pPr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0,749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0,02</w:t>
            </w:r>
            <w:r w:rsidRPr="00F71479">
              <w:rPr>
                <w:sz w:val="18"/>
                <w:szCs w:val="18"/>
                <w:lang w:val="ru-RU"/>
              </w:rPr>
              <w:t>0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1,2 этажные жилые дома постройки до 1999 года включительно с холодным водоснабжением, без канализации, без централизованного горячего водоснабжения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61,</w:t>
            </w:r>
            <w:r w:rsidRPr="00F71479">
              <w:rPr>
                <w:sz w:val="18"/>
                <w:szCs w:val="18"/>
                <w:lang w:val="ru-RU"/>
              </w:rPr>
              <w:t>15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65,</w:t>
            </w:r>
            <w:r w:rsidRPr="00F71479">
              <w:rPr>
                <w:sz w:val="18"/>
                <w:szCs w:val="18"/>
                <w:lang w:val="ru-RU"/>
              </w:rPr>
              <w:t>36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26</w:t>
            </w:r>
            <w:r w:rsidRPr="00F71479">
              <w:rPr>
                <w:sz w:val="18"/>
                <w:szCs w:val="18"/>
                <w:lang w:val="ru-RU"/>
              </w:rPr>
              <w:t>24,05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1,</w:t>
            </w:r>
            <w:r w:rsidRPr="00F71479">
              <w:rPr>
                <w:sz w:val="18"/>
                <w:szCs w:val="18"/>
                <w:lang w:val="ru-RU"/>
              </w:rPr>
              <w:t>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63,60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67,97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2729,01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1,641</w:t>
            </w:r>
            <w:r w:rsidRPr="00F71479">
              <w:rPr>
                <w:sz w:val="18"/>
                <w:szCs w:val="18"/>
              </w:rPr>
              <w:t xml:space="preserve">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>1,641</w:t>
            </w:r>
            <w:r w:rsidRPr="00F71479">
              <w:rPr>
                <w:sz w:val="18"/>
                <w:szCs w:val="18"/>
              </w:rPr>
              <w:t xml:space="preserve">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0,02</w:t>
            </w:r>
            <w:r w:rsidRPr="00F71479">
              <w:rPr>
                <w:sz w:val="18"/>
                <w:szCs w:val="18"/>
                <w:lang w:val="ru-RU"/>
              </w:rPr>
              <w:t>0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1,2 этажные жилые дома постройки до 1999 года включительно водозаборные колонки, расположенные за пределами домовладения (на улице)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61,</w:t>
            </w:r>
            <w:r w:rsidRPr="00F71479">
              <w:rPr>
                <w:sz w:val="18"/>
                <w:szCs w:val="18"/>
                <w:lang w:val="ru-RU"/>
              </w:rPr>
              <w:t>15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65,</w:t>
            </w:r>
            <w:r w:rsidRPr="00F71479">
              <w:rPr>
                <w:sz w:val="18"/>
                <w:szCs w:val="18"/>
                <w:lang w:val="ru-RU"/>
              </w:rPr>
              <w:t>36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26</w:t>
            </w:r>
            <w:r w:rsidRPr="00F71479">
              <w:rPr>
                <w:sz w:val="18"/>
                <w:szCs w:val="18"/>
                <w:lang w:val="ru-RU"/>
              </w:rPr>
              <w:t>24,05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1,</w:t>
            </w:r>
            <w:r w:rsidRPr="00F71479">
              <w:rPr>
                <w:sz w:val="18"/>
                <w:szCs w:val="18"/>
                <w:lang w:val="ru-RU"/>
              </w:rPr>
              <w:t>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63,60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67,97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2729,01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1,216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1,216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1,2 этажные жилые дома постройки до 1999 года включительно без душа, без ванн, с центр. ГВС при открытых системах отопления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61,</w:t>
            </w:r>
            <w:r w:rsidRPr="00F71479">
              <w:rPr>
                <w:sz w:val="18"/>
                <w:szCs w:val="18"/>
                <w:lang w:val="ru-RU"/>
              </w:rPr>
              <w:t>15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226,47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65,</w:t>
            </w:r>
            <w:r w:rsidRPr="00F71479">
              <w:rPr>
                <w:sz w:val="18"/>
                <w:szCs w:val="18"/>
                <w:lang w:val="ru-RU"/>
              </w:rPr>
              <w:t>36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26</w:t>
            </w:r>
            <w:r w:rsidRPr="00F71479">
              <w:rPr>
                <w:sz w:val="18"/>
                <w:szCs w:val="18"/>
                <w:lang w:val="ru-RU"/>
              </w:rPr>
              <w:t>24,05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1,</w:t>
            </w:r>
            <w:r w:rsidRPr="00F71479">
              <w:rPr>
                <w:sz w:val="18"/>
                <w:szCs w:val="18"/>
                <w:lang w:val="ru-RU"/>
              </w:rPr>
              <w:t>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63,60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235,53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67,97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2729,01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2,718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1,076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3,794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2,718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1,076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3,794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2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1,2 этажные жилые дома постройки до 1999 года включительно с холодным водоснабжением, септиками, без ванн, без душа, без централизованного горячего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водоснабжения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61,</w:t>
            </w:r>
            <w:r w:rsidRPr="00F71479">
              <w:rPr>
                <w:sz w:val="18"/>
                <w:szCs w:val="18"/>
                <w:lang w:val="ru-RU"/>
              </w:rPr>
              <w:t>15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65,</w:t>
            </w:r>
            <w:r w:rsidRPr="00F71479">
              <w:rPr>
                <w:sz w:val="18"/>
                <w:szCs w:val="18"/>
                <w:lang w:val="ru-RU"/>
              </w:rPr>
              <w:t>36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26</w:t>
            </w:r>
            <w:r w:rsidRPr="00F71479">
              <w:rPr>
                <w:sz w:val="18"/>
                <w:szCs w:val="18"/>
                <w:lang w:val="ru-RU"/>
              </w:rPr>
              <w:t>24,05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1,</w:t>
            </w:r>
            <w:r w:rsidRPr="00F71479">
              <w:rPr>
                <w:sz w:val="18"/>
                <w:szCs w:val="18"/>
                <w:lang w:val="ru-RU"/>
              </w:rPr>
              <w:t>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63,60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67,97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2729,01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3,178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3,178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0,06</w:t>
            </w:r>
            <w:r w:rsidRPr="00F71479">
              <w:rPr>
                <w:sz w:val="18"/>
                <w:szCs w:val="18"/>
                <w:lang w:val="ru-RU"/>
              </w:rPr>
              <w:t>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1,2 этажные жилые дома постройки до 1999 года включительно только с централизованным отоплением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61,</w:t>
            </w:r>
            <w:r w:rsidRPr="00F71479">
              <w:rPr>
                <w:sz w:val="18"/>
                <w:szCs w:val="18"/>
                <w:lang w:val="ru-RU"/>
              </w:rPr>
              <w:t>15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65,</w:t>
            </w:r>
            <w:r w:rsidRPr="00F71479">
              <w:rPr>
                <w:sz w:val="18"/>
                <w:szCs w:val="18"/>
                <w:lang w:val="ru-RU"/>
              </w:rPr>
              <w:t>36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26</w:t>
            </w:r>
            <w:r w:rsidRPr="00F71479">
              <w:rPr>
                <w:sz w:val="18"/>
                <w:szCs w:val="18"/>
                <w:lang w:val="ru-RU"/>
              </w:rPr>
              <w:t>24,05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1,</w:t>
            </w:r>
            <w:r w:rsidRPr="00F71479">
              <w:rPr>
                <w:sz w:val="18"/>
                <w:szCs w:val="18"/>
                <w:lang w:val="ru-RU"/>
              </w:rPr>
              <w:t>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63,60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67,97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2729,01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20.2. с.п. Салым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 этажные жилые дома до 1999 года постройки включительно с холодным водоснабжением, септиками, без ванн, без душа, оборудованными различными водонагревательными устройствами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111,56 </w:t>
            </w:r>
            <w:r w:rsidRPr="00F71479">
              <w:rPr>
                <w:sz w:val="18"/>
                <w:szCs w:val="18"/>
                <w:lang w:val="ru-RU"/>
              </w:rPr>
              <w:t>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113,74 </w:t>
            </w:r>
            <w:r w:rsidRPr="00F71479">
              <w:rPr>
                <w:sz w:val="18"/>
                <w:szCs w:val="18"/>
                <w:lang w:val="ru-RU"/>
              </w:rPr>
              <w:t>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2166,35 </w:t>
            </w:r>
            <w:r w:rsidRPr="00F71479">
              <w:rPr>
                <w:sz w:val="18"/>
                <w:szCs w:val="18"/>
                <w:lang w:val="ru-RU"/>
              </w:rPr>
              <w:t>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ru-RU"/>
              </w:rPr>
              <w:t xml:space="preserve">1,88 </w:t>
            </w:r>
            <w:r w:rsidRPr="00F71479">
              <w:rPr>
                <w:sz w:val="18"/>
                <w:szCs w:val="18"/>
                <w:lang w:val="ru-RU"/>
              </w:rPr>
              <w:t>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 w:eastAsia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116,02 </w:t>
            </w:r>
            <w:r w:rsidRPr="00F71479">
              <w:rPr>
                <w:sz w:val="18"/>
                <w:szCs w:val="18"/>
                <w:lang w:val="ru-RU"/>
              </w:rPr>
              <w:t>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118,29 </w:t>
            </w:r>
            <w:r w:rsidRPr="00F71479">
              <w:rPr>
                <w:sz w:val="18"/>
                <w:szCs w:val="18"/>
                <w:lang w:val="ru-RU"/>
              </w:rPr>
              <w:t>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2253,00 </w:t>
            </w:r>
            <w:r w:rsidRPr="00F71479">
              <w:rPr>
                <w:sz w:val="18"/>
                <w:szCs w:val="18"/>
                <w:lang w:val="ru-RU"/>
              </w:rPr>
              <w:t>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3,178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3,178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3,178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3,178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1-этажных домах с полным благоустройством высотой не выше 10 этажей, с централизованным горячим водоснабжением при открытых системах отопления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111,56 </w:t>
            </w:r>
            <w:r w:rsidRPr="00F71479">
              <w:rPr>
                <w:sz w:val="18"/>
                <w:szCs w:val="18"/>
                <w:lang w:val="ru-RU"/>
              </w:rPr>
              <w:t>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/>
              </w:rPr>
              <w:t>240,39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113,74 </w:t>
            </w:r>
            <w:r w:rsidRPr="00F71479">
              <w:rPr>
                <w:sz w:val="18"/>
                <w:szCs w:val="18"/>
                <w:lang w:val="ru-RU"/>
              </w:rPr>
              <w:t>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2166,35 </w:t>
            </w:r>
            <w:r w:rsidRPr="00F71479">
              <w:rPr>
                <w:sz w:val="18"/>
                <w:szCs w:val="18"/>
                <w:lang w:val="ru-RU"/>
              </w:rPr>
              <w:t>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ru-RU"/>
              </w:rPr>
              <w:t xml:space="preserve">1,88 </w:t>
            </w:r>
            <w:r w:rsidRPr="00F71479">
              <w:rPr>
                <w:sz w:val="18"/>
                <w:szCs w:val="18"/>
                <w:lang w:val="ru-RU"/>
              </w:rPr>
              <w:t>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 w:eastAsia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 w:eastAsia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116,02 </w:t>
            </w:r>
            <w:r w:rsidRPr="00F71479">
              <w:rPr>
                <w:sz w:val="18"/>
                <w:szCs w:val="18"/>
                <w:lang w:val="ru-RU"/>
              </w:rPr>
              <w:t>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/>
              </w:rPr>
              <w:t>250,01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118,29 </w:t>
            </w:r>
            <w:r w:rsidRPr="00F71479">
              <w:rPr>
                <w:sz w:val="18"/>
                <w:szCs w:val="18"/>
                <w:lang w:val="ru-RU"/>
              </w:rPr>
              <w:t>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2253,00 </w:t>
            </w:r>
            <w:r w:rsidRPr="00F71479">
              <w:rPr>
                <w:sz w:val="18"/>
                <w:szCs w:val="18"/>
                <w:lang w:val="ru-RU"/>
              </w:rPr>
              <w:t>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ru-RU"/>
              </w:rPr>
              <w:t>1,96 руб/кВтч</w:t>
            </w:r>
            <w:r w:rsidRPr="00F71479">
              <w:rPr>
                <w:sz w:val="18"/>
                <w:szCs w:val="18"/>
                <w:lang w:val="ru-RU" w:eastAsia="ru-RU"/>
              </w:rPr>
              <w:t xml:space="preserve">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4,446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2,635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7,081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0,0303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0,917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0,967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0,977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0,004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 xml:space="preserve">1 этажные жилые дома постройки до 1999 года включительно с централизованным холодным водоснабжением, с </w:t>
            </w:r>
            <w:r w:rsidRPr="00F71479">
              <w:rPr>
                <w:sz w:val="18"/>
                <w:szCs w:val="18"/>
                <w:lang w:val="ru-RU" w:eastAsia="en-US"/>
              </w:rPr>
              <w:lastRenderedPageBreak/>
              <w:t>автономной канализацией, без ванн, без душа,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111,56 </w:t>
            </w:r>
            <w:r w:rsidRPr="00F71479">
              <w:rPr>
                <w:sz w:val="18"/>
                <w:szCs w:val="18"/>
                <w:lang w:val="ru-RU"/>
              </w:rPr>
              <w:t>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113,74 </w:t>
            </w:r>
            <w:r w:rsidRPr="00F71479">
              <w:rPr>
                <w:sz w:val="18"/>
                <w:szCs w:val="18"/>
                <w:lang w:val="ru-RU"/>
              </w:rPr>
              <w:t>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2166,35 </w:t>
            </w:r>
            <w:r w:rsidRPr="00F71479">
              <w:rPr>
                <w:sz w:val="18"/>
                <w:szCs w:val="18"/>
                <w:lang w:val="ru-RU"/>
              </w:rPr>
              <w:t>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ru-RU"/>
              </w:rPr>
              <w:t xml:space="preserve">1,88 </w:t>
            </w:r>
            <w:r w:rsidRPr="00F71479">
              <w:rPr>
                <w:sz w:val="18"/>
                <w:szCs w:val="18"/>
                <w:lang w:val="ru-RU"/>
              </w:rPr>
              <w:t>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 w:eastAsia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116,02 </w:t>
            </w:r>
            <w:r w:rsidRPr="00F71479">
              <w:rPr>
                <w:sz w:val="18"/>
                <w:szCs w:val="18"/>
                <w:lang w:val="ru-RU"/>
              </w:rPr>
              <w:t>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118,29 </w:t>
            </w:r>
            <w:r w:rsidRPr="00F71479">
              <w:rPr>
                <w:sz w:val="18"/>
                <w:szCs w:val="18"/>
                <w:lang w:val="ru-RU"/>
              </w:rPr>
              <w:t>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2253,00 </w:t>
            </w:r>
            <w:r w:rsidRPr="00F71479">
              <w:rPr>
                <w:sz w:val="18"/>
                <w:szCs w:val="18"/>
                <w:lang w:val="ru-RU"/>
              </w:rPr>
              <w:t>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ru-RU"/>
              </w:rPr>
              <w:t>1,96 руб/кВтч</w:t>
            </w:r>
            <w:r w:rsidRPr="00F71479">
              <w:rPr>
                <w:sz w:val="18"/>
                <w:szCs w:val="18"/>
                <w:lang w:val="ru-RU" w:eastAsia="ru-RU"/>
              </w:rPr>
              <w:t xml:space="preserve"> 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3,474 м3/ чел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     3,474 м3/ 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3,474 м3/ чел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    3,474 м3/ 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0,0307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55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 этажные жилые дома постройки до 1999 года включительно с полным благоустройством с централизованным горячим водоснабжением при открытых системах отопления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111,56 </w:t>
            </w:r>
            <w:r w:rsidRPr="00F71479">
              <w:rPr>
                <w:sz w:val="18"/>
                <w:szCs w:val="18"/>
                <w:lang w:val="ru-RU"/>
              </w:rPr>
              <w:t>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113,74 </w:t>
            </w:r>
            <w:r w:rsidRPr="00F71479">
              <w:rPr>
                <w:sz w:val="18"/>
                <w:szCs w:val="18"/>
                <w:lang w:val="ru-RU"/>
              </w:rPr>
              <w:t>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2166,35 </w:t>
            </w:r>
            <w:r w:rsidRPr="00F71479">
              <w:rPr>
                <w:sz w:val="18"/>
                <w:szCs w:val="18"/>
                <w:lang w:val="ru-RU"/>
              </w:rPr>
              <w:t>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ru-RU"/>
              </w:rPr>
              <w:t xml:space="preserve">1,88 </w:t>
            </w:r>
            <w:r w:rsidRPr="00F71479">
              <w:rPr>
                <w:sz w:val="18"/>
                <w:szCs w:val="18"/>
                <w:lang w:val="ru-RU"/>
              </w:rPr>
              <w:t>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rFonts w:eastAsia="Calibri"/>
                <w:sz w:val="18"/>
                <w:szCs w:val="18"/>
                <w:highlight w:val="yellow"/>
                <w:lang w:val="ru-RU" w:eastAsia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 w:eastAsia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116,02 </w:t>
            </w:r>
            <w:r w:rsidRPr="00F71479">
              <w:rPr>
                <w:sz w:val="18"/>
                <w:szCs w:val="18"/>
                <w:lang w:val="ru-RU"/>
              </w:rPr>
              <w:t>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118,29 </w:t>
            </w:r>
            <w:r w:rsidRPr="00F71479">
              <w:rPr>
                <w:sz w:val="18"/>
                <w:szCs w:val="18"/>
                <w:lang w:val="ru-RU"/>
              </w:rPr>
              <w:t>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2253,00 </w:t>
            </w:r>
            <w:r w:rsidRPr="00F71479">
              <w:rPr>
                <w:sz w:val="18"/>
                <w:szCs w:val="18"/>
                <w:lang w:val="ru-RU"/>
              </w:rPr>
              <w:t>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ru-RU"/>
              </w:rPr>
              <w:t>1,96 руб/кВтч</w:t>
            </w:r>
            <w:r w:rsidRPr="00F71479">
              <w:rPr>
                <w:sz w:val="18"/>
                <w:szCs w:val="18"/>
                <w:lang w:val="ru-RU" w:eastAsia="ru-RU"/>
              </w:rPr>
              <w:t xml:space="preserve"> 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3,474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3,474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0,031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3,474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3,474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0,031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 этажные жилые дома постройки до 1999 года включительно с полным благоустройством высотой не выше 10 этажей с централизованным горячим водоснабжением при открытых системах отопления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111,56 </w:t>
            </w:r>
            <w:r w:rsidRPr="00F71479">
              <w:rPr>
                <w:sz w:val="18"/>
                <w:szCs w:val="18"/>
                <w:lang w:val="ru-RU"/>
              </w:rPr>
              <w:t>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/>
              </w:rPr>
              <w:t>240,39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113,74 </w:t>
            </w:r>
            <w:r w:rsidRPr="00F71479">
              <w:rPr>
                <w:sz w:val="18"/>
                <w:szCs w:val="18"/>
                <w:lang w:val="ru-RU"/>
              </w:rPr>
              <w:t>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2166,35 </w:t>
            </w:r>
            <w:r w:rsidRPr="00F71479">
              <w:rPr>
                <w:sz w:val="18"/>
                <w:szCs w:val="18"/>
                <w:lang w:val="ru-RU"/>
              </w:rPr>
              <w:t>руб/Гкал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ru-RU"/>
              </w:rPr>
              <w:t xml:space="preserve">1,88 </w:t>
            </w:r>
            <w:r w:rsidRPr="00F71479">
              <w:rPr>
                <w:sz w:val="18"/>
                <w:szCs w:val="18"/>
                <w:lang w:val="ru-RU"/>
              </w:rPr>
              <w:t>руб/кВтч</w:t>
            </w:r>
          </w:p>
          <w:p w:rsidR="00823805" w:rsidRPr="00F71479" w:rsidRDefault="00823805" w:rsidP="00597608">
            <w:pPr>
              <w:suppressAutoHyphens/>
              <w:jc w:val="center"/>
              <w:rPr>
                <w:rFonts w:eastAsia="Calibri"/>
                <w:sz w:val="18"/>
                <w:szCs w:val="18"/>
                <w:highlight w:val="yellow"/>
                <w:lang w:val="ru-RU" w:eastAsia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 w:eastAsia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116,02 </w:t>
            </w:r>
            <w:r w:rsidRPr="00F71479">
              <w:rPr>
                <w:sz w:val="18"/>
                <w:szCs w:val="18"/>
                <w:lang w:val="ru-RU"/>
              </w:rPr>
              <w:t>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/>
              </w:rPr>
              <w:t>250,01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118,29 </w:t>
            </w:r>
            <w:r w:rsidRPr="00F71479">
              <w:rPr>
                <w:sz w:val="18"/>
                <w:szCs w:val="18"/>
                <w:lang w:val="ru-RU"/>
              </w:rPr>
              <w:t>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2253,00 </w:t>
            </w:r>
            <w:r w:rsidRPr="00F71479">
              <w:rPr>
                <w:sz w:val="18"/>
                <w:szCs w:val="18"/>
                <w:lang w:val="ru-RU"/>
              </w:rPr>
              <w:t>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rFonts w:eastAsia="Calibri"/>
                <w:sz w:val="18"/>
                <w:szCs w:val="18"/>
                <w:lang w:val="ru-RU" w:eastAsia="ru-RU"/>
              </w:rPr>
              <w:t>1,96 руб/кВтч</w:t>
            </w:r>
            <w:r w:rsidRPr="00F71479">
              <w:rPr>
                <w:sz w:val="18"/>
                <w:szCs w:val="18"/>
                <w:lang w:val="ru-RU" w:eastAsia="ru-RU"/>
              </w:rPr>
              <w:t xml:space="preserve">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2,705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7,151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0,942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0,007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п. Сивыс-Ях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1,2 этажные жилые дома до 1999 года постройки включительно с полным благоустройством высотой не выше 10 этажей, с централизованным горячим водоснабжением при открытых системах отопления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37,49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240,39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109,22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2913,60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</w:rPr>
              <w:t>1,</w:t>
            </w:r>
            <w:r w:rsidRPr="00F71479">
              <w:rPr>
                <w:sz w:val="18"/>
                <w:szCs w:val="18"/>
                <w:lang w:val="ru-RU"/>
              </w:rPr>
              <w:t>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38,99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250,01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113,59руб/м3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3030,14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0,01</w:t>
            </w:r>
            <w:r w:rsidRPr="00F71479">
              <w:rPr>
                <w:sz w:val="18"/>
                <w:szCs w:val="18"/>
                <w:lang w:val="ru-RU"/>
              </w:rPr>
              <w:t>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ст.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>Салым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lastRenderedPageBreak/>
              <w:t xml:space="preserve">2 этажные жилые дома </w:t>
            </w:r>
            <w:r w:rsidRPr="00F71479">
              <w:rPr>
                <w:sz w:val="18"/>
                <w:szCs w:val="18"/>
                <w:lang w:val="ru-RU" w:eastAsia="en-US"/>
              </w:rPr>
              <w:lastRenderedPageBreak/>
              <w:t>постройки до 1999 года включительно с полным благоустройством, с централизованным горячим водоснабжением при открытых системах отопления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гор.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30,85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125,36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34,19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1743,79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32,08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130,37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35,56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1813,54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3,901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3,418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3,901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3,418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0,0304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0,981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0,02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>1</w:t>
            </w:r>
            <w:r w:rsidRPr="00F71479">
              <w:rPr>
                <w:sz w:val="18"/>
                <w:szCs w:val="18"/>
              </w:rPr>
              <w:t>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20.3. с.п. Сентябрьский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1, 2 этажные жилые дома постройки до 1999 года включительно с полным благоустройством высотой не выше 10 этажей с централизованным горячим водоснабжением при открытых системах отопления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38,18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215,53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74,00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2687,08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1,</w:t>
            </w:r>
            <w:r w:rsidRPr="00F71479">
              <w:rPr>
                <w:sz w:val="18"/>
                <w:szCs w:val="18"/>
                <w:lang w:val="ru-RU"/>
              </w:rPr>
              <w:t>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39,71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224,15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76,96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2794,56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4,446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2,244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6,69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0,0307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0,781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0,914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</w:t>
            </w:r>
            <w:r w:rsidRPr="00F71479">
              <w:rPr>
                <w:sz w:val="18"/>
                <w:szCs w:val="18"/>
                <w:lang w:val="ru-RU"/>
              </w:rPr>
              <w:t>39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20.4. с.п. Каркатеевы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 этажные жилые дома постройки до 1999 года с полным благоустройством высотой не выше 10 этажей, с централизованным горячим водоснабжением при открытых системах отопления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38,09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212,25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77,75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2638,</w:t>
            </w:r>
            <w:r w:rsidRPr="00F71479">
              <w:rPr>
                <w:sz w:val="18"/>
                <w:szCs w:val="18"/>
                <w:lang w:val="ru-RU"/>
              </w:rPr>
              <w:t>76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1,</w:t>
            </w:r>
            <w:r w:rsidRPr="00F71479">
              <w:rPr>
                <w:sz w:val="18"/>
                <w:szCs w:val="18"/>
                <w:lang w:val="ru-RU"/>
              </w:rPr>
              <w:t>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39,61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220,74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80,86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2744,31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4,446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6,765м3/чел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0,0309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0,807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0,924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0,997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42,34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0,04</w:t>
            </w:r>
            <w:r w:rsidRPr="00F71479">
              <w:rPr>
                <w:sz w:val="18"/>
                <w:szCs w:val="18"/>
                <w:lang w:val="ru-RU"/>
              </w:rPr>
              <w:t>5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 этажные жилые дома постройки до 1999 года включительно и общежития коридорного типа с блоками душевых на этажах и в секциях, с централизованным горячим водоснабжением при открытых системах отопления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38,09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212,25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77,75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2638,</w:t>
            </w:r>
            <w:r w:rsidRPr="00F71479">
              <w:rPr>
                <w:sz w:val="18"/>
                <w:szCs w:val="18"/>
                <w:lang w:val="ru-RU"/>
              </w:rPr>
              <w:t>76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1,</w:t>
            </w:r>
            <w:r w:rsidRPr="00F71479">
              <w:rPr>
                <w:sz w:val="18"/>
                <w:szCs w:val="18"/>
                <w:lang w:val="ru-RU"/>
              </w:rPr>
              <w:t>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39,61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220,74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80,86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2744,31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2,552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1,375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3,927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1,266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1,284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2,55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0,0304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0,496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0,934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0,649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0,981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0,00</w:t>
            </w:r>
            <w:r w:rsidRPr="00F71479">
              <w:rPr>
                <w:sz w:val="18"/>
                <w:szCs w:val="18"/>
                <w:lang w:val="ru-RU"/>
              </w:rPr>
              <w:t>4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1,2 этажные жилые дома постройки до 1999 года включительно с холодным водоснабжением, без канализации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38,09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2638,76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39,61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2744,31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1,641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1,641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0,004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20.5. с.п. Куть-Ях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 этажные жилые дома постройки до 1999 года включительно и общежития квартирного типа с ваннами и душевыми, с централизованным горячим водоснабжением при открытых системах отопления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74,07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189,48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1748,56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1,</w:t>
            </w:r>
            <w:r w:rsidRPr="00F71479">
              <w:rPr>
                <w:sz w:val="18"/>
                <w:szCs w:val="18"/>
                <w:lang w:val="ru-RU"/>
              </w:rPr>
              <w:t>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77,03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197,06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1818,50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0,008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 этажные жилые дома постройки до 1999 года включительно и общежития квартирного типа, с 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74,07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1748,56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77,03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1818,50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7,014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 </w:t>
            </w: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7,014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 </w:t>
            </w: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 xml:space="preserve">1 этажные жилые дома постройки до 1999 года включительно с водоразборными колонками, расположенными за пределами </w:t>
            </w:r>
            <w:r w:rsidRPr="00F71479">
              <w:rPr>
                <w:sz w:val="18"/>
                <w:szCs w:val="18"/>
                <w:lang w:val="ru-RU" w:eastAsia="en-US"/>
              </w:rPr>
              <w:lastRenderedPageBreak/>
              <w:t>домовладения (на улице)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74,07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1748,56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77,03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1818,50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1,216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1,216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0,000</w:t>
            </w:r>
            <w:r w:rsidRPr="00F71479">
              <w:rPr>
                <w:sz w:val="18"/>
                <w:szCs w:val="18"/>
                <w:lang w:val="ru-RU"/>
              </w:rPr>
              <w:t>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ст. Куть-Ях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 этажные жилые дома постройки до 1999 года включительно с полным благоустройством высотой не выше 10 этажей с централизованным горячим водоснабжением при закрытых системах отопления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30,94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125,71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34,09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1748,56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32,18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130,74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35,45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1818,50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3,901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3,418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0,0304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0,981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0,01</w:t>
            </w:r>
            <w:r w:rsidRPr="00F71479">
              <w:rPr>
                <w:sz w:val="18"/>
                <w:szCs w:val="18"/>
                <w:lang w:val="ru-RU"/>
              </w:rPr>
              <w:t>8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 этажные жилые дома постройки до 1999 года включительно без душа и без ванн с централизованным горячим водоснабжением при закрытых системах отопления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30,94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125,71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1748,56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32,18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130,74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1818,50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2,491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1,303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2,434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1,303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0,0309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0,977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0,977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0,006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20.6. с.п. Лемпино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 этажные жилые дома постройки до 1999 года включительно без душа и без ванн, с централизованным горячим водоснабжением при открытых системах отопления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40,12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226,47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2624,05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41,72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235,53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2729,01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2,718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1,076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2,718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1,076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 этажные жилые дома  до 1999 года постройки включительно и общежитиям коридорного типа с централизованным горячим водоснабжением при открытых системах отопления, без душевых и ванн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40,12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2624,05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41,72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2729,01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0,595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0,595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9,01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 xml:space="preserve">1 этажные жилые дома </w:t>
            </w:r>
            <w:r w:rsidRPr="00F71479">
              <w:rPr>
                <w:sz w:val="18"/>
                <w:szCs w:val="18"/>
                <w:lang w:val="ru-RU" w:eastAsia="en-US"/>
              </w:rPr>
              <w:lastRenderedPageBreak/>
              <w:t>постройки до 1999 года включительно только с централизованным отоплением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электроснабжение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2624,05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1,88 руб/кВтч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2729,01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1,96 руб/кВтч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</w:t>
            </w:r>
            <w:r w:rsidRPr="00F71479">
              <w:rPr>
                <w:sz w:val="18"/>
                <w:szCs w:val="18"/>
              </w:rPr>
              <w:lastRenderedPageBreak/>
              <w:t>03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  этажные жилые дома постройки до 1999 года включительно и общежитиям квартирного типа без централизованного горячего водоснабжения, с централизованным холодным водоснабжением, с автономной канализацией, без ванн, без душевых, не оборудованные различными водонагревательными устройствами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40,12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2624,05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41,72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2729,01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3,178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3,178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20.7. с.п. Усть-Юган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1, 2 этажные жилые дома постройки до 1999 года включительно с полным благоустройством, с централизованным горячим водоснабжением при открытых системах отопления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63,41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308,46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3712,79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65,95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320,80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3861,30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57,93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0,06</w:t>
            </w:r>
            <w:r w:rsidRPr="00F71479">
              <w:rPr>
                <w:sz w:val="18"/>
                <w:szCs w:val="18"/>
                <w:lang w:val="ru-RU"/>
              </w:rPr>
              <w:t>5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1,2 этажные жилые дома постройки до 1999 года включительно и общежитиям квартирного типа только с централизованным отоплением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3712,79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3861,30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 xml:space="preserve">1, 2 этажные жилые дома постройки до 1999 года включительно и </w:t>
            </w:r>
            <w:r w:rsidRPr="00F71479">
              <w:rPr>
                <w:sz w:val="18"/>
                <w:szCs w:val="18"/>
                <w:lang w:val="ru-RU" w:eastAsia="en-US"/>
              </w:rPr>
              <w:lastRenderedPageBreak/>
              <w:t>общежитиям квартирного типа с централизованным холодным водоснабжением и автономной канализацией, без централизованного горячего водоснабжения, с ваннами и душевыми, не оборудованные различными водонагревательными устройствами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63,41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3712,79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65,95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3861,30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0,0009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1, 2 этажные жилые дома постройки до 1999 года включительно и общежитиям квартирного типа с централизованным холодным водоснабжением и автономной канализацией, без централизованного горячего водоснабжения, с ваннами и душевыми, оборудованные различными водонагревательными устройствами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63,41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3712,79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65,95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3861,30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7,014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5,170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0,737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0,004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1, 2 этажные жилые помещения постройки до 1999 года включительно только с централизованным отоплением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3712,79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3861,30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 xml:space="preserve">1, 2 этажные жилые дома постройки до 1999 года включительно без ХВС, без душа и без </w:t>
            </w:r>
            <w:r w:rsidRPr="00F71479">
              <w:rPr>
                <w:sz w:val="18"/>
                <w:szCs w:val="18"/>
                <w:lang w:val="ru-RU" w:eastAsia="en-US"/>
              </w:rPr>
              <w:lastRenderedPageBreak/>
              <w:t>ванн, с централизованным горячим водоснабжением, при открытых системах отопления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гор.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308,46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3712,79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320,80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3861,30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1,076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1,076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0,0007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1, 2 этажные жилые дома постройки до 1999 года включительно и общежитиям квартирного типа с централизованным холодным водоснабжением и автономной канализацией, без централизованного горячего водоснабжения, с ваннами и душевыми, не оборудованные различными водонагревательными устройствами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63,41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3712,79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65,95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3861,30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5,323 м3/чел</w:t>
            </w: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0,0007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ст. Усть-Юган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1, 2 этажные жилые дома постройки до 1999 года включительно с полным благоустройством высотой не выше 10 этажей, с централизованным горячим водоснабжением при закрытых системах отопления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30,99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239,61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34,34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3311,45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32,23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249,19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35,71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3443,91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3,901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3,418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3,901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3,418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13,24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0,015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1, 2 этажные жилые дома постройки до 1999 года включительно только с централизованным отоплением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3311,45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3443,91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 xml:space="preserve">1, 2 этажные жилые </w:t>
            </w:r>
            <w:r w:rsidRPr="00F71479">
              <w:rPr>
                <w:sz w:val="18"/>
                <w:szCs w:val="18"/>
                <w:lang w:val="ru-RU" w:eastAsia="en-US"/>
              </w:rPr>
              <w:lastRenderedPageBreak/>
              <w:t>дома постройки до 1999 года включительно и общежития коридорного типа, с блоками душевых на этажах и в секциях, с централизованным горячим водоснабжением, при закрытых системах отопления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гор.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30,99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239,61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34,34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3311,45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32,23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249,19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35,71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3443,91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2,29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1,637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3,927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1, 955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1,410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3,365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0,031 Гкал/м2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0,854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0,861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0,857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0,00</w:t>
            </w:r>
            <w:r w:rsidRPr="00F71479">
              <w:rPr>
                <w:sz w:val="18"/>
                <w:szCs w:val="18"/>
              </w:rPr>
              <w:lastRenderedPageBreak/>
              <w:t>2</w:t>
            </w:r>
          </w:p>
        </w:tc>
      </w:tr>
      <w:tr w:rsidR="00823805" w:rsidRPr="00167FD6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lastRenderedPageBreak/>
              <w:t>20.8. с.п. Сингапай</w:t>
            </w:r>
            <w:r>
              <w:rPr>
                <w:sz w:val="18"/>
                <w:szCs w:val="18"/>
                <w:lang w:val="ru-RU"/>
              </w:rPr>
              <w:t xml:space="preserve"> ****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167FD6">
              <w:rPr>
                <w:sz w:val="18"/>
                <w:szCs w:val="18"/>
                <w:lang w:val="ru-RU" w:eastAsia="en-US"/>
              </w:rPr>
              <w:t>жилые дома с полным благоустройством высотой не выше 10 этажей, с централизованным горячим водоснабжением при открытых системах отопления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гор. водоснабжение,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32,23 руб/м3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136,79 руб/м3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81,63 руб/м3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1584,27 руб/Гкал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33,52 руб/м3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142,26 руб/м3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84,90 руб/м3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1647,64 руб/Гкал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jc w:val="center"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104,0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104,0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104,0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104,0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104,0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4,446 м3/чел</w:t>
            </w:r>
          </w:p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2,873 м3/чел</w:t>
            </w:r>
          </w:p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7,319 м3/чел</w:t>
            </w:r>
          </w:p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0,031 Гкал/м2</w:t>
            </w:r>
          </w:p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-</w:t>
            </w:r>
          </w:p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4,446 м3/чел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2,742 м3/чел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7,188 м3/чел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0,031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0,954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0,982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726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33,94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</w:rPr>
              <w:t>0,0</w:t>
            </w:r>
            <w:r w:rsidRPr="00167FD6">
              <w:rPr>
                <w:sz w:val="18"/>
                <w:szCs w:val="18"/>
                <w:lang w:val="ru-RU"/>
              </w:rPr>
              <w:t>44</w:t>
            </w:r>
          </w:p>
        </w:tc>
      </w:tr>
      <w:tr w:rsidR="00823805" w:rsidRPr="00167FD6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167FD6">
              <w:rPr>
                <w:sz w:val="18"/>
                <w:szCs w:val="18"/>
                <w:lang w:val="ru-RU" w:eastAsia="en-US"/>
              </w:rPr>
              <w:t>1 этажные жилые дома до 1999 года постройки включительно и общежития коридорного типа с блоками душевых на этажах и в секциях, с централизованным горячим водоснабжением при открытых системах отопления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гор. водоснабжение,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32,23 руб/м3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136,79 руб/м3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81,63 руб/м3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1584,27 руб/Гкал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33,52 руб/м3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142,26 руб/м3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84,90 руб/м3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1647,64 руб/Гкал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jc w:val="center"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104,0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104,0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104,0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104,0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104,0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2,552 м3/чел</w:t>
            </w:r>
          </w:p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1,375 м3/чел</w:t>
            </w:r>
          </w:p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3,927 м3/чел</w:t>
            </w:r>
          </w:p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0,031 Гкал/м2</w:t>
            </w:r>
          </w:p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1,276 м3/чел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1,172 м3/чел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2,448 м3/чел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0,031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167FD6" w:rsidRDefault="00823805" w:rsidP="00597608">
            <w:pPr>
              <w:jc w:val="center"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0,5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0,852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0,623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2,95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0,004</w:t>
            </w:r>
          </w:p>
        </w:tc>
      </w:tr>
      <w:tr w:rsidR="00823805" w:rsidRPr="00167FD6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167FD6">
              <w:rPr>
                <w:sz w:val="18"/>
                <w:szCs w:val="18"/>
                <w:lang w:val="ru-RU" w:eastAsia="en-US"/>
              </w:rPr>
              <w:t>1 этажные жилые дома до 1999 года постройки включительно с полным благоустройством высотой не выше 10 этажей, с централизованным горячим водоснабжением при открытых системах отопления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гор. водоснабжение,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32,23 руб/м3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136,79 руб/м3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81,63 руб/м3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1584,27 руб/Гкал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33,52 руб/м3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142,26 руб/м3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84,90 руб/м3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1647,64 руб/Гкал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jc w:val="center"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104,0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104,0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104,0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104,0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104,0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4,446 м3/чел</w:t>
            </w:r>
          </w:p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2,873 м3/чел</w:t>
            </w:r>
          </w:p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7,319 м3/чел</w:t>
            </w:r>
          </w:p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0,031 Гкал/м2</w:t>
            </w:r>
          </w:p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4,446 м3/чел</w:t>
            </w:r>
          </w:p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2,747 м3/чел</w:t>
            </w:r>
          </w:p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7,193 м3/чел</w:t>
            </w:r>
          </w:p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0,0308 Гкал/м2</w:t>
            </w:r>
          </w:p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0,956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0,983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0,994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13,37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</w:rPr>
              <w:t>0,0</w:t>
            </w:r>
            <w:r w:rsidRPr="00167FD6">
              <w:rPr>
                <w:sz w:val="18"/>
                <w:szCs w:val="18"/>
                <w:lang w:val="ru-RU"/>
              </w:rPr>
              <w:t>17</w:t>
            </w:r>
          </w:p>
        </w:tc>
      </w:tr>
      <w:tr w:rsidR="00823805" w:rsidRPr="00167FD6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167FD6">
              <w:rPr>
                <w:sz w:val="18"/>
                <w:szCs w:val="18"/>
                <w:lang w:val="ru-RU" w:eastAsia="en-US"/>
              </w:rPr>
              <w:t>2 этажные жилые дома постройки до 1999 года включительно с водоразборными колонками, расположенными за пределами домовладений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32,23 руб/м3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1584,27 руб/Гкал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33,52 руб/м3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1647,64 руб/Гкал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jc w:val="center"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104,0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104,0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104,0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1,216 м3/чел</w:t>
            </w:r>
          </w:p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0,031 Гкал/м2</w:t>
            </w:r>
          </w:p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1,216 м3/чел</w:t>
            </w:r>
          </w:p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0,031 Гкал/м2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167FD6" w:rsidRDefault="00823805" w:rsidP="00597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7,85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167FD6">
              <w:rPr>
                <w:sz w:val="18"/>
                <w:szCs w:val="18"/>
              </w:rPr>
              <w:t>0,01</w:t>
            </w:r>
          </w:p>
        </w:tc>
      </w:tr>
      <w:tr w:rsidR="00823805" w:rsidRPr="005B15F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167FD6">
              <w:rPr>
                <w:sz w:val="18"/>
                <w:szCs w:val="18"/>
                <w:lang w:val="ru-RU" w:eastAsia="en-US"/>
              </w:rPr>
              <w:t>жилые дома постройки после 1994 года без централизованного теплоснабжения, водоснабжения, водоотведения, оборудованные различными водонагревательными устройствами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4,40 руб/м3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4,68  руб/м3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104,0</w:t>
            </w:r>
          </w:p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106,4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167FD6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167FD6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167FD6">
              <w:rPr>
                <w:sz w:val="18"/>
                <w:szCs w:val="18"/>
                <w:lang w:val="ru-RU"/>
              </w:rPr>
              <w:t>0,005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с. Чеускино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 этажные жилые дома до 1999 года постройки включительно с полным благоустройством высотой не выше 10 этажей, с централизованным горячим водоснабжением при открытых системах отопления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90,94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218,56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119,73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1933,69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94,58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227,30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124,52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2011,04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4,446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2,873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0,031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4,446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2,873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/>
              </w:rPr>
              <w:t>0,031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0,013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 этажные жилые дома и общежития коридорного типа до 1999 года постройки включительно с блоками душевых на этажах и в секциях, с централизованным горячим водоснабжением при открытых системах отопления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90,94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218,56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119,73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1933,69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94,58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227,30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124,52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2011,04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2,552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1,375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3,927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0,031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2,361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1,375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3,736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/>
              </w:rPr>
              <w:t>0,031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0,925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0,951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 xml:space="preserve">2 этажные жилые дома постройки до 1999 года </w:t>
            </w:r>
            <w:r w:rsidRPr="00F71479">
              <w:rPr>
                <w:sz w:val="18"/>
                <w:szCs w:val="18"/>
                <w:lang w:val="ru-RU" w:eastAsia="en-US"/>
              </w:rPr>
              <w:lastRenderedPageBreak/>
              <w:t>включительно без душа и без ванн, с централизованным горячим водоснабжением при открытых системах отопления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90,94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218,56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119,73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1933,69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94,58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227,30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124,52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2011,04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lastRenderedPageBreak/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2,718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1,076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3,794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0,031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2,433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0,857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lastRenderedPageBreak/>
              <w:t>3,290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 xml:space="preserve"> 0,0308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lastRenderedPageBreak/>
              <w:t>0,895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0,796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lastRenderedPageBreak/>
              <w:t>0,867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0,993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0,0003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1,2 этажные жилые дома постройки до 1999 года включительно и общежития коридорного типа с блоками душевых на этажах и в секциях,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90,94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119,73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1933,69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94,58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124,52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2011,04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3,927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3,927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0,030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3,2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3,2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0,030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0,815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0,815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0,0003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15876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21. Сургутский район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21.1.  г.п. Белый Яр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1, 2 -этажные  жилые дома с полным благоустройством с централизованным горячим водоснабжением при закрытых системах отопления до 1999 года постройки включительно (деревянные)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хол.водоснабжение,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гор.водоснабжение,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61,07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211,69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43,73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2551,</w:t>
            </w:r>
            <w:r w:rsidRPr="00F71479">
              <w:rPr>
                <w:sz w:val="18"/>
                <w:szCs w:val="18"/>
                <w:lang w:val="ru-RU" w:eastAsia="ru-RU"/>
              </w:rPr>
              <w:t>57</w:t>
            </w:r>
            <w:r w:rsidRPr="00F71479">
              <w:rPr>
                <w:sz w:val="18"/>
                <w:szCs w:val="18"/>
                <w:lang w:eastAsia="ru-RU"/>
              </w:rPr>
              <w:t xml:space="preserve">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1,</w:t>
            </w:r>
            <w:r w:rsidRPr="00F71479">
              <w:rPr>
                <w:sz w:val="18"/>
                <w:szCs w:val="18"/>
                <w:lang w:val="ru-RU" w:eastAsia="ru-RU"/>
              </w:rPr>
              <w:t>88</w:t>
            </w:r>
            <w:r w:rsidRPr="00F71479">
              <w:rPr>
                <w:sz w:val="18"/>
                <w:szCs w:val="18"/>
                <w:lang w:eastAsia="ru-RU"/>
              </w:rPr>
              <w:t xml:space="preserve">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63,51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220,16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45,48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2653,63</w:t>
            </w:r>
            <w:r w:rsidRPr="00F71479">
              <w:rPr>
                <w:sz w:val="18"/>
                <w:szCs w:val="18"/>
                <w:lang w:eastAsia="ru-RU"/>
              </w:rPr>
              <w:t xml:space="preserve">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0,0365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3,886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7,304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0,0314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0,996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eastAsia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0,998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0,859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7 684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45,58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</w:t>
            </w:r>
            <w:r w:rsidRPr="00F71479">
              <w:rPr>
                <w:sz w:val="18"/>
                <w:szCs w:val="18"/>
                <w:lang w:val="ru-RU" w:eastAsia="ru-RU"/>
              </w:rPr>
              <w:t>47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 xml:space="preserve">2-этажные жилые дома с полным благоустройством с централизованным горячим водоснабжением при закрытых системах отопления  до 1999 года постройки включительно  </w:t>
            </w:r>
            <w:r w:rsidRPr="00F71479">
              <w:rPr>
                <w:sz w:val="18"/>
                <w:szCs w:val="18"/>
                <w:lang w:val="ru-RU" w:eastAsia="en-US"/>
              </w:rPr>
              <w:lastRenderedPageBreak/>
              <w:t>(капитальные)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lastRenderedPageBreak/>
              <w:t>хол.водоснабжение,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гор.водоснабжение,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61,07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211,69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43,73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2551,57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63,51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220,16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45,48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2653,63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0,0365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3,85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7,268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0,029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tabs>
                <w:tab w:val="center" w:pos="459"/>
              </w:tabs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0,987</w:t>
            </w:r>
          </w:p>
          <w:p w:rsidR="00823805" w:rsidRPr="00F71479" w:rsidRDefault="00823805" w:rsidP="00597608">
            <w:pPr>
              <w:tabs>
                <w:tab w:val="center" w:pos="459"/>
              </w:tabs>
              <w:jc w:val="center"/>
              <w:rPr>
                <w:sz w:val="18"/>
                <w:szCs w:val="18"/>
                <w:lang w:val="ru-RU" w:eastAsia="ru-RU"/>
              </w:rPr>
            </w:pPr>
          </w:p>
          <w:p w:rsidR="00823805" w:rsidRPr="00F71479" w:rsidRDefault="00823805" w:rsidP="00597608">
            <w:pPr>
              <w:tabs>
                <w:tab w:val="center" w:pos="459"/>
              </w:tabs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0,993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0,802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5,64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0,06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2-этажные жилые дома  и общежития квартирного типа с ванными, душевыми, централизованным горячим водоснабжением при закрытых системах отопления до 1999 года постройки включительно (деревянные)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хол.водоснабжение,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гор.водоснабжение,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61,07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211,69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43,73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2551,57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63,51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220,16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45,48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2653,63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3,42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0,0365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3,68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3,42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7,092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0,0298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0,943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0,969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0,817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0,00</w:t>
            </w:r>
            <w:r w:rsidRPr="00F71479">
              <w:rPr>
                <w:sz w:val="18"/>
                <w:szCs w:val="18"/>
                <w:lang w:val="ru-RU" w:eastAsia="ru-RU"/>
              </w:rPr>
              <w:t>03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1, 2 -этажные  жилые дома с полным благоустройством с централизованным горячим водоснабжением при закрытых системах отопления до 1999 года постройки включительно (деревянные)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хол.водоснабжение,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гор.водоснабжение,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61,07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211,69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43,73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2551,57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63,51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220,16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45,48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2653,63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0,0365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3,886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7,304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0,0314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0,996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eastAsia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0,998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0,859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7 684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45,58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</w:t>
            </w:r>
            <w:r w:rsidRPr="00F71479">
              <w:rPr>
                <w:sz w:val="18"/>
                <w:szCs w:val="18"/>
                <w:lang w:val="ru-RU" w:eastAsia="ru-RU"/>
              </w:rPr>
              <w:t>47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21.2. г.п. Барсово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1-этажные жилые дома с централизованным холодным водоснабжением, с централизованной или автономной канализацией, без ванн, с душем, не оборудованные различными водонагревательными устройствами до 1999 года постройки включительно (деревянные)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хол.водоснабжение,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61,07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43,73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2365,54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1,</w:t>
            </w:r>
            <w:r w:rsidRPr="00F71479">
              <w:rPr>
                <w:sz w:val="18"/>
                <w:szCs w:val="18"/>
                <w:lang w:val="ru-RU" w:eastAsia="ru-RU"/>
              </w:rPr>
              <w:t>88</w:t>
            </w:r>
            <w:r w:rsidRPr="00F71479">
              <w:rPr>
                <w:sz w:val="18"/>
                <w:szCs w:val="18"/>
                <w:lang w:eastAsia="ru-RU"/>
              </w:rPr>
              <w:t xml:space="preserve">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63,51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45,48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2460,16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4,708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4,708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0,0447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3,644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3,644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0,0394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0,774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0,774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0,882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1 205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21,81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</w:t>
            </w:r>
            <w:r w:rsidRPr="00F71479">
              <w:rPr>
                <w:sz w:val="18"/>
                <w:szCs w:val="18"/>
                <w:lang w:val="ru-RU" w:eastAsia="ru-RU"/>
              </w:rPr>
              <w:t>7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 xml:space="preserve">1-этажные жилые дома с централизованным холодным водоснабжением, с </w:t>
            </w:r>
            <w:r w:rsidRPr="00F71479">
              <w:rPr>
                <w:sz w:val="18"/>
                <w:szCs w:val="18"/>
                <w:lang w:val="ru-RU" w:eastAsia="en-US"/>
              </w:rPr>
              <w:lastRenderedPageBreak/>
              <w:t>централизованной или автономной канализацией, без ванн, с душем, не оборудованные различными водонагревательными устройствами до 1999 года постройки включительно (деревянные) с газом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lastRenderedPageBreak/>
              <w:t>хол.водоснабжение,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lastRenderedPageBreak/>
              <w:t>газоснабжение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lastRenderedPageBreak/>
              <w:t>61,07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43,73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2365,54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1,88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lastRenderedPageBreak/>
              <w:t>49,1</w:t>
            </w:r>
            <w:r w:rsidRPr="00F71479">
              <w:rPr>
                <w:sz w:val="18"/>
                <w:szCs w:val="18"/>
                <w:lang w:val="ru-RU" w:eastAsia="ru-RU"/>
              </w:rPr>
              <w:t>5</w:t>
            </w:r>
            <w:r w:rsidRPr="00F71479">
              <w:rPr>
                <w:sz w:val="18"/>
                <w:szCs w:val="18"/>
                <w:lang w:eastAsia="ru-RU"/>
              </w:rPr>
              <w:t xml:space="preserve"> руб/кг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lastRenderedPageBreak/>
              <w:t>63,51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45,48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2460,16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lastRenderedPageBreak/>
              <w:t>50,82</w:t>
            </w:r>
            <w:r w:rsidRPr="00F71479">
              <w:rPr>
                <w:sz w:val="18"/>
                <w:szCs w:val="18"/>
                <w:lang w:eastAsia="ru-RU"/>
              </w:rPr>
              <w:t xml:space="preserve"> руб/кг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lastRenderedPageBreak/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lastRenderedPageBreak/>
              <w:t>103,</w:t>
            </w:r>
            <w:r w:rsidRPr="00F71479">
              <w:rPr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lastRenderedPageBreak/>
              <w:t>4,708 м3/чел                 4,708 м3/чел                0,0447 Гкал/м2                       87 кВт/чел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lastRenderedPageBreak/>
              <w:t>10,40 кг/чел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lastRenderedPageBreak/>
              <w:t>3,813 м3/чел                                   3,813 м3/чел                                      0,0404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87 кВт/чел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lastRenderedPageBreak/>
              <w:t>10,40 кг/чел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lastRenderedPageBreak/>
              <w:t>0,810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0,810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0,904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1-этажные жилые дома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 до 1999 года постройки включительно (деревянные)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61,07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43,73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2365,54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63,51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45,48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2460,16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0,0447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4,68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4,68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0,0402 Гкал/м2 108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0,879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0,879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0,899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2-этажные жилые дома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 до 1999 года постройки включительно (деревянные)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хол.водоснабжение,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61,07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43,73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2365,54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63,51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45,48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2460,16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0,0416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4,674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4,674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0,0401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0,878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0,878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0,965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2,14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 xml:space="preserve">2-этажные жилые дома с централизованным </w:t>
            </w:r>
            <w:r w:rsidRPr="00F71479">
              <w:rPr>
                <w:sz w:val="18"/>
                <w:szCs w:val="18"/>
                <w:lang w:val="ru-RU" w:eastAsia="en-US"/>
              </w:rPr>
              <w:lastRenderedPageBreak/>
              <w:t>холодным водоснабжением, с централизованной или автономной канализацией, без ванн, с душем, не оборудованные различными водонагревательными устройствами до 1999 года постройки включительно (деревянные)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lastRenderedPageBreak/>
              <w:t>хол.водоснабжение,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lastRenderedPageBreak/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lastRenderedPageBreak/>
              <w:t>61,07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43,73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lastRenderedPageBreak/>
              <w:t>2365,54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lastRenderedPageBreak/>
              <w:t>63,51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45,48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lastRenderedPageBreak/>
              <w:t>2460,16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lastRenderedPageBreak/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lastRenderedPageBreak/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lastRenderedPageBreak/>
              <w:t>4,708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4,708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lastRenderedPageBreak/>
              <w:t>0,0416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lastRenderedPageBreak/>
              <w:t>3,597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3,597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lastRenderedPageBreak/>
              <w:t>0,0395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lastRenderedPageBreak/>
              <w:t>0,764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0,764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lastRenderedPageBreak/>
              <w:t>0,950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lastRenderedPageBreak/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9,97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</w:t>
            </w:r>
            <w:r w:rsidRPr="00F71479">
              <w:rPr>
                <w:sz w:val="18"/>
                <w:szCs w:val="18"/>
                <w:lang w:val="ru-RU" w:eastAsia="ru-RU"/>
              </w:rPr>
              <w:t>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2-этажные жилые дома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 до 1999 года постройки включительно (капитальные)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хол.водоснабжение,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61,07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43,73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2365,54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63,51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45,48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2460,16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0,0416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4,743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4,743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0,0389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0,891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0,891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0,936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2,34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1,2-этажные жилые дома с централизованным холодным водоснабжением, с автономной канализацией, без ванн, без душа, не оборудованные различными водонагревательными устройствами до 1999 года постройки включительно (деревянные)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хол.водоснабжение,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61,07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43,73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2365,54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63,51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45,48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2460,16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3,178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3,178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0,0447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3,178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3,178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0,040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0,89</w:t>
            </w:r>
            <w:r w:rsidRPr="00F71479">
              <w:rPr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0,00</w:t>
            </w:r>
            <w:r w:rsidRPr="00F71479">
              <w:rPr>
                <w:sz w:val="18"/>
                <w:szCs w:val="18"/>
                <w:lang w:val="ru-RU" w:eastAsia="ru-RU"/>
              </w:rPr>
              <w:t>09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21.3. г.п. Федоровский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этажные жилые капитальные дома с полным благоустройством постройки до 1999 года (иные многоквартирные жилые дома без лифта)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52,24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174,78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47,81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1725,89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54,33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181,77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49,72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1794,93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0,0392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3,79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0,0282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0,719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0,0006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 этажные жилые капитальные дома с полным благоустройством постройки до 1999 года (иные многоквартирные жилые дома без лифта)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52,24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174,78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47,81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1725,89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54,33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181,77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49,72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1794,93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0,0392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3,79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0,0274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0,972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0,697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0,698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3-4 этажные жилые дома капитальные дома с полным благоустройством постройки до 1999 года (иные многоквартирные жилые дома без лифта)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52,24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174,78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47,81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1725,89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54,33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181,77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49,72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1794,93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0,0288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0,02735Гкал/м2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0,950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0,004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41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 этажные жилые капитальные дома с полным благоустройством постройки до 1999 года (иные многоквартирные жилые дома без лифта)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52,24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174,78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47,81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1725,89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54,33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181,77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49,72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1794,93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0,0288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0,02775Гкал/м2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0,964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этажные жилые деревянные дома с полным благоустройством постройки до 1999 года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52,24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174,78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47,81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1725,89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54,33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181,77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49,72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1794,93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0,0392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0,0356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   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0,908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2 этажные жилые деревянные дома с полным благоустройством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>постройки до 1999 года(многоквартирные жилые дома в панельном исполнении без лифта)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52,24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174,78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47,81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1725,89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54,33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181,77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49,72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1794,93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lastRenderedPageBreak/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lastRenderedPageBreak/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3,901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0,0392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0,0294Гкал/м2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   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0,7500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0,19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этажные жилые капитальные дома с полным благоустройством постройки до 1999 года (индивидуальный частный сектор)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52,24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174,78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47,81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1725,89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54,33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181,77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49,72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1794,93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0,0392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0,0296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0,755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этажные жилые капитальные дома , без  горячего водоснабжения постройки до 1999 года (индивидуальный частный сектор)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52,24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174,78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47,81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1725,89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54,33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181,77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49,72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1794,93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6,089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6,089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0,0392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5,2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5,2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0,0269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0,8540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0,8540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0,6863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этажные жилые капитальные дома без канализации постройки до 1999 года (индивидуальный частный сектор)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52,24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174,78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1725,89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54,33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181,77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1794,93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0,0392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0,0340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0,867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этажные жилые капитальные дома с водопроводом, без канализации и горячего водоснабжения до 1999 года (индивидуальный частный сектор)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52,24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1725,89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54,33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1794,93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6,089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0,0392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5,0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0,02695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0,821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0,688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этажные жилые деревянные дома с полным благоустройством постройки до 1999 года (индивидуальный частный сектор)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52,24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174,78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47,81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1725,89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54,33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181,77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49,72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1794,93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0,0218Гкал/м2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0,0218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 этажные жилые деревянные дома без канализации постройки до 1999 года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>(индивидульный частный сектор)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52,24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174,78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1725,89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54,33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181,77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1794,93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lastRenderedPageBreak/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0,0392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0,0325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0,8291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этажные деревянные дома с водопроводом, без канализации и горячего водоснабжения постройки до 1999 года(индивидуальный частный сектор)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52,24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1725,89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54,33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1794,93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6,089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0,0392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5,304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0,0301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0,871</w:t>
            </w: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0,766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этажные жилые деревянные дома   с водопроводом, без канализации и горячего водоснабжения постройки после 1999 года (индивидуальный частный сектор)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52,24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1725,89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54,33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1794,93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6,089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0,0218Гкал/м2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6,089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0,0218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0,0004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21.4. г.п. Лянтор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1-2 этажные  жилые дома до 1999 года постройки включительно, с полным благоустройством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49,81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209,34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54,95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2212,78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51,80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217,71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57,15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2301,29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0,0353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120 кВтч/чел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0,0353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120 кВтч/чел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12 628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30,58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0,77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3-4 этажные жилые дома до 1999 года постройки включительно с полным благоустройством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49,81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209,34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54,95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2212,78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51,80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217,71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57,15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2301,29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0,0250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120 кВтч/чел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0,0250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120 кВтч/чел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1 436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0,09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5-9 этажные жилые дома до 1999 года постройки включительно с полным благоустройством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49,81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209,34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54,95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2212,78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51,80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217,71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57,15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2301,29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0,0218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120 кВтч/чел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0,0218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120 кВтч/чел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8 069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19,54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0,49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 этажные жилые дома после 1999 года постройки с полным благоустройством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49,81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209,34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54,95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2212,78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51,80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217,71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57,15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2301,29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0,0161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120 кВтч/чел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0,0161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120 кВтч/чел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3 этажные жилые дома после 1999 года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>постройки с полным благоустройством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49,81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209,34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54,95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2212,78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51,80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217,71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57,15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2301,29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0,0158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120 кВтч/чел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0,0158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120 кВтч/чел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0,06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4-5 этажные жилые дома после 1999 года постройки с полным благоустройством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49,81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209,34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54,95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2212,78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51,80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217,71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57,15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2301,29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0,0137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120 кВтч/чел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0,0137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120 кВтч/чел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3 383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6-7 этажные жилые дома после 1999 года постройки с полным благоустройством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49,81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209,34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54,95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2212,78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51,80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217,71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57,15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2301,29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0,0128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120 кВтч/чел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0,0128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120 кВтч/чел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1 547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8-9 этажные жилые дома после 1999 года постройки с полным благоустройством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49,81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209,34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54,95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2212,78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51,80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217,71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57,15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2301,29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0,0123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120 кВтч/чел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0,0123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120 кВтч/чел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2 284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0,14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 этажные жилые дома после 1999 года постройки с полным благоустройством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49,81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209,34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54,95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2212,78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51,80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217,71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57,15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2301,29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0,0115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120 кВтч/чел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0,0115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120 кВтч/чел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4 135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0,25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18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1-2 этажные жилые дома до 1999 года постройки включительно, жилые дома и общежития коридорного типа с блоками душевых на этажах и в секциях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49,81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209,34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54,95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2212,78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51,80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217,71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57,15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2301,29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2,290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1,637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3,927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0,0353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120 кВтч/чел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2,290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1,637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3,927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0,0353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120 кВтч/чел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0,08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1-2 этажные  жилые дома до 1999 года постройки включительно, жилые дома и общежития квартирного типа с централизованным холодным водоснабжением, с централизованной или автономной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>канализацией с ваннами и душевыми, оборудованные различными водонагревательными приборами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49,81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54,95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2212,78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51,80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57,15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2301,29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0,0353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120 кВтч/чел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0,0353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120 кВтч/чел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1-2 этажные  жилые дома до 1999 года постройки включительно, жилые дома и общежития коридорного типа с блоками душевых на этажах и в секциях, оборудованные различными водонагревательными приборами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49,81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54,95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2212,78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51,80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57,15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2301,29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3,927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3,927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0,0353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120 кВтч/чел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3,927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3,927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0,0353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120 кВтч/чел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0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1-2 этажные жилые дома до 1999 года постройки, жилые дома  и общежития квартирного типа с централизованным холодным водоснабжением, с  ваннами, и душевыми, 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49,81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209,34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54,95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2212,78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51,80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217,71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57,15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2301,29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0,0353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120 кВтч/чел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0,0353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120 кВтч/чел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этажные жилые дома после 1999 года постройки, с полным благоустройством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49,81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209,34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54,95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2212,78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51,80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217,71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57,15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2301,29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0,0189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120 кВтч/чел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0,0189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120 кВтч/чел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 этажные жилые дома после 1999 года постройки, жилые дома и общежития квартирного типа с централизованным холодным водоснабжением, централизованной или автономной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>канализацией с ваннами и душевыми, оборудованные различными водонагревательными  приборами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49,81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54,95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2212,78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51,80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57,15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2301,29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0,0189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120 кВтч/чел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0,0189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120 кВтч/чел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 этажные жилые дома после 1999 года постройки, жилые дома и общежития квартирного типа с централизованным холодным водоснабжением, централизованной или автономной канализацией с ваннами и душевыми, оборудованные различными водонагревательными приборами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49,81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54,95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2212,78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51,80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57,15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2301,29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0,0161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120 кВтч/чел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0,0161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120 кВтч/чел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0,0004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1-2 этажные  жилые дома до 1999 года постройки включительно, жилые дома с централизованным холодным водоснабжением, с автономной канализацией, без ванн, без душа, оборудованные различными водонагревательными устройствами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49,81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54,95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2212,78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51,80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57,15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2301,29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0,0353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120 кВтч/чел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0,0353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120 кВтч/чел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 этажные жилые дома после 1999 года постройки, жилые дома с централизованным холодным водоснабжением, с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>автономной канализацией, без ванн, без душа, оборудованные различными водонагревательными устройствами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49,81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54,95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2212,78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51,80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57,15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2301,29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3,474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3,474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0,0189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120 кВтч/чел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3,474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3,474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0,0189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120 кВтч/чел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1-2 этажные  жилые дома до 1999 года постройки включительно, жилые дома с централизованным холодным водоснабжением с централизованной или автономной канализацией, с ваннами, без душа, оборудованные различными водонагревательными устройствами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49,81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54,95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2212,78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51,80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57,15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2301,29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0,0353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120 кВтч/чел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0,0353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120 кВтч/чел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1-2 этажные  жилые дома до 1999 года постройки включительно, жилые дома квартирного типа с душами без ванн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гор. водоснабжение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49,81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209,34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54,95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2212,78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51,80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217,71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57,15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2301,29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3,707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3,127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6,834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0,0353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120 кВтч/чел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3,707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3,127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6,834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0,0353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120 кВтч/чел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0,006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21.5. с.п.Солнечный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****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1-этажные жилые с полным благоустройством до 1999 года постройки включительно (капитальные) (д.Сайгатина)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хол.водоснабжение,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гор.водоснабжение,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61,07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211,69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43,73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2517,07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1,</w:t>
            </w:r>
            <w:r w:rsidRPr="00F71479">
              <w:rPr>
                <w:sz w:val="18"/>
                <w:szCs w:val="18"/>
                <w:lang w:val="ru-RU" w:eastAsia="ru-RU"/>
              </w:rPr>
              <w:t>88</w:t>
            </w:r>
            <w:r w:rsidRPr="00F71479">
              <w:rPr>
                <w:sz w:val="18"/>
                <w:szCs w:val="18"/>
                <w:lang w:eastAsia="ru-RU"/>
              </w:rPr>
              <w:t> 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63,51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220,16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45,48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2617,96</w:t>
            </w:r>
            <w:r w:rsidRPr="00F71479">
              <w:rPr>
                <w:sz w:val="18"/>
                <w:szCs w:val="18"/>
                <w:lang w:eastAsia="ru-RU"/>
              </w:rPr>
              <w:t xml:space="preserve">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3,42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0,0427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3,42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0,0373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0,874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</w:t>
            </w:r>
            <w:r w:rsidRPr="00F71479">
              <w:rPr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0,00</w:t>
            </w:r>
            <w:r w:rsidRPr="00F71479">
              <w:rPr>
                <w:sz w:val="18"/>
                <w:szCs w:val="18"/>
                <w:lang w:val="ru-RU" w:eastAsia="ru-RU"/>
              </w:rPr>
              <w:t>45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2-этажные жилые дома с полным благоустройством  до 1999 года постройки включительно (капитальные) (п.Солнечный)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хол.водоснабжение,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гор.водоснабжение,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61,07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211,69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43,73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2481,27</w:t>
            </w:r>
            <w:r w:rsidRPr="00F71479">
              <w:rPr>
                <w:sz w:val="18"/>
                <w:szCs w:val="18"/>
                <w:lang w:eastAsia="ru-RU"/>
              </w:rPr>
              <w:t xml:space="preserve">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1,</w:t>
            </w:r>
            <w:r w:rsidRPr="00F71479">
              <w:rPr>
                <w:sz w:val="18"/>
                <w:szCs w:val="18"/>
                <w:lang w:val="ru-RU" w:eastAsia="ru-RU"/>
              </w:rPr>
              <w:t>88</w:t>
            </w:r>
            <w:r w:rsidRPr="00F71479">
              <w:rPr>
                <w:sz w:val="18"/>
                <w:szCs w:val="18"/>
                <w:lang w:eastAsia="ru-RU"/>
              </w:rPr>
              <w:t> 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63,51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220,16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45,48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2580,52</w:t>
            </w:r>
            <w:r w:rsidRPr="00F71479">
              <w:rPr>
                <w:sz w:val="18"/>
                <w:szCs w:val="18"/>
                <w:lang w:eastAsia="ru-RU"/>
              </w:rPr>
              <w:t xml:space="preserve">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3,42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0,0397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3,42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0,0365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0,925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0,005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2-этажные жилые дома  с полным благоустройством до 1999 года постройки включительно (капитальные) (д.Сайгатина)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хол.водоснабжение,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гор.водоснабжение,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61,07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211,69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43,73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2517,07 </w:t>
            </w:r>
            <w:r w:rsidRPr="00F71479">
              <w:rPr>
                <w:sz w:val="18"/>
                <w:szCs w:val="18"/>
                <w:lang w:eastAsia="ru-RU"/>
              </w:rPr>
              <w:t xml:space="preserve">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1,</w:t>
            </w:r>
            <w:r w:rsidRPr="00F71479">
              <w:rPr>
                <w:sz w:val="18"/>
                <w:szCs w:val="18"/>
                <w:lang w:val="ru-RU" w:eastAsia="ru-RU"/>
              </w:rPr>
              <w:t>88</w:t>
            </w:r>
            <w:r w:rsidRPr="00F71479">
              <w:rPr>
                <w:sz w:val="18"/>
                <w:szCs w:val="18"/>
                <w:lang w:eastAsia="ru-RU"/>
              </w:rPr>
              <w:t> 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63,51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220,16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45,48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2617,96</w:t>
            </w:r>
            <w:r w:rsidRPr="00F71479">
              <w:rPr>
                <w:sz w:val="18"/>
                <w:szCs w:val="18"/>
                <w:lang w:eastAsia="ru-RU"/>
              </w:rPr>
              <w:t xml:space="preserve"> </w:t>
            </w:r>
            <w:r w:rsidRPr="00F71479">
              <w:rPr>
                <w:sz w:val="18"/>
                <w:szCs w:val="18"/>
                <w:lang w:val="ru-RU" w:eastAsia="ru-RU"/>
              </w:rPr>
              <w:t xml:space="preserve"> </w:t>
            </w:r>
            <w:r w:rsidRPr="00F71479">
              <w:rPr>
                <w:sz w:val="18"/>
                <w:szCs w:val="18"/>
                <w:lang w:eastAsia="ru-RU"/>
              </w:rPr>
              <w:t xml:space="preserve">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3,42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0,0397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3,42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0,0378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0,953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0,003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2-этажные жилые дома с полным благоустройством до 1999 года постройки включительно (капитальные) (п.АСС ГПЗ)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хол.водоснабжение,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гор.водоснабжение,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61,07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239,67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43,73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2443,02 </w:t>
            </w:r>
            <w:r w:rsidRPr="00F71479">
              <w:rPr>
                <w:sz w:val="18"/>
                <w:szCs w:val="18"/>
                <w:lang w:eastAsia="ru-RU"/>
              </w:rPr>
              <w:t xml:space="preserve">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1,</w:t>
            </w:r>
            <w:r w:rsidRPr="00F71479">
              <w:rPr>
                <w:sz w:val="18"/>
                <w:szCs w:val="18"/>
                <w:lang w:val="ru-RU" w:eastAsia="ru-RU"/>
              </w:rPr>
              <w:t>88</w:t>
            </w:r>
            <w:r w:rsidRPr="00F71479">
              <w:rPr>
                <w:sz w:val="18"/>
                <w:szCs w:val="18"/>
                <w:lang w:eastAsia="ru-RU"/>
              </w:rPr>
              <w:t> 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63,51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239,67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45,48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2540,74 </w:t>
            </w:r>
            <w:r w:rsidRPr="00F71479">
              <w:rPr>
                <w:sz w:val="18"/>
                <w:szCs w:val="18"/>
                <w:lang w:eastAsia="ru-RU"/>
              </w:rPr>
              <w:t xml:space="preserve">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3,42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0,0397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3,901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3,42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0,0397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0,004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1-этажные жилые до 1999 года постройки включительно, без централизованного тепло-, водоснабжения и водоотведения, оборудованные  различными нагревательными устройствами (д.Сайгатина)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газоснабжение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1,</w:t>
            </w:r>
            <w:r w:rsidRPr="00F71479">
              <w:rPr>
                <w:sz w:val="18"/>
                <w:szCs w:val="18"/>
                <w:lang w:val="ru-RU" w:eastAsia="ru-RU"/>
              </w:rPr>
              <w:t>88</w:t>
            </w:r>
            <w:r w:rsidRPr="00F71479">
              <w:rPr>
                <w:sz w:val="18"/>
                <w:szCs w:val="18"/>
                <w:lang w:eastAsia="ru-RU"/>
              </w:rPr>
              <w:t> 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3,38 руб/м3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3,60 руб/м3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106,4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108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108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0,0015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21.6. с.п. Локосово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1-этажные жилые дома с водоразборными колонками, расположенными за пределами домовладений (на улице) до 1999 года постройки включительно (деревянные)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хол</w:t>
            </w:r>
            <w:r w:rsidRPr="00F71479">
              <w:rPr>
                <w:sz w:val="18"/>
                <w:szCs w:val="18"/>
                <w:lang w:val="ru-RU" w:eastAsia="ru-RU"/>
              </w:rPr>
              <w:t>.</w:t>
            </w:r>
            <w:r w:rsidRPr="00F71479">
              <w:rPr>
                <w:sz w:val="18"/>
                <w:szCs w:val="18"/>
                <w:lang w:eastAsia="ru-RU"/>
              </w:rPr>
              <w:t>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61,07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1882,44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63,51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1957,74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1,216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0,0447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108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1,216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0,0354</w:t>
            </w:r>
            <w:r w:rsidRPr="00F71479">
              <w:rPr>
                <w:sz w:val="18"/>
                <w:szCs w:val="18"/>
                <w:lang w:eastAsia="ru-RU"/>
              </w:rPr>
              <w:t> </w:t>
            </w:r>
            <w:r w:rsidRPr="00F71479">
              <w:rPr>
                <w:sz w:val="18"/>
                <w:szCs w:val="18"/>
                <w:lang w:val="ru-RU" w:eastAsia="ru-RU"/>
              </w:rPr>
              <w:t>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108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0,792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0,00</w:t>
            </w:r>
            <w:r w:rsidRPr="00F71479">
              <w:rPr>
                <w:sz w:val="18"/>
                <w:szCs w:val="18"/>
                <w:lang w:val="ru-RU" w:eastAsia="ru-RU"/>
              </w:rPr>
              <w:t>03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2-этажные жилые дома с централизованной канализацией, без ванн, не оборудованные различными нагревательными устройствами до 1999 года постройки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>включительно (деревянные)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lastRenderedPageBreak/>
              <w:t>хол.водоснабжение,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61,07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26,03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1882,44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63,51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27,07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1957,74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4,708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4,708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0,0447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3,413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3,413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0,0348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0,725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0,725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0,778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0,00</w:t>
            </w:r>
            <w:r w:rsidRPr="00F71479">
              <w:rPr>
                <w:sz w:val="18"/>
                <w:szCs w:val="18"/>
                <w:lang w:val="ru-RU" w:eastAsia="ru-RU"/>
              </w:rPr>
              <w:t>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1-этажные жилые дома с ХВС, с централизованной или автономной канализацией , с ваннами, с душем, не оборудованные различными водонагревательными устройствами до 1999 года постройки включительно (деревянные) 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хол.водоснабжение,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61,07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26,03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1882,44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63,51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27,07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1957,74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0,0447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4,663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4,663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0,0348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0,876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0,876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0,778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0,00</w:t>
            </w:r>
            <w:r w:rsidRPr="00F71479">
              <w:rPr>
                <w:sz w:val="18"/>
                <w:szCs w:val="18"/>
                <w:lang w:val="ru-RU" w:eastAsia="ru-RU"/>
              </w:rPr>
              <w:t>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2-этажные жилые дома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 до 1999 года постройки включительно (деревянные) 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хол.водоснабжение,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61,07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26,03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1882,44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63,51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27,07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1957,74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0,0447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4,706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4,706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0,0347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0,884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0,884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0,777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3,56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3-4-этажные жилые дома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 до 1999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 xml:space="preserve">года постройки включительно (деревянные) 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lastRenderedPageBreak/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61,07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26,03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1882,44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63,51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27,07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1957,74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0,0387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4,706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4,706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0,0325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0,884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0,884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0,841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17,66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0,04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21.7. с.п. Русскинская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1-этажные жилые дома с водоразборными колонками, расположенными за пределами домовладений (на улице) до 1999 года постройки включительно (деревянные)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хол</w:t>
            </w:r>
            <w:r w:rsidRPr="00F71479">
              <w:rPr>
                <w:sz w:val="18"/>
                <w:szCs w:val="18"/>
                <w:lang w:val="ru-RU" w:eastAsia="ru-RU"/>
              </w:rPr>
              <w:t>.</w:t>
            </w:r>
            <w:r w:rsidRPr="00F71479">
              <w:rPr>
                <w:sz w:val="18"/>
                <w:szCs w:val="18"/>
                <w:lang w:eastAsia="ru-RU"/>
              </w:rPr>
              <w:t>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61,07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26,03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1884,24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1,</w:t>
            </w:r>
            <w:r w:rsidRPr="00F71479">
              <w:rPr>
                <w:sz w:val="18"/>
                <w:szCs w:val="18"/>
                <w:lang w:val="ru-RU" w:eastAsia="ru-RU"/>
              </w:rPr>
              <w:t>88</w:t>
            </w:r>
            <w:r w:rsidRPr="00F71479">
              <w:rPr>
                <w:sz w:val="18"/>
                <w:szCs w:val="18"/>
                <w:lang w:eastAsia="ru-RU"/>
              </w:rPr>
              <w:t xml:space="preserve">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63,51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27,07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1959,61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1,216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0,0460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108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1,216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0,0440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108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tabs>
                <w:tab w:val="left" w:pos="915"/>
              </w:tabs>
              <w:jc w:val="center"/>
              <w:rPr>
                <w:sz w:val="18"/>
                <w:szCs w:val="18"/>
                <w:lang w:val="ru-RU" w:eastAsia="ru-RU"/>
              </w:rPr>
            </w:pPr>
          </w:p>
          <w:p w:rsidR="00823805" w:rsidRPr="00F71479" w:rsidRDefault="00823805" w:rsidP="00597608">
            <w:pPr>
              <w:tabs>
                <w:tab w:val="left" w:pos="915"/>
              </w:tabs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0,957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0,00</w:t>
            </w:r>
            <w:r w:rsidRPr="00F71479">
              <w:rPr>
                <w:sz w:val="18"/>
                <w:szCs w:val="18"/>
                <w:lang w:val="ru-RU" w:eastAsia="ru-RU"/>
              </w:rPr>
              <w:t>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1-этажные жилые дома с водоразборными колонками, расположенными за пределами домовладений (на улице) до 1999 года постройки включительно (капитальные)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хол</w:t>
            </w:r>
            <w:r w:rsidRPr="00F71479">
              <w:rPr>
                <w:sz w:val="18"/>
                <w:szCs w:val="18"/>
                <w:lang w:val="ru-RU" w:eastAsia="ru-RU"/>
              </w:rPr>
              <w:t>.</w:t>
            </w:r>
            <w:r w:rsidRPr="00F71479">
              <w:rPr>
                <w:sz w:val="18"/>
                <w:szCs w:val="18"/>
                <w:lang w:eastAsia="ru-RU"/>
              </w:rPr>
              <w:t>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61,07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26,03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1884,24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1,</w:t>
            </w:r>
            <w:r w:rsidRPr="00F71479">
              <w:rPr>
                <w:sz w:val="18"/>
                <w:szCs w:val="18"/>
                <w:lang w:val="ru-RU" w:eastAsia="ru-RU"/>
              </w:rPr>
              <w:t>88</w:t>
            </w:r>
            <w:r w:rsidRPr="00F71479">
              <w:rPr>
                <w:sz w:val="18"/>
                <w:szCs w:val="18"/>
                <w:lang w:eastAsia="ru-RU"/>
              </w:rPr>
              <w:t xml:space="preserve">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63,51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27,07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1959,61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1,216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0,0460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108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1,216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0,0322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108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0,701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2,97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0,00</w:t>
            </w:r>
            <w:r w:rsidRPr="00F71479">
              <w:rPr>
                <w:sz w:val="18"/>
                <w:szCs w:val="18"/>
                <w:lang w:val="ru-RU" w:eastAsia="ru-RU"/>
              </w:rPr>
              <w:t>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1-этажные жилые дома с централизованным холодным водоснабжением, с централизованной или автономной канализацией, без ванн, с душем не оборудованные различными водонагревателными устройствами, без централизованного центрального отопления до 1999 года постройки включительно (деревянные)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хол.водоснабжение,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61,07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26,03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1884,24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1,</w:t>
            </w:r>
            <w:r w:rsidRPr="00F71479">
              <w:rPr>
                <w:sz w:val="18"/>
                <w:szCs w:val="18"/>
                <w:lang w:val="ru-RU" w:eastAsia="ru-RU"/>
              </w:rPr>
              <w:t>88</w:t>
            </w:r>
            <w:r w:rsidRPr="00F71479">
              <w:rPr>
                <w:sz w:val="18"/>
                <w:szCs w:val="18"/>
                <w:lang w:eastAsia="ru-RU"/>
              </w:rPr>
              <w:t xml:space="preserve">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63,51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27,07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1959,61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4,708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4,708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0,046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3,418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0,0434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0,726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0,726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0,944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0,00</w:t>
            </w:r>
            <w:r w:rsidRPr="00F71479">
              <w:rPr>
                <w:sz w:val="18"/>
                <w:szCs w:val="18"/>
                <w:lang w:val="ru-RU" w:eastAsia="ru-RU"/>
              </w:rPr>
              <w:t>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1-этажные жилые дома с централизованным </w:t>
            </w:r>
            <w:r w:rsidRPr="00F71479">
              <w:rPr>
                <w:sz w:val="18"/>
                <w:szCs w:val="18"/>
                <w:lang w:val="ru-RU" w:eastAsia="ru-RU"/>
              </w:rPr>
              <w:lastRenderedPageBreak/>
              <w:t>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центрального отопления, до 1999 года постройки включительно (деревянные)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lastRenderedPageBreak/>
              <w:t>хол.водоснабжение,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lastRenderedPageBreak/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lastRenderedPageBreak/>
              <w:t>61,07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26,03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lastRenderedPageBreak/>
              <w:t>1884,24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1,</w:t>
            </w:r>
            <w:r w:rsidRPr="00F71479">
              <w:rPr>
                <w:sz w:val="18"/>
                <w:szCs w:val="18"/>
                <w:lang w:val="ru-RU" w:eastAsia="ru-RU"/>
              </w:rPr>
              <w:t>88</w:t>
            </w:r>
            <w:r w:rsidRPr="00F71479">
              <w:rPr>
                <w:sz w:val="18"/>
                <w:szCs w:val="18"/>
                <w:lang w:eastAsia="ru-RU"/>
              </w:rPr>
              <w:t xml:space="preserve">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lastRenderedPageBreak/>
              <w:t>63,51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27,07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lastRenderedPageBreak/>
              <w:t>1959,61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lastRenderedPageBreak/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lastRenderedPageBreak/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lastRenderedPageBreak/>
              <w:t>5,323 м2/чел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5,323 м2/чел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lastRenderedPageBreak/>
              <w:t>0,0460 Гкал/м²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lastRenderedPageBreak/>
              <w:t>4,668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4,668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lastRenderedPageBreak/>
              <w:t>0,0435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lastRenderedPageBreak/>
              <w:t>0,877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0,877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lastRenderedPageBreak/>
              <w:t>0,945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lastRenderedPageBreak/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5,93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</w:t>
            </w:r>
            <w:r w:rsidRPr="00F71479">
              <w:rPr>
                <w:sz w:val="18"/>
                <w:szCs w:val="18"/>
                <w:lang w:val="ru-RU" w:eastAsia="ru-RU"/>
              </w:rPr>
              <w:t>06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1-этажные жилые дома с холодным водоснабжением, без канализации, до 1999 года постройки включительно (капитальные)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хол</w:t>
            </w:r>
            <w:r w:rsidRPr="00F71479">
              <w:rPr>
                <w:sz w:val="18"/>
                <w:szCs w:val="18"/>
                <w:lang w:val="ru-RU" w:eastAsia="ru-RU"/>
              </w:rPr>
              <w:t>.</w:t>
            </w:r>
            <w:r w:rsidRPr="00F71479">
              <w:rPr>
                <w:sz w:val="18"/>
                <w:szCs w:val="18"/>
                <w:lang w:eastAsia="ru-RU"/>
              </w:rPr>
              <w:t>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61,07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26,03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1884,24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1,</w:t>
            </w:r>
            <w:r w:rsidRPr="00F71479">
              <w:rPr>
                <w:sz w:val="18"/>
                <w:szCs w:val="18"/>
                <w:lang w:val="ru-RU" w:eastAsia="ru-RU"/>
              </w:rPr>
              <w:t>88</w:t>
            </w:r>
            <w:r w:rsidRPr="00F71479">
              <w:rPr>
                <w:sz w:val="18"/>
                <w:szCs w:val="18"/>
                <w:lang w:eastAsia="ru-RU"/>
              </w:rPr>
              <w:t xml:space="preserve">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63,51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27,07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1959,61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1,641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0,046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108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1,641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0,034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108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0,742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0,00</w:t>
            </w:r>
            <w:r w:rsidRPr="00F71479">
              <w:rPr>
                <w:sz w:val="18"/>
                <w:szCs w:val="18"/>
                <w:lang w:val="ru-RU" w:eastAsia="ru-RU"/>
              </w:rPr>
              <w:t>04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2-этажные жилые дома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водоснабжения, до 1999 года постройки включительно (деревянные)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хол.водоснабжение,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61,07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26,03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1884,24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1,</w:t>
            </w:r>
            <w:r w:rsidRPr="00F71479">
              <w:rPr>
                <w:sz w:val="18"/>
                <w:szCs w:val="18"/>
                <w:lang w:val="ru-RU" w:eastAsia="ru-RU"/>
              </w:rPr>
              <w:t>88</w:t>
            </w:r>
            <w:r w:rsidRPr="00F71479">
              <w:rPr>
                <w:sz w:val="18"/>
                <w:szCs w:val="18"/>
                <w:lang w:eastAsia="ru-RU"/>
              </w:rPr>
              <w:t xml:space="preserve">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63,51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27,07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1959,61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0,0428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4,668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4,668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0,0428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0,877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0,877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6,44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</w:t>
            </w:r>
            <w:r w:rsidRPr="00F71479">
              <w:rPr>
                <w:sz w:val="18"/>
                <w:szCs w:val="18"/>
                <w:lang w:val="ru-RU" w:eastAsia="ru-RU"/>
              </w:rPr>
              <w:t>06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101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1-этажные жилые дома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водоснабжения, до 1999 года постройки включительно (капитальные)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хол.водоснабжение,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61,07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26,03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1884,24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1,</w:t>
            </w:r>
            <w:r w:rsidRPr="00F71479">
              <w:rPr>
                <w:sz w:val="18"/>
                <w:szCs w:val="18"/>
                <w:lang w:val="ru-RU" w:eastAsia="ru-RU"/>
              </w:rPr>
              <w:t>88</w:t>
            </w:r>
            <w:r w:rsidRPr="00F71479">
              <w:rPr>
                <w:sz w:val="18"/>
                <w:szCs w:val="18"/>
                <w:lang w:eastAsia="ru-RU"/>
              </w:rPr>
              <w:t xml:space="preserve">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63,51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27,07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1959,61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0,046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4,700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4,700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0,0316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0,883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0,883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0,686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0,00</w:t>
            </w:r>
            <w:r w:rsidRPr="00F71479">
              <w:rPr>
                <w:sz w:val="18"/>
                <w:szCs w:val="18"/>
                <w:lang w:val="ru-RU" w:eastAsia="ru-RU"/>
              </w:rPr>
              <w:t>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16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21.8. с.п. Сытомино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1-этажные жилые дома до 1999 года постройки включительно с холодным водоснабжением, без канализации, без отопления (деревянные)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61,07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63,51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1,216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1,216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1-этажные жилые дома до 1999 года постройки включительно с холодным водоснабжением, без канализации (деревянные)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61,07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1870,17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63,51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1944,98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1,216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0,0415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108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1,216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0,0415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108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21.9. с.п. Нижнесортымский</w:t>
            </w:r>
            <w:r>
              <w:rPr>
                <w:sz w:val="18"/>
                <w:szCs w:val="18"/>
                <w:lang w:val="ru-RU"/>
              </w:rPr>
              <w:t xml:space="preserve"> ***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4-5 этажные постройки после 1999 года с полным благоустройством при отсутствии приборов учета по отоплению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гор.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53,34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231,92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61,88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2319,21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1,88</w:t>
            </w:r>
            <w:r w:rsidRPr="00F71479">
              <w:rPr>
                <w:sz w:val="18"/>
                <w:szCs w:val="18"/>
                <w:lang w:eastAsia="ru-RU"/>
              </w:rPr>
              <w:t xml:space="preserve">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55,47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241,20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65,84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2411,98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106,4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3,901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3,418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0,0187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3,901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3,418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 xml:space="preserve">7,319 м3/чел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0,0187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7464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75,23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0,45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 xml:space="preserve">3 этажные постройки после 1999 года с полным благоустройством при </w:t>
            </w:r>
            <w:r w:rsidRPr="00F71479">
              <w:rPr>
                <w:sz w:val="18"/>
                <w:szCs w:val="18"/>
                <w:lang w:val="ru-RU" w:eastAsia="en-US"/>
              </w:rPr>
              <w:lastRenderedPageBreak/>
              <w:t>отсутствии приборов учета по отоплению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хол. водоснабжение, гор.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lastRenderedPageBreak/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lastRenderedPageBreak/>
              <w:t>53,34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231,92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61,88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2319,21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lastRenderedPageBreak/>
              <w:t>1,88</w:t>
            </w:r>
            <w:r w:rsidRPr="00F71479">
              <w:rPr>
                <w:sz w:val="18"/>
                <w:szCs w:val="18"/>
                <w:lang w:eastAsia="ru-RU"/>
              </w:rPr>
              <w:t xml:space="preserve">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lastRenderedPageBreak/>
              <w:t>55,47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241,20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65,84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2411,98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lastRenderedPageBreak/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lastRenderedPageBreak/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106,4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eastAsia="ru-RU"/>
              </w:rPr>
              <w:lastRenderedPageBreak/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lastRenderedPageBreak/>
              <w:t>3,901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3,418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0,0215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3,901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3,418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 xml:space="preserve">7,319 м3/чел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0,0215Гкал/м2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787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8,06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0,05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 этажные постройки после 1999 года с полным благоустройством при отсутствии приборов учета по отоплению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гор.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53,34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231,92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61,88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2319,21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1,88</w:t>
            </w:r>
            <w:r w:rsidRPr="00F71479">
              <w:rPr>
                <w:sz w:val="18"/>
                <w:szCs w:val="18"/>
                <w:lang w:eastAsia="ru-RU"/>
              </w:rPr>
              <w:t xml:space="preserve">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55,47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241,20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65,84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2411,98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106,4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3,901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3,418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0,0219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3,901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3,418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 xml:space="preserve">7,319 м3/чел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0,0219Гкал/м2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3-4 этажные постройки до 1999 года с полным благоустройством при отсутствии приборов учета по отоплению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гор.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53,34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231,92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61,88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2319,21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1,88</w:t>
            </w:r>
            <w:r w:rsidRPr="00F71479">
              <w:rPr>
                <w:sz w:val="18"/>
                <w:szCs w:val="18"/>
                <w:lang w:eastAsia="ru-RU"/>
              </w:rPr>
              <w:t xml:space="preserve">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55,47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241,20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65,84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2411,98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106,4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3,901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3,418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0,0339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3,901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3,418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 xml:space="preserve">7,319 м3/чел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0,0236Гкал/м2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0,696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 этажные постройки до 1999 года с полным благоустройством при отсутствии приборов учета по отоплению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гор.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53,34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231,92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61,88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2319,21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1,88</w:t>
            </w:r>
            <w:r w:rsidRPr="00F71479">
              <w:rPr>
                <w:sz w:val="18"/>
                <w:szCs w:val="18"/>
                <w:lang w:eastAsia="ru-RU"/>
              </w:rPr>
              <w:t xml:space="preserve">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55,47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241,20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65,84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2411,98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106,4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3,901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3,418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0,0530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3,901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3,418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 xml:space="preserve">7,319 м3/чел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0,0405Гкал/м2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0,764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 этажные постройки до 1999 года с полным благоустройством при отсутствии приборов учета по отоплению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гор.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53,34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231,92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61,88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2319,21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1,88</w:t>
            </w:r>
            <w:r w:rsidRPr="00F71479">
              <w:rPr>
                <w:sz w:val="18"/>
                <w:szCs w:val="18"/>
                <w:lang w:eastAsia="ru-RU"/>
              </w:rPr>
              <w:t xml:space="preserve">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55,47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241,20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65,84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2411,98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106,4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3,901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3,418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0,0530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3,901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3,418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 xml:space="preserve">7,319 м3/чел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0,0405Гкал/м2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0,764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10,72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0,06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 этажные постройки до 1999 года с полным благоустройством при отсутствии приборов учета по отоплению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гор.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53,34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231,92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61,88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2319,21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1,88</w:t>
            </w:r>
            <w:r w:rsidRPr="00F71479">
              <w:rPr>
                <w:sz w:val="18"/>
                <w:szCs w:val="18"/>
                <w:lang w:eastAsia="ru-RU"/>
              </w:rPr>
              <w:t xml:space="preserve">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55,47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241,20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65,84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2411,98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106,4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2,290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1,637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3,927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0,0530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2,290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1,637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 xml:space="preserve">3,927 м3/чел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0,0405Гкал/м2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0,764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398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4,07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 этажные постройки до 1999 года с полным благоустройством при отсутствии приборов учета по отоплению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гор.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53,34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231,92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61,88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2319,21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1,88</w:t>
            </w:r>
            <w:r w:rsidRPr="00F71479">
              <w:rPr>
                <w:sz w:val="18"/>
                <w:szCs w:val="18"/>
                <w:lang w:eastAsia="ru-RU"/>
              </w:rPr>
              <w:t xml:space="preserve">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55,47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241,20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65,84 руб/м3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2411,98 руб/Гкал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106,4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2,290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1,637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3,927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0,0530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2,290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1,637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 xml:space="preserve">3,927 м3/чел 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0,0405Гкал/м2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0,764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21.10. с.п. Лямина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1-этажные жилые дома только с ХВС, без канализации до 1999 года постройки включительно (деревянные)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хол</w:t>
            </w:r>
            <w:r w:rsidRPr="00F71479">
              <w:rPr>
                <w:sz w:val="18"/>
                <w:szCs w:val="18"/>
                <w:lang w:val="ru-RU" w:eastAsia="ru-RU"/>
              </w:rPr>
              <w:t>.</w:t>
            </w:r>
            <w:r w:rsidRPr="00F71479">
              <w:rPr>
                <w:sz w:val="18"/>
                <w:szCs w:val="18"/>
                <w:lang w:eastAsia="ru-RU"/>
              </w:rPr>
              <w:t>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61,07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1870,17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63,51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1944,98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1,641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0,0451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108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1,641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0,0438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108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0,972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9,30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0,00</w:t>
            </w:r>
            <w:r w:rsidRPr="00F71479">
              <w:rPr>
                <w:sz w:val="18"/>
                <w:szCs w:val="18"/>
                <w:lang w:val="ru-RU" w:eastAsia="ru-RU"/>
              </w:rPr>
              <w:t>4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1-этажные жилые дома с централизованным холодным водоснабжением, с </w:t>
            </w:r>
            <w:r w:rsidRPr="00F71479">
              <w:rPr>
                <w:sz w:val="18"/>
                <w:szCs w:val="18"/>
                <w:lang w:val="ru-RU" w:eastAsia="ru-RU"/>
              </w:rPr>
              <w:lastRenderedPageBreak/>
              <w:t>централизованной или автономной канализацией, с ваннами, с душем, не оборудованные различными водонагревательными устройствами до 1999 года постройки включительно (деревянные)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lastRenderedPageBreak/>
              <w:t>хол</w:t>
            </w:r>
            <w:r w:rsidRPr="00F71479">
              <w:rPr>
                <w:sz w:val="18"/>
                <w:szCs w:val="18"/>
                <w:lang w:val="ru-RU" w:eastAsia="ru-RU"/>
              </w:rPr>
              <w:t>.</w:t>
            </w:r>
            <w:r w:rsidRPr="00F71479">
              <w:rPr>
                <w:sz w:val="18"/>
                <w:szCs w:val="18"/>
                <w:lang w:eastAsia="ru-RU"/>
              </w:rPr>
              <w:t>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61,07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1870,17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63,51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1944,98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0,0451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108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4,62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0,0413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108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0,868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0,916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2,96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0,00</w:t>
            </w:r>
            <w:r w:rsidRPr="00F71479">
              <w:rPr>
                <w:sz w:val="18"/>
                <w:szCs w:val="18"/>
                <w:lang w:val="ru-RU" w:eastAsia="ru-RU"/>
              </w:rPr>
              <w:t>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2-этажные жилые дома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 до 1999 года постройки включительно (деревянные)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61,07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1870,17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63,51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1944,98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0,0419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108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4,658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0,0413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108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0,875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0,986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17,25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</w:t>
            </w:r>
            <w:r w:rsidRPr="00F71479">
              <w:rPr>
                <w:sz w:val="18"/>
                <w:szCs w:val="18"/>
                <w:lang w:val="ru-RU" w:eastAsia="ru-RU"/>
              </w:rPr>
              <w:t>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53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21.11. с.п. Тундрино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1-этажные жилые дома с водоразборными колонками, расположенными за пределами домовладений (на улице) до 1999 года постройки включительно (деревянные)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хол</w:t>
            </w:r>
            <w:r w:rsidRPr="00F71479">
              <w:rPr>
                <w:sz w:val="18"/>
                <w:szCs w:val="18"/>
                <w:lang w:val="ru-RU" w:eastAsia="ru-RU"/>
              </w:rPr>
              <w:t>.</w:t>
            </w:r>
            <w:r w:rsidRPr="00F71479">
              <w:rPr>
                <w:sz w:val="18"/>
                <w:szCs w:val="18"/>
                <w:lang w:eastAsia="ru-RU"/>
              </w:rPr>
              <w:t>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49,54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2390,23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51,52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2485,84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1,216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0,0436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108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1,216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0,0393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108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0,902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2,09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0,00</w:t>
            </w:r>
            <w:r w:rsidRPr="00F71479">
              <w:rPr>
                <w:sz w:val="18"/>
                <w:szCs w:val="18"/>
                <w:lang w:val="ru-RU" w:eastAsia="ru-RU"/>
              </w:rPr>
              <w:t>06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5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категория/степень благоустройства:  1-этажные жилые дома только с ХВС, без канализации до 1999 года постройки включительно (деревянные)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хол</w:t>
            </w:r>
            <w:r w:rsidRPr="00F71479">
              <w:rPr>
                <w:sz w:val="18"/>
                <w:szCs w:val="18"/>
                <w:lang w:val="ru-RU" w:eastAsia="ru-RU"/>
              </w:rPr>
              <w:t>.</w:t>
            </w:r>
            <w:r w:rsidRPr="00F71479">
              <w:rPr>
                <w:sz w:val="18"/>
                <w:szCs w:val="18"/>
                <w:lang w:eastAsia="ru-RU"/>
              </w:rPr>
              <w:t>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49,54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2390,23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51,52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2485,84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1,641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0,0436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108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1,641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0,0407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108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0,934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0,00</w:t>
            </w:r>
            <w:r w:rsidRPr="00F71479">
              <w:rPr>
                <w:sz w:val="18"/>
                <w:szCs w:val="18"/>
                <w:lang w:val="ru-RU" w:eastAsia="ru-RU"/>
              </w:rPr>
              <w:t>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категория/степень благоустройства:  1-этажные жилые дома с водоразборными колонками, расположенными за пределами домовладений (на улице) до 1999 года постройки включительно (капитальные)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хол</w:t>
            </w:r>
            <w:r w:rsidRPr="00F71479">
              <w:rPr>
                <w:sz w:val="18"/>
                <w:szCs w:val="18"/>
                <w:lang w:val="ru-RU" w:eastAsia="ru-RU"/>
              </w:rPr>
              <w:t>.</w:t>
            </w:r>
            <w:r w:rsidRPr="00F71479">
              <w:rPr>
                <w:sz w:val="18"/>
                <w:szCs w:val="18"/>
                <w:lang w:eastAsia="ru-RU"/>
              </w:rPr>
              <w:t>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49,54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2390,23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51,52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2485,84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1,216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0,0436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108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1,216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0,0395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108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0,905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4,87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0,00</w:t>
            </w:r>
            <w:r w:rsidRPr="00F71479">
              <w:rPr>
                <w:sz w:val="18"/>
                <w:szCs w:val="18"/>
                <w:lang w:val="ru-RU" w:eastAsia="ru-RU"/>
              </w:rPr>
              <w:t>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21.12. с.п. Угут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1-этажные жилые дома до 1999 года постройки включительно с водоразборными колонками, расположенными за пределами домовладений (на улице)  (капитальные)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хол.водоснабжение,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61,07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2374,36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63,51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2469,33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1,216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0,0430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108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1,216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0,0339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108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0,788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0,00</w:t>
            </w:r>
            <w:r w:rsidRPr="00F71479">
              <w:rPr>
                <w:sz w:val="18"/>
                <w:szCs w:val="18"/>
                <w:lang w:val="ru-RU" w:eastAsia="ru-RU"/>
              </w:rPr>
              <w:t>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1-этажные жилые дома до 1999 года постройки включительно с  с централизованным холодным водоснабжением, с централизованной или автономной канализацией, с ваннами, с душем, не </w:t>
            </w:r>
            <w:r w:rsidRPr="00F71479">
              <w:rPr>
                <w:sz w:val="18"/>
                <w:szCs w:val="18"/>
                <w:lang w:val="ru-RU" w:eastAsia="ru-RU"/>
              </w:rPr>
              <w:lastRenderedPageBreak/>
              <w:t>оборудованные различными водонагревательными устройствами, без централизованного горячего водоснабжения  (деревянные)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lastRenderedPageBreak/>
              <w:t>хол.водоснабжение,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61,07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56,12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2374,36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63,51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58,36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2469,33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0,0430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4,652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4,652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0,0412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0,874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0,874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0,959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4,21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</w:t>
            </w:r>
            <w:r w:rsidRPr="00F71479">
              <w:rPr>
                <w:sz w:val="18"/>
                <w:szCs w:val="18"/>
                <w:lang w:val="ru-RU" w:eastAsia="ru-RU"/>
              </w:rPr>
              <w:t>07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1-этажные жилые дома до 1999 года постройки включительно 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   (капитальные)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хол.водоснабжение,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61,07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56,12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2374,36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63,51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58,36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2469,33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0,043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4,615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4,615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0,0339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0,867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0,867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0,789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3,35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</w:t>
            </w:r>
            <w:r w:rsidRPr="00F71479">
              <w:rPr>
                <w:sz w:val="18"/>
                <w:szCs w:val="18"/>
                <w:lang w:val="ru-RU" w:eastAsia="ru-RU"/>
              </w:rPr>
              <w:t>06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1-этажные жилые дома до 1999 года постройки включительно 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 (капитальные) без отопления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хол</w:t>
            </w:r>
            <w:r w:rsidRPr="00F71479">
              <w:rPr>
                <w:sz w:val="18"/>
                <w:szCs w:val="18"/>
                <w:lang w:val="ru-RU" w:eastAsia="ru-RU"/>
              </w:rPr>
              <w:t>.</w:t>
            </w:r>
            <w:r w:rsidRPr="00F71479">
              <w:rPr>
                <w:sz w:val="18"/>
                <w:szCs w:val="18"/>
                <w:lang w:eastAsia="ru-RU"/>
              </w:rPr>
              <w:t>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61,07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56,12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63,51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58,36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108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108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0,00</w:t>
            </w:r>
            <w:r w:rsidRPr="00F71479">
              <w:rPr>
                <w:sz w:val="18"/>
                <w:szCs w:val="18"/>
                <w:lang w:val="ru-RU" w:eastAsia="ru-RU"/>
              </w:rPr>
              <w:t>04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1-этажные жилые дома </w:t>
            </w:r>
            <w:r w:rsidRPr="00F71479">
              <w:rPr>
                <w:sz w:val="18"/>
                <w:szCs w:val="18"/>
                <w:lang w:val="ru-RU" w:eastAsia="ru-RU"/>
              </w:rPr>
              <w:lastRenderedPageBreak/>
              <w:t>до 1999 года постройки включительно с холодным водоснабжением, без канализации  (деревянные)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lastRenderedPageBreak/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lastRenderedPageBreak/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lastRenderedPageBreak/>
              <w:t>61,07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lastRenderedPageBreak/>
              <w:t>2374,36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lastRenderedPageBreak/>
              <w:t>63,51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lastRenderedPageBreak/>
              <w:t>2469,33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lastRenderedPageBreak/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lastRenderedPageBreak/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lastRenderedPageBreak/>
              <w:t>1,641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lastRenderedPageBreak/>
              <w:t>0,043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108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lastRenderedPageBreak/>
              <w:t>1,641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lastRenderedPageBreak/>
              <w:t>0,0427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108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lastRenderedPageBreak/>
              <w:t>0,994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0,00</w:t>
            </w:r>
            <w:r w:rsidRPr="00F71479">
              <w:rPr>
                <w:sz w:val="18"/>
                <w:szCs w:val="18"/>
                <w:lang w:val="ru-RU" w:eastAsia="ru-RU"/>
              </w:rPr>
              <w:lastRenderedPageBreak/>
              <w:t>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1-этажные жилые дома до 1999 года постройки включительно с холодным водоснабжением, без канализации  (капитальные)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хол</w:t>
            </w:r>
            <w:r w:rsidRPr="00F71479">
              <w:rPr>
                <w:sz w:val="18"/>
                <w:szCs w:val="18"/>
                <w:lang w:val="ru-RU" w:eastAsia="ru-RU"/>
              </w:rPr>
              <w:t>.</w:t>
            </w:r>
            <w:r w:rsidRPr="00F71479">
              <w:rPr>
                <w:sz w:val="18"/>
                <w:szCs w:val="18"/>
                <w:lang w:eastAsia="ru-RU"/>
              </w:rPr>
              <w:t>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61,07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2374,36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63,51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2469,33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1,641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0,043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108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1,641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0,0356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108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0,829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0,00</w:t>
            </w:r>
            <w:r w:rsidRPr="00F71479">
              <w:rPr>
                <w:sz w:val="18"/>
                <w:szCs w:val="18"/>
                <w:lang w:val="ru-RU" w:eastAsia="ru-RU"/>
              </w:rPr>
              <w:t>04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1-этажные жилые дома до 1999 года постройки включительно  с централизованным холодным водоснабжением, с централизованной или автономной канализацией, без ванн, с душем, не оборудованные различными водонагревательными устройствами, без централизованного горячего водоснабжения  (деревянные)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хол.водоснабжение,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61,07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56,12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2374,36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63,51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58,36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2469,33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4,708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4,708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0,043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3,352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3,352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0,0412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0,712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0,712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0,957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0,00</w:t>
            </w:r>
            <w:r w:rsidRPr="00F71479">
              <w:rPr>
                <w:sz w:val="18"/>
                <w:szCs w:val="18"/>
                <w:lang w:val="ru-RU" w:eastAsia="ru-RU"/>
              </w:rPr>
              <w:t>06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 xml:space="preserve">1-этажные жилые дома до 1999 года постройки включительно  с централизованным холодным водоснабжением, с централизованной или автономной канализацией, без ванн, с душем, не оборудованные различными </w:t>
            </w:r>
            <w:r w:rsidRPr="00F71479">
              <w:rPr>
                <w:sz w:val="18"/>
                <w:szCs w:val="18"/>
                <w:lang w:val="ru-RU" w:eastAsia="ru-RU"/>
              </w:rPr>
              <w:lastRenderedPageBreak/>
              <w:t>водонагревательными устройствами. без централизованного горячего водоснабжения (деревянные) без отопления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lastRenderedPageBreak/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61,07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56,12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2374,36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63,51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58,36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2469,33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</w:t>
            </w:r>
            <w:r w:rsidRPr="00F71479">
              <w:rPr>
                <w:sz w:val="18"/>
                <w:szCs w:val="18"/>
                <w:lang w:eastAsia="ru-RU"/>
              </w:rPr>
              <w:t>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4,708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4,708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108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4,708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4,708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108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0,00</w:t>
            </w:r>
            <w:r w:rsidRPr="00F71479">
              <w:rPr>
                <w:sz w:val="18"/>
                <w:szCs w:val="18"/>
                <w:lang w:val="ru-RU" w:eastAsia="ru-RU"/>
              </w:rPr>
              <w:t>05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1-этажные жилые дома до 1999 года постройки включительно  с централизованным холодным водоснабжением, с централизованной или автономной канализацией, без ванн, с душем, не оборудованные различными водонагревательными устройствами,без централизованного горячего водоснабжения  (капитальные)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хол.водоснабжение,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61,07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56,12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2374,36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63,51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58,36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2469,33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0,043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4,647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4,647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0,0338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0,873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0,873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0,786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0,00</w:t>
            </w:r>
            <w:r w:rsidRPr="00F71479">
              <w:rPr>
                <w:sz w:val="18"/>
                <w:szCs w:val="18"/>
                <w:lang w:val="ru-RU" w:eastAsia="ru-RU"/>
              </w:rPr>
              <w:t>04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2-этажные жилые дома до 1999 года постройки включительно 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  (капитальные)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хол.водоснабжение,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61,07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56,12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2374,36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1,88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63,51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58,36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2469,33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highlight w:val="yellow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0,04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4,615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4,615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0,0337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108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0,867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0,867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0,843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0,00</w:t>
            </w:r>
            <w:r w:rsidRPr="00F71479">
              <w:rPr>
                <w:sz w:val="18"/>
                <w:szCs w:val="18"/>
                <w:lang w:val="ru-RU" w:eastAsia="ru-RU"/>
              </w:rPr>
              <w:t>07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21.13. с.п. Ульт-Ягун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1-этажные жилые дома только с ХВС, без канализации до 1999 года постройки включительно (деревянные) (п.Ульт-Ягун)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хол</w:t>
            </w:r>
            <w:r w:rsidRPr="00F71479">
              <w:rPr>
                <w:sz w:val="18"/>
                <w:szCs w:val="18"/>
                <w:lang w:val="ru-RU" w:eastAsia="ru-RU"/>
              </w:rPr>
              <w:t>.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61,07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56,12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1877,20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1,</w:t>
            </w:r>
            <w:r w:rsidRPr="00F71479">
              <w:rPr>
                <w:sz w:val="18"/>
                <w:szCs w:val="18"/>
                <w:lang w:val="ru-RU" w:eastAsia="ru-RU"/>
              </w:rPr>
              <w:t>88</w:t>
            </w:r>
            <w:r w:rsidRPr="00F71479">
              <w:rPr>
                <w:sz w:val="18"/>
                <w:szCs w:val="18"/>
                <w:lang w:eastAsia="ru-RU"/>
              </w:rPr>
              <w:t xml:space="preserve">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63,51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58,36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1952,29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1,641</w:t>
            </w:r>
            <w:r w:rsidRPr="00F71479">
              <w:rPr>
                <w:sz w:val="18"/>
                <w:szCs w:val="18"/>
                <w:lang w:val="ru-RU" w:eastAsia="ru-RU"/>
              </w:rPr>
              <w:t xml:space="preserve">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/>
              </w:rPr>
              <w:t>0,0456</w:t>
            </w:r>
            <w:r w:rsidRPr="00F71479">
              <w:rPr>
                <w:sz w:val="18"/>
                <w:szCs w:val="18"/>
                <w:lang w:val="ru-RU" w:eastAsia="ru-RU"/>
              </w:rPr>
              <w:t xml:space="preserve">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108</w:t>
            </w:r>
            <w:r w:rsidRPr="00F71479">
              <w:rPr>
                <w:sz w:val="18"/>
                <w:szCs w:val="18"/>
                <w:lang w:val="ru-RU" w:eastAsia="ru-RU"/>
              </w:rPr>
              <w:t xml:space="preserve">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1,641</w:t>
            </w:r>
            <w:r w:rsidRPr="00F71479">
              <w:rPr>
                <w:sz w:val="18"/>
                <w:szCs w:val="18"/>
                <w:lang w:val="ru-RU" w:eastAsia="ru-RU"/>
              </w:rPr>
              <w:t xml:space="preserve">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/>
              </w:rPr>
              <w:t>0,0456</w:t>
            </w:r>
            <w:r w:rsidRPr="00F71479">
              <w:rPr>
                <w:sz w:val="18"/>
                <w:szCs w:val="18"/>
                <w:lang w:val="ru-RU" w:eastAsia="ru-RU"/>
              </w:rPr>
              <w:t xml:space="preserve">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/>
              </w:rPr>
              <w:t>108</w:t>
            </w:r>
            <w:r w:rsidRPr="00F71479">
              <w:rPr>
                <w:sz w:val="18"/>
                <w:szCs w:val="18"/>
                <w:lang w:val="ru-RU" w:eastAsia="ru-RU"/>
              </w:rPr>
              <w:t xml:space="preserve">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19,42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0,03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2-этажные жилые дома с полным благоустройством до 1999 года постройки включительно (капитальные) (п.Ульт-Ягун)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хол.водоснабжение,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гор.водоснабжение,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61,07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56,12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1877,20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1,</w:t>
            </w:r>
            <w:r w:rsidRPr="00F71479">
              <w:rPr>
                <w:sz w:val="18"/>
                <w:szCs w:val="18"/>
                <w:lang w:val="ru-RU" w:eastAsia="ru-RU"/>
              </w:rPr>
              <w:t>88</w:t>
            </w:r>
            <w:r w:rsidRPr="00F71479">
              <w:rPr>
                <w:sz w:val="18"/>
                <w:szCs w:val="18"/>
                <w:lang w:eastAsia="ru-RU"/>
              </w:rPr>
              <w:t xml:space="preserve">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63,51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58,36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1952,29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</w:t>
            </w:r>
            <w:r w:rsidRPr="00F71479">
              <w:rPr>
                <w:sz w:val="18"/>
                <w:szCs w:val="18"/>
                <w:lang w:val="ru-RU" w:eastAsia="ru-RU"/>
              </w:rPr>
              <w:t xml:space="preserve">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3,42</w:t>
            </w:r>
            <w:r w:rsidRPr="00F71479">
              <w:rPr>
                <w:sz w:val="18"/>
                <w:szCs w:val="18"/>
                <w:lang w:val="ru-RU" w:eastAsia="ru-RU"/>
              </w:rPr>
              <w:t xml:space="preserve">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</w:t>
            </w:r>
            <w:r w:rsidRPr="00F71479">
              <w:rPr>
                <w:sz w:val="18"/>
                <w:szCs w:val="18"/>
                <w:lang w:val="ru-RU" w:eastAsia="ru-RU"/>
              </w:rPr>
              <w:t xml:space="preserve">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</w:rPr>
              <w:t>0,0423</w:t>
            </w:r>
            <w:r w:rsidRPr="00F71479">
              <w:rPr>
                <w:sz w:val="18"/>
                <w:szCs w:val="18"/>
                <w:lang w:eastAsia="ru-RU"/>
              </w:rPr>
              <w:t xml:space="preserve">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108</w:t>
            </w:r>
            <w:r w:rsidRPr="00F71479">
              <w:rPr>
                <w:sz w:val="18"/>
                <w:szCs w:val="18"/>
                <w:lang w:eastAsia="ru-RU"/>
              </w:rPr>
              <w:t xml:space="preserve">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3,901</w:t>
            </w:r>
            <w:r w:rsidRPr="00F71479">
              <w:rPr>
                <w:sz w:val="18"/>
                <w:szCs w:val="18"/>
                <w:lang w:val="ru-RU" w:eastAsia="ru-RU"/>
              </w:rPr>
              <w:t xml:space="preserve">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3,42</w:t>
            </w:r>
            <w:r w:rsidRPr="00F71479">
              <w:rPr>
                <w:sz w:val="18"/>
                <w:szCs w:val="18"/>
                <w:lang w:val="ru-RU" w:eastAsia="ru-RU"/>
              </w:rPr>
              <w:t xml:space="preserve">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</w:t>
            </w:r>
            <w:r w:rsidRPr="00F71479">
              <w:rPr>
                <w:sz w:val="18"/>
                <w:szCs w:val="18"/>
                <w:lang w:val="ru-RU" w:eastAsia="ru-RU"/>
              </w:rPr>
              <w:t xml:space="preserve">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</w:rPr>
              <w:t xml:space="preserve">0,0414 </w:t>
            </w:r>
            <w:r w:rsidRPr="00F71479">
              <w:rPr>
                <w:sz w:val="18"/>
                <w:szCs w:val="18"/>
                <w:lang w:eastAsia="ru-RU"/>
              </w:rPr>
              <w:t>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</w:rPr>
              <w:t>108</w:t>
            </w:r>
            <w:r w:rsidRPr="00F71479">
              <w:rPr>
                <w:sz w:val="18"/>
                <w:szCs w:val="18"/>
                <w:lang w:eastAsia="ru-RU"/>
              </w:rPr>
              <w:t xml:space="preserve">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0,979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31,17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</w:t>
            </w:r>
            <w:r w:rsidRPr="00F71479">
              <w:rPr>
                <w:sz w:val="18"/>
                <w:szCs w:val="18"/>
                <w:lang w:val="ru-RU"/>
              </w:rPr>
              <w:t>4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1-этажные жилые дома только с ХВС, без канализации до 1999 года постройки включительно (деревянные) (п.Тром-Аган)</w:t>
            </w: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хол</w:t>
            </w:r>
            <w:r w:rsidRPr="00F71479">
              <w:rPr>
                <w:sz w:val="18"/>
                <w:szCs w:val="18"/>
                <w:lang w:val="ru-RU" w:eastAsia="ru-RU"/>
              </w:rPr>
              <w:t>.</w:t>
            </w:r>
            <w:r w:rsidRPr="00F71479">
              <w:rPr>
                <w:sz w:val="18"/>
                <w:szCs w:val="18"/>
                <w:lang w:eastAsia="ru-RU"/>
              </w:rPr>
              <w:t>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61,07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56,12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1884,23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1,</w:t>
            </w:r>
            <w:r w:rsidRPr="00F71479">
              <w:rPr>
                <w:sz w:val="18"/>
                <w:szCs w:val="18"/>
                <w:lang w:val="ru-RU" w:eastAsia="ru-RU"/>
              </w:rPr>
              <w:t>88</w:t>
            </w:r>
            <w:r w:rsidRPr="00F71479">
              <w:rPr>
                <w:sz w:val="18"/>
                <w:szCs w:val="18"/>
                <w:lang w:eastAsia="ru-RU"/>
              </w:rPr>
              <w:t xml:space="preserve"> руб/кВтч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63,51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58,36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 w:eastAsia="ru-RU"/>
              </w:rPr>
              <w:t>1959,60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eastAsia="ru-RU"/>
              </w:rPr>
            </w:pPr>
            <w:r w:rsidRPr="00F71479">
              <w:rPr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1,641</w:t>
            </w:r>
            <w:r w:rsidRPr="00F71479">
              <w:rPr>
                <w:sz w:val="18"/>
                <w:szCs w:val="18"/>
                <w:lang w:val="ru-RU" w:eastAsia="ru-RU"/>
              </w:rPr>
              <w:t xml:space="preserve">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/>
              </w:rPr>
              <w:t>0,0456</w:t>
            </w:r>
            <w:r w:rsidRPr="00F71479">
              <w:rPr>
                <w:sz w:val="18"/>
                <w:szCs w:val="18"/>
                <w:lang w:val="ru-RU" w:eastAsia="ru-RU"/>
              </w:rPr>
              <w:t xml:space="preserve">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108</w:t>
            </w:r>
            <w:r w:rsidRPr="00F71479">
              <w:rPr>
                <w:sz w:val="18"/>
                <w:szCs w:val="18"/>
                <w:lang w:val="ru-RU" w:eastAsia="ru-RU"/>
              </w:rPr>
              <w:t xml:space="preserve"> кВт/чел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/>
              </w:rPr>
              <w:t>1,641</w:t>
            </w:r>
            <w:r w:rsidRPr="00F71479">
              <w:rPr>
                <w:sz w:val="18"/>
                <w:szCs w:val="18"/>
                <w:lang w:val="ru-RU" w:eastAsia="ru-RU"/>
              </w:rPr>
              <w:t xml:space="preserve">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/>
              </w:rPr>
              <w:t>0,0449</w:t>
            </w:r>
            <w:r w:rsidRPr="00F71479">
              <w:rPr>
                <w:sz w:val="18"/>
                <w:szCs w:val="18"/>
                <w:lang w:val="ru-RU" w:eastAsia="ru-RU"/>
              </w:rPr>
              <w:t xml:space="preserve">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71479">
              <w:rPr>
                <w:sz w:val="18"/>
                <w:szCs w:val="18"/>
                <w:lang w:val="ru-RU"/>
              </w:rPr>
              <w:t>108</w:t>
            </w:r>
            <w:r w:rsidRPr="00F71479">
              <w:rPr>
                <w:sz w:val="18"/>
                <w:szCs w:val="18"/>
                <w:lang w:val="ru-RU" w:eastAsia="ru-RU"/>
              </w:rPr>
              <w:t xml:space="preserve"> кВт/чел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0,985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</w:rPr>
            </w:pPr>
            <w:r w:rsidRPr="00F71479">
              <w:rPr>
                <w:sz w:val="18"/>
                <w:szCs w:val="18"/>
              </w:rPr>
              <w:t>2,44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</w:rPr>
              <w:t>0,00</w:t>
            </w:r>
            <w:r w:rsidRPr="00F71479">
              <w:rPr>
                <w:sz w:val="18"/>
                <w:szCs w:val="18"/>
                <w:lang w:val="ru-RU"/>
              </w:rPr>
              <w:t>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1587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22. Ханты-Мансийский район</w:t>
            </w:r>
          </w:p>
        </w:tc>
        <w:tc>
          <w:tcPr>
            <w:tcW w:w="3073" w:type="dxa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bottom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bottom"/>
          </w:tcPr>
          <w:p w:rsidR="00823805" w:rsidRPr="00F71479" w:rsidRDefault="00823805" w:rsidP="0059760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bottom"/>
          </w:tcPr>
          <w:p w:rsidR="00823805" w:rsidRPr="00F71479" w:rsidRDefault="00823805" w:rsidP="0059760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bottom"/>
          </w:tcPr>
          <w:p w:rsidR="00823805" w:rsidRPr="00F71479" w:rsidRDefault="00823805" w:rsidP="0059760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bottom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823805" w:rsidRPr="00F71479" w:rsidRDefault="00823805" w:rsidP="00597608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22.1. с.п. Горноправдинск</w:t>
            </w: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этажные жилые дома и общежития квартирного типа до 1999 года постройки, с холодным водоснабжением, с септиками, с ваннами и душевыми, оборудованные различными водонагревательными приборами, с отоплением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21,36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2018,35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</w:t>
            </w:r>
            <w:r w:rsidRPr="00F71479">
              <w:rPr>
                <w:sz w:val="18"/>
                <w:szCs w:val="18"/>
                <w:lang w:val="ru-RU" w:eastAsia="ru-RU"/>
              </w:rPr>
              <w:t xml:space="preserve"> руб/кВтч</w:t>
            </w:r>
            <w:r w:rsidRPr="00F71479">
              <w:rPr>
                <w:sz w:val="18"/>
                <w:szCs w:val="18"/>
                <w:lang w:val="ru-RU"/>
              </w:rPr>
              <w:t xml:space="preserve">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5,93 руб/м3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22,21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2099,08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1,96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6,14 руб/м3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104,0 103,5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0,0418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5,808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0,0344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0,828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0,823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0,0004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 этажные жилые дома и общежития квартирного типа после 1999 года постройки, с холодным водоснабжением, с септиками, с ваннами и душевыми,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>оборудованные различными водонагревательными приборами, без отопления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21,36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1,88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5,93 руб/м3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22,21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1,96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6,14 руб/м3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5,808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0,828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0,801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0,00007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этажные жилые дома после 1999 года постройки с полным благоустройством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гор.водоснабжение,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21,36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122,28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64,97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2018,35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1,88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5,93 руб/м3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22,21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127,17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67,57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2099,08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1,96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6,14 руб/м3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4,446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2,873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0,0347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4,446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2,873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0,0347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0,0008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этажные жилые дома после 1999 года постройки с холодным водоснабжением, септиками, с ваннами, с душем, с отоплением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21,36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64,97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2018,35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1,88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5,93 руб/м3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22,21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67,57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2099,08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1,96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6,14 руб/м3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104,0 103,5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0,0347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3,412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3,412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0,0347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0,641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0,641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10,484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 этажные жилые дома квартирного типа до 1999 года постройки с холодным и горячим водоснабжением, водотведением, отоплением, без душа и без ванн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гор.водоснабжение,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21,36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122,28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64,97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2018,35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1,88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5,93 руб/м3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22,21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127,17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67,57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2099,08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1,96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6,14 руб/м3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104,0 103,5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1,076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3,794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0,0418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1,076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3,794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0,0344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0,823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0,0003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 этажные жилые дома с полным благоустройством до 1999 года постройки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гор.водоснабжение,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21,36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122,28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64,97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2018,35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1,88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5,93 руб/м3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22,21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127,17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67,57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2099,08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1,96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6,14 руб/м3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104,0 103,5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0,0418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4,446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2,873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7,319 м3/чел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0,0344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0,823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4,136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0,005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 этажные жилые дома до 1999 года постройки с холодным водоснабжением, без канализации, с отоплением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21,36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2018,35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1,88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5,93 руб/м3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22,21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2099,08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1,96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6,14 руб/м3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104,0 103,5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1,641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0,0418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0,926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0,0344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0,564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0,823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 xml:space="preserve">1 этажные жилые дома квартирного типа до 1999 года постройки без душа и без ванн, с отоплением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гор.водоснабжение,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21,36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122,28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64,97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2018,35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1,88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5,93 руб/м3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22,21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127,17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67,57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2099,08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1,96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6,14 руб/м3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104,0 103,5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1,076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3,794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0,0418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1,076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3,794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0,0344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0,823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2-х этажные жилые дома квартирного типа до 1999 года постройки без душа и без ванн, с отоплением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гор.водоснабжение,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21,36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122,28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64,97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2018,35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1,88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5,93 руб/м3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22,21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127,17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67,57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2099,08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1,96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6,14 руб/м3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104,0 103,5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1,076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3,794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0,0358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2,718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1,076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3,794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0,0338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0,944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6,825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2-х этажные жилые дома и общежития квартирного типа до 1999 года постройки с ванными и душевыми, с отоплением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гор.водоснабжение,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21,36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122,28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64,97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2018,35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1,88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5,93 руб/м3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22,21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127,17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67,57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2099,08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1,96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6,14 руб/м3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104,0 103,5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4,446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2,873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0,0358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4,446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2,873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0,0338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0,944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2748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54,052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0,17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2-х этажные жилые дома до 1999 года постройки с централизованной канализацией, без ванн, не оборудованные различными водонагревательными устройствами, с отоплением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21,36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64,97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2018,35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1,88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5,93 руб/м3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22,21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67,57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2099,08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1,96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6,14 руб/м3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104,0 103,5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3,612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3,612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0,0358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3,4130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3,4130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0,0339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0,945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0,945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0,947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2-х этажные жилые дома до 1999 года постройки с холодным водоснабжением с септиком, без ванн, без душа, с отоплением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21,36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64,97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2018,35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1,88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5,93 руб/м3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22,21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67,57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2099,08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1,96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6,14 руб/м3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104,0 103,5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4,227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4,227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0,0358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3,415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3,415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0,0339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0,808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0,808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0,947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2,262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0,007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2-х этажные жилые дома и общежития квартирного типа после 1999 года постройки, с септиками, холодным водоснабжением,  с ваннами и душевыми, оборудованные различными водонагревателными приборами, без отопления, без горячего водоснабжения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21,36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2018,35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1,88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5,93 руб/м3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22,21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2099,08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1,96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6,14 руб/м3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104,0 103,5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0,0358Гкал/м2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5,808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0,0339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0,828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0,947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3,777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п. Бобровс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>кий</w:t>
            </w: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 xml:space="preserve">1 этажные жилые дома после 1999 года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 xml:space="preserve">постройки, с септиками, с ваннами, с душем, холодным водоснабжением, горячим водоснабжением, с отоплением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хол. водоснабжение, гор.водоснабжение,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21,36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122,28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2018,35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1,88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5,93 руб/м3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22,21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127,17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2099,08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1,96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6,14 руб/м3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104,0 103,5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3,519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1,076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0,0347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3,519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1,076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0,0347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этажные жилые дома до 1999 года постройки с холодным водоснабжением, с ваннами, с душем, с септиком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21,36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2018,35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1,88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5,93 руб/м3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22,21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2099,08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1,96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6,14 руб/м3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104,0 103,5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0,0418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3,519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0,0357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0,661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0,854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17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этажные жилые дома до 1999 года постройки с холодным водоснабжением, без ванн, без душа, с септиком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21,36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2018,35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1,88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5,93 руб/м3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22,21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2099,08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1,96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6,14 руб/м3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104,0 103,5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4,227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0,0418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3,415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0,0357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0,808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0,854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 этажные жилые дома с холодным водоснабжением, септиком, с ваннами, с душем, без централизованного горячего водоснабжения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21,36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2018,35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1,88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5,93 руб/м3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22,21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2099,08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1,96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6,14 руб/м3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104,0 103,5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3,474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0,0358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3,474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0,0346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0,966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 этажные жилые дома до 1999 года постройки с холодным водоснабжением, горячим водоснабжением, септиком, с ваннами, с душем, с отоплением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гор.водоснабжение,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водоотведение,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21,36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122,28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64,97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2018,35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1,88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5,93 руб/м3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22,21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127,17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67,57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2099,08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1,96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6,14 руб/м3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104,0 103,5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4,446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2,873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0,0418Гкал/м2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3,410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1,017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4,362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0,0357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0,767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0,354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0,596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0,854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0,004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22.2. с.п. Кедровый</w:t>
            </w: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Водозаборные колонки, краны, расположенные на территории участка (домовладения) (без ввода в дом)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</w:t>
            </w:r>
            <w:r w:rsidRPr="00F71479">
              <w:rPr>
                <w:sz w:val="18"/>
                <w:szCs w:val="18"/>
                <w:lang w:val="ru-RU" w:eastAsia="ru-RU"/>
              </w:rPr>
              <w:t xml:space="preserve"> руб/кВтч</w:t>
            </w:r>
            <w:r w:rsidRPr="00F71479">
              <w:rPr>
                <w:sz w:val="18"/>
                <w:szCs w:val="18"/>
                <w:lang w:val="ru-RU"/>
              </w:rPr>
              <w:t xml:space="preserve">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119,58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1,96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1,824 м3/чел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0,925 м3/чел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0,507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575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44,095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Водозаборные колонки, расположенные за пределами домовладения (на улице)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</w:t>
            </w:r>
            <w:r w:rsidRPr="00F71479">
              <w:rPr>
                <w:sz w:val="18"/>
                <w:szCs w:val="18"/>
                <w:lang w:val="ru-RU" w:eastAsia="ru-RU"/>
              </w:rPr>
              <w:t xml:space="preserve"> руб/кВтч</w:t>
            </w:r>
            <w:r w:rsidRPr="00F71479">
              <w:rPr>
                <w:sz w:val="18"/>
                <w:szCs w:val="18"/>
                <w:lang w:val="ru-RU"/>
              </w:rPr>
              <w:t xml:space="preserve">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119,58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1,96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1,216 м3/чел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0,925 м3/чел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0,761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0,767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0,0007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жилые дома только с холодным водоснабжением, без канализации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</w:t>
            </w:r>
            <w:r w:rsidRPr="00F71479">
              <w:rPr>
                <w:sz w:val="18"/>
                <w:szCs w:val="18"/>
                <w:lang w:val="ru-RU" w:eastAsia="ru-RU"/>
              </w:rPr>
              <w:t xml:space="preserve"> руб/кВтч</w:t>
            </w:r>
            <w:r w:rsidRPr="00F71479">
              <w:rPr>
                <w:sz w:val="18"/>
                <w:szCs w:val="18"/>
                <w:lang w:val="ru-RU"/>
              </w:rPr>
              <w:t xml:space="preserve">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119,58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1,96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1,641 м3/чел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0,926 м3/чел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0,564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Жилые дома с холодным водоснабжением с септиком, без ванн, без душа, оборудованные различными водонагревательными устройствами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</w:t>
            </w:r>
            <w:r w:rsidRPr="00F71479">
              <w:rPr>
                <w:sz w:val="18"/>
                <w:szCs w:val="18"/>
                <w:lang w:val="ru-RU" w:eastAsia="ru-RU"/>
              </w:rPr>
              <w:t xml:space="preserve"> руб/кВтч</w:t>
            </w:r>
            <w:r w:rsidRPr="00F71479">
              <w:rPr>
                <w:sz w:val="18"/>
                <w:szCs w:val="18"/>
                <w:lang w:val="ru-RU"/>
              </w:rPr>
              <w:t xml:space="preserve">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119,58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1,96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3,474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0,924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0,266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0,0003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Жилые дома до 1999 года постройки с холодным водоснабжением, септиком, без ванн, без душа, не оборудованные различными водонагревательными устройствами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</w:t>
            </w:r>
            <w:r w:rsidRPr="00F71479">
              <w:rPr>
                <w:sz w:val="18"/>
                <w:szCs w:val="18"/>
                <w:lang w:val="ru-RU" w:eastAsia="ru-RU"/>
              </w:rPr>
              <w:t xml:space="preserve"> руб/кВтч</w:t>
            </w:r>
            <w:r w:rsidRPr="00F71479">
              <w:rPr>
                <w:sz w:val="18"/>
                <w:szCs w:val="18"/>
                <w:lang w:val="ru-RU"/>
              </w:rPr>
              <w:t xml:space="preserve">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119,58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1,96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3,178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0,925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0,291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0,0003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/>
              </w:rPr>
              <w:t>1 этажные жилые дома до 1999 года постройки</w:t>
            </w:r>
            <w:r w:rsidRPr="00F71479">
              <w:rPr>
                <w:sz w:val="18"/>
                <w:szCs w:val="18"/>
                <w:lang w:val="ru-RU" w:eastAsia="en-US"/>
              </w:rPr>
              <w:t xml:space="preserve"> только с холодным водоснабжением, без канализации (с отоплением)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3953,08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</w:t>
            </w:r>
            <w:r w:rsidRPr="00F71479">
              <w:rPr>
                <w:sz w:val="18"/>
                <w:szCs w:val="18"/>
                <w:lang w:val="ru-RU" w:eastAsia="ru-RU"/>
              </w:rPr>
              <w:t xml:space="preserve"> руб/кВтч</w:t>
            </w:r>
            <w:r w:rsidRPr="00F71479">
              <w:rPr>
                <w:sz w:val="18"/>
                <w:szCs w:val="18"/>
                <w:lang w:val="ru-RU"/>
              </w:rPr>
              <w:t xml:space="preserve">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49,15 руб/кг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119,58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4111,20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1,96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50,82 руб/кг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104,0103,4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1,641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0,039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0,926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0,0390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0,564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0,0009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с. Елизарово</w:t>
            </w: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Жилые дома после 1999 года постройки с холодным водоснабжением, септиком, без ванн, с душем не оборудованные различными водонагревательными устройствами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1,88 руб/кВтч 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119,58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1,96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4,708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3,4980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0,742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2,301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22.3. с.п. Красноленинский</w:t>
            </w: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1-2 этажные жилые дома до 1999 года постройки с холодным водоснабжением, без ванн, с душем, с септиком, с отоплением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3953,08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1,88 руб/кВтч 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119,58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4111,208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1,96 руб/кВтч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4,708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0,032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3,498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0,0254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0,743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0,794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0,332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0,0002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1-2 этажные жилые дома до 1999 года постройки с холодным водоснабжением, без ванн, без душа, с септиком, с отоплением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3953,08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1,88 руб/кВтч 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119,58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4111,208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1,96 руб/кВтч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3,178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0,032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0,925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0,0254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0,291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0,794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1,659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0,0009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 этажные жилые дома до 1999 года постройки с холодным водоснабжением, без канализации, с отоплением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3953,08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1,88 руб/кВтч 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119,58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4111,208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1,96 руб/кВтч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1,641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0,032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0,926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0,0254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0,564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0,794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1,549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0,0009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 этажные жилые дома до 1999 года постройки с водозаборными колонками, расположенными на территории участка домовладения (без ввода в дом)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3953,08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1,88 руб/кВтч 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119,58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4111,208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1,96 руб/кВтч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1,824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0,032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0,925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0,0254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0,507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0,794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8,518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0,005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93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1-2 этажные жилые дома после 1999 года постройки с холодным водоснабжением, без ван, с душем, с септиком, с отоплением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3953,08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1,88 руб/кВтч 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119,58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4111,208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1,96 руб/кВтч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4,708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0,032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3,498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0,0254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0,743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0,794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4,867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0,003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Жилые дома с холодным водоснабжением, с септиком, без ванн, без душа, без отопления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1,88 руб/кВтч 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119,58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1,96 руб/кВтч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3,474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3,474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0,0003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 xml:space="preserve">Жилые дома с водозаборными колонками, расположенными на территории участка домовладения (без </w:t>
            </w:r>
            <w:r w:rsidRPr="00F71479">
              <w:rPr>
                <w:sz w:val="18"/>
                <w:szCs w:val="18"/>
                <w:lang w:val="ru-RU" w:eastAsia="en-US"/>
              </w:rPr>
              <w:lastRenderedPageBreak/>
              <w:t>ввода в дом), без отопления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1,88 руб/кВтч 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119,58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1,96 руб/кВтч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104,0 104,0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1,824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0,925 м3/чел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0,507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31,084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22.4. с.п. Луговской</w:t>
            </w: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1-2 этажные жилые дома до 1999 года постройки с холодным водоснабжением, с ваннами, с душем,  с септиком, с отоплением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3250,79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7,14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119,58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3380,82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0,0387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3,492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0,0346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0,656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0,894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53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1,629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1-2 этажные жилые дома до 1999 года постройки с холодным водоснабжением, с ваннами, без душа, с канализацией, с отоплением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3250,79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7,14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119,58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3380,82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3,793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0,0387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3,793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0,0346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0,894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1,691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0,004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1-2 этажные жилые дома до 1999 года постройки с холодным водоснабжением, без ванн, без душа, с септиком,с отоплением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3250,79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7,14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119,58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3380,82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3,178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0,0387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3,178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0,0346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0,894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2,582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0,000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1-2 этажные жилые дома до 1999 года постройки с холодным водоснабжением, без канализаций, с отоплением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3250,79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7,14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119,58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3380,82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1,641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0,0387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0,926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0,564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0,894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0,277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0,0006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1-2 этажные жилые дома до 1999 года постройки с холодным водоснабжением, с ваннами, с душем, с септиком, отоплением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3250,79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119,58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3380,82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0,0387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3,492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0,0346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0,656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0,894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жилые дома и общежития квартирного типа с холодным водоснабжением, с ванными, с душем, с канализацией, с водонагревателями, с септиком, без отопления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119,58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3,493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0,498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жилые дома с холодным водоснабжением, с ванными, с душем,  с септиком, без отопления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119,58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5,323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3,492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0,656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0,00002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112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жилые дома с холодным водоснабжением, без канализацией, без отопления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119,58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1,641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0,926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0,564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2,275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0,004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 xml:space="preserve">1-2 этажные жилые дома до 1999 года постройки и общежития квартирного типа с холодным водоснабжением, с ванными, с душем, с , с септиком, канализацией, с отоплением, с водонагревателями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3250,79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7,14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119,58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3380,82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0,0387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3,493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0,0346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0,498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0,894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1,998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0,004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п. Кирпичный</w:t>
            </w: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1-2 этажные жилые дома до 1999 года постройки с холодным водоснабжением, без ванн, без душа, с канализацией, с отоплением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3113,37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119,58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3237,90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3,474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0,0387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3,474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0,0338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0,873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0,0008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1-2 этажные жилые дома до 1999 года постройки с холодным водоснабжением, без канализации, с отоплением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отопление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3113,37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119,58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3237,90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1,641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0,0387 Гкал/м2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0,926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0,0339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0,564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0,876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4,273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0,009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д. Белогорье</w:t>
            </w: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жилые дома с холодным водоснабжением, без канализации, без отопления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6,32 руб/м3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119,58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6,55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1,641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1,641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0,0005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д. Ягурьях</w:t>
            </w: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 xml:space="preserve">Жилые дома и общежития квартирного типа с холодным водоснабжением, с </w:t>
            </w:r>
            <w:r w:rsidRPr="00F71479">
              <w:rPr>
                <w:sz w:val="18"/>
                <w:szCs w:val="18"/>
                <w:lang w:val="ru-RU" w:eastAsia="en-US"/>
              </w:rPr>
              <w:lastRenderedPageBreak/>
              <w:t xml:space="preserve">ванными, с душем с септиком,  без отопления, с водонагревателями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119,58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3,493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0,498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Жилые дома с водозаборными колонками, расположенными за пределами участка домовладения (на улице)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119,58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1,216 м3/чел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0,925 м3/чел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0,761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4,888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с. Троица</w:t>
            </w: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 xml:space="preserve">Жилые дома и общежития квартирного типа с холодным водоснабжением, с ванными, с душем, с септиком, без отопления, с водонагревателями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6,32 руб/м3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119,58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6,55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7,014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3,493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0,498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Жилые дома с водозаборными колонками, расположенными за пределами участка домовладения (на улице)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119,58 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1,216 м3/чел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0,925 м3/чел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0,761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5,656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0,011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Жилые дома с водозаборными колонками, расположенными за пределами участка домовладения (на улице)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 электроснабжение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3250,79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119,58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3380,82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1,216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0,0387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0,925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0,0343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0,761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0,886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22.5. с.п. Нялинское</w:t>
            </w: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1-2 этажные жилые дома до 1999 года постройки с холодным водоснабжением, с ваннами, без душа, с септиком,  с отоплением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4565,42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119,58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4748,04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0,0387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4,719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0,0352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0,910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1-2 этажные жилые дома до 1999 года постройки только отопление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119,58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0,0387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0,0352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0,910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12,871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0,007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п. Пырьях</w:t>
            </w: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1-,2-этажные жилые дома постройки до 1999 года включительно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119,58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0,0387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0,0352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0,910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0,003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22.6. с.п. Кышик</w:t>
            </w: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Жилые дома с холодным водоснабжением, без ванн, с душем, с канализацией, без отопления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119,58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4,708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3,493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0,742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0,0002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Жилые дома с холодным водоснабжением, без ванн, без душа, с канализацией, без отопления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119,58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3,178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0,925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0,291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0,0002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Жилые дома с холодным водоснабжением, без канализации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 электроснабжение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119,58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103,9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1,641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0,926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0,564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0,0002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22.7. с.п. Сибирский</w:t>
            </w: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1-этажные жилые дома постройки до 1999 года включительно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 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3505,40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7,14 руб/м3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3645,62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7,39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0,0387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0,0357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0,922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0,0002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22.8. с.п. Выкатной</w:t>
            </w: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1-этажные жилые дома постройки до 1999 года включительно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 электроснабжение,</w:t>
            </w:r>
          </w:p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4126,66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6,02 руб./м3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4291,73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6,23 руб./м3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0,0387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0,0333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0,860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0,0007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22.9. с.п. Шапша</w:t>
            </w: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Водозаборные колонки, расположенные за пределами домовладения (на улице) до 1999 года постройки с отоплением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2894,06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119,58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3009,82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1,216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0,0387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0,925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0,0364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0,761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0,941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0,791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0,0007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1-2 этажные жилые дома до 1999 года постройки с холодным водоснабжением, септиками, без ванн, без душа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 газоснабжение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2894,06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1,88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6,02 руб/м3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119,58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3009,82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6,23 руб/м3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3,474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0,0387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3,474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0,0364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0,941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0,0002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1-2 этажные жилые дома до 1999 года постройки с холодным водоснабжением, без </w:t>
            </w:r>
            <w:r w:rsidRPr="00F71479">
              <w:rPr>
                <w:sz w:val="18"/>
                <w:szCs w:val="18"/>
                <w:lang w:val="ru-RU"/>
              </w:rPr>
              <w:lastRenderedPageBreak/>
              <w:t>канализации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2894,06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1,88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6,02 руб/м3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119,58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3009,82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6,23 руб/м3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lastRenderedPageBreak/>
              <w:t>1,641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0,0387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1,641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0,0364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0,941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Водозаборные колонки, расположенные на территории участка (без ввода в дом)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1,88 руб/кВтч 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119,58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1,824 м3/чел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0,925 м3/чел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0,507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Водозаборные колонки, расположенные за пределами домовладения (на улице)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1,88 руб/кВтч 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119,58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1,216 м3/чел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0,925 м3/чел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0,761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0,005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жилые дома с холодным водоснабжением, без канализации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 электроснабжение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1,88 руб/кВтч 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119,58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1,641 м3/чел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1,641 м3/чел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д. Ярки</w:t>
            </w: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Жилые дома с холодным водоснабжением, без канализации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 электроснабжение, газоснабжение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1,88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6,02 руб/м3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119,58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6,23 руб/м3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1,641 м3/чел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0,926 м3/чел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0,564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22.10. с.п. Цингалы</w:t>
            </w: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Жилые дома с холодным водоснабжением, с канализацией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газоснабжение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1,88 руб/кВтч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6,02 руб/м3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119,58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6,23 руб/м3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3,178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0,925 м3/чел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0,291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17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1-этажные жилые дома постройки до 1999 года включительно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теплоснабжение,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3619,69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6,02 руб/м3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3764,48 руб/Гкал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6,23 руб/м3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103,5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0,0358 Гкал/м2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0,0358 Гкал/м2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0,001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22.11. с.п. Согом</w:t>
            </w: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1-этажные жилые дома постройки до 1999 года включительно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1,88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0,018</w:t>
            </w:r>
          </w:p>
        </w:tc>
      </w:tr>
      <w:tr w:rsidR="00823805" w:rsidRPr="00F71479" w:rsidTr="00597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1009" w:type="dxa"/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ind w:left="33"/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22.12. с.п. Селиярово</w:t>
            </w: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jc w:val="left"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Жилые дома только с холодным водоснабжением, без канализации, без горячего водоснабжения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хол. водоснабжение электроснабжение,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114,98 руб/м3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1,88 руб/кВтч 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 xml:space="preserve">119,58 руб/м3 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1,96 руб/кВтч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104,0</w:t>
            </w:r>
          </w:p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1,641 м3/чел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jc w:val="center"/>
              <w:rPr>
                <w:sz w:val="18"/>
                <w:szCs w:val="18"/>
                <w:lang w:val="ru-RU"/>
              </w:rPr>
            </w:pPr>
            <w:r w:rsidRPr="00F71479">
              <w:rPr>
                <w:sz w:val="18"/>
                <w:szCs w:val="18"/>
                <w:lang w:val="ru-RU"/>
              </w:rPr>
              <w:t>0,926 м3/чел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0,564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05" w:rsidRPr="00F71479" w:rsidRDefault="00823805" w:rsidP="00597608">
            <w:pPr>
              <w:pStyle w:val="af8"/>
              <w:suppressAutoHyphens/>
              <w:rPr>
                <w:sz w:val="18"/>
                <w:szCs w:val="18"/>
                <w:lang w:val="ru-RU" w:eastAsia="en-US"/>
              </w:rPr>
            </w:pPr>
            <w:r w:rsidRPr="00F71479">
              <w:rPr>
                <w:sz w:val="18"/>
                <w:szCs w:val="18"/>
                <w:lang w:val="ru-RU" w:eastAsia="en-US"/>
              </w:rPr>
              <w:t>0,017</w:t>
            </w:r>
          </w:p>
        </w:tc>
      </w:tr>
    </w:tbl>
    <w:p w:rsidR="00823805" w:rsidRDefault="00823805" w:rsidP="00823805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val="ru-RU"/>
        </w:rPr>
      </w:pPr>
      <w:r w:rsidRPr="009B4B7B">
        <w:rPr>
          <w:sz w:val="18"/>
          <w:szCs w:val="18"/>
          <w:lang w:val="ru-RU" w:eastAsia="ru-RU"/>
        </w:rPr>
        <w:t>* п</w:t>
      </w:r>
      <w:r w:rsidRPr="009B4B7B">
        <w:rPr>
          <w:sz w:val="18"/>
          <w:szCs w:val="18"/>
          <w:lang w:val="ru-RU"/>
        </w:rPr>
        <w:t>редставлен максимально возможный размер и рост тарифов в соответствии с установленными ограничениями по плате граждан с 1 июля 2018 года</w:t>
      </w:r>
      <w:r>
        <w:rPr>
          <w:sz w:val="18"/>
          <w:szCs w:val="18"/>
          <w:lang w:val="ru-RU"/>
        </w:rPr>
        <w:t>,</w:t>
      </w:r>
    </w:p>
    <w:p w:rsidR="00823805" w:rsidRPr="009B4B7B" w:rsidRDefault="00823805" w:rsidP="00823805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val="ru-RU"/>
        </w:rPr>
      </w:pPr>
      <w:r w:rsidRPr="009B4B7B">
        <w:rPr>
          <w:sz w:val="18"/>
          <w:szCs w:val="18"/>
          <w:lang w:val="ru-RU" w:eastAsia="ru-RU"/>
        </w:rPr>
        <w:t>*</w:t>
      </w:r>
      <w:r>
        <w:rPr>
          <w:sz w:val="18"/>
          <w:szCs w:val="18"/>
          <w:lang w:val="ru-RU" w:eastAsia="ru-RU"/>
        </w:rPr>
        <w:t>* в столбце «Т</w:t>
      </w:r>
      <w:r w:rsidRPr="00205154">
        <w:rPr>
          <w:sz w:val="18"/>
          <w:szCs w:val="18"/>
          <w:lang w:val="ru-RU" w:eastAsia="ru-RU"/>
        </w:rPr>
        <w:t>арифы на 01.07.2018</w:t>
      </w:r>
      <w:r>
        <w:rPr>
          <w:sz w:val="18"/>
          <w:szCs w:val="18"/>
          <w:lang w:val="ru-RU" w:eastAsia="ru-RU"/>
        </w:rPr>
        <w:t xml:space="preserve">» отражен прогнозный размер тарифов, максимально возможный размер тарифов </w:t>
      </w:r>
      <w:r w:rsidR="00A432A7">
        <w:rPr>
          <w:sz w:val="18"/>
          <w:szCs w:val="18"/>
          <w:lang w:val="ru-RU" w:eastAsia="ru-RU"/>
        </w:rPr>
        <w:t>подлежит установлению</w:t>
      </w:r>
      <w:r>
        <w:rPr>
          <w:sz w:val="18"/>
          <w:szCs w:val="18"/>
          <w:lang w:val="ru-RU" w:eastAsia="ru-RU"/>
        </w:rPr>
        <w:t xml:space="preserve"> на заседании </w:t>
      </w:r>
      <w:r w:rsidR="00A432A7">
        <w:rPr>
          <w:sz w:val="18"/>
          <w:szCs w:val="18"/>
          <w:lang w:val="ru-RU" w:eastAsia="ru-RU"/>
        </w:rPr>
        <w:t>п</w:t>
      </w:r>
      <w:r>
        <w:rPr>
          <w:sz w:val="18"/>
          <w:szCs w:val="18"/>
          <w:lang w:val="ru-RU" w:eastAsia="ru-RU"/>
        </w:rPr>
        <w:t>равления Региональной службы по тарифам</w:t>
      </w:r>
      <w:r w:rsidR="004C3FB2" w:rsidRPr="004C3FB2">
        <w:rPr>
          <w:lang w:val="ru-RU"/>
        </w:rPr>
        <w:t xml:space="preserve"> </w:t>
      </w:r>
      <w:r w:rsidR="004C3FB2" w:rsidRPr="004C3FB2">
        <w:rPr>
          <w:sz w:val="18"/>
          <w:szCs w:val="18"/>
          <w:lang w:val="ru-RU" w:eastAsia="ru-RU"/>
        </w:rPr>
        <w:t>Ханты-Мансийского автономного округа – Югры</w:t>
      </w:r>
      <w:r>
        <w:rPr>
          <w:sz w:val="18"/>
          <w:szCs w:val="18"/>
          <w:lang w:val="ru-RU" w:eastAsia="ru-RU"/>
        </w:rPr>
        <w:t xml:space="preserve"> с учетом </w:t>
      </w:r>
      <w:r w:rsidR="00630965">
        <w:rPr>
          <w:sz w:val="18"/>
          <w:szCs w:val="18"/>
          <w:lang w:val="ru-RU" w:eastAsia="ru-RU"/>
        </w:rPr>
        <w:t xml:space="preserve">представленных </w:t>
      </w:r>
      <w:r>
        <w:rPr>
          <w:sz w:val="18"/>
          <w:szCs w:val="18"/>
          <w:lang w:val="ru-RU" w:eastAsia="ru-RU"/>
        </w:rPr>
        <w:t xml:space="preserve">решений представительных органов местного </w:t>
      </w:r>
      <w:r w:rsidR="00A432A7">
        <w:rPr>
          <w:sz w:val="18"/>
          <w:szCs w:val="18"/>
          <w:lang w:val="ru-RU" w:eastAsia="ru-RU"/>
        </w:rPr>
        <w:t>самоуправления</w:t>
      </w:r>
      <w:r w:rsidR="00A432A7" w:rsidRPr="00A432A7">
        <w:rPr>
          <w:sz w:val="18"/>
          <w:szCs w:val="18"/>
          <w:lang w:val="ru-RU" w:eastAsia="ru-RU"/>
        </w:rPr>
        <w:t xml:space="preserve"> </w:t>
      </w:r>
      <w:r w:rsidR="00A432A7">
        <w:rPr>
          <w:sz w:val="18"/>
          <w:szCs w:val="18"/>
          <w:lang w:val="ru-RU" w:eastAsia="ru-RU"/>
        </w:rPr>
        <w:t xml:space="preserve">муниципальных образований </w:t>
      </w:r>
      <w:r w:rsidR="00630965" w:rsidRPr="00630965">
        <w:rPr>
          <w:sz w:val="18"/>
          <w:szCs w:val="18"/>
          <w:lang w:val="ru-RU" w:eastAsia="ru-RU"/>
        </w:rPr>
        <w:t>Ханты-Мансийского автономного округа – Югры</w:t>
      </w:r>
      <w:r w:rsidR="00A432A7">
        <w:rPr>
          <w:sz w:val="18"/>
          <w:szCs w:val="18"/>
          <w:lang w:val="ru-RU" w:eastAsia="ru-RU"/>
        </w:rPr>
        <w:t xml:space="preserve">, </w:t>
      </w:r>
      <w:r>
        <w:rPr>
          <w:sz w:val="18"/>
          <w:szCs w:val="18"/>
          <w:lang w:val="ru-RU" w:eastAsia="ru-RU"/>
        </w:rPr>
        <w:t xml:space="preserve">в рамках </w:t>
      </w:r>
      <w:r w:rsidRPr="00B406FE">
        <w:rPr>
          <w:sz w:val="18"/>
          <w:szCs w:val="18"/>
          <w:lang w:val="ru-RU" w:eastAsia="ru-RU"/>
        </w:rPr>
        <w:t>утвержден</w:t>
      </w:r>
      <w:r>
        <w:rPr>
          <w:sz w:val="18"/>
          <w:szCs w:val="18"/>
          <w:lang w:val="ru-RU" w:eastAsia="ru-RU"/>
        </w:rPr>
        <w:t>ного р</w:t>
      </w:r>
      <w:r w:rsidRPr="00B406FE">
        <w:rPr>
          <w:sz w:val="18"/>
          <w:szCs w:val="18"/>
          <w:lang w:val="ru-RU" w:eastAsia="ru-RU"/>
        </w:rPr>
        <w:t>аспоряжени</w:t>
      </w:r>
      <w:r>
        <w:rPr>
          <w:sz w:val="18"/>
          <w:szCs w:val="18"/>
          <w:lang w:val="ru-RU" w:eastAsia="ru-RU"/>
        </w:rPr>
        <w:t>ем</w:t>
      </w:r>
      <w:r w:rsidRPr="00B406FE">
        <w:rPr>
          <w:sz w:val="18"/>
          <w:szCs w:val="18"/>
          <w:lang w:val="ru-RU" w:eastAsia="ru-RU"/>
        </w:rPr>
        <w:t xml:space="preserve"> Правительства Российской Федерации от 26</w:t>
      </w:r>
      <w:r w:rsidR="00805C23">
        <w:rPr>
          <w:sz w:val="18"/>
          <w:szCs w:val="18"/>
          <w:lang w:val="ru-RU" w:eastAsia="ru-RU"/>
        </w:rPr>
        <w:t xml:space="preserve"> октября </w:t>
      </w:r>
      <w:r w:rsidRPr="00B406FE">
        <w:rPr>
          <w:sz w:val="18"/>
          <w:szCs w:val="18"/>
          <w:lang w:val="ru-RU" w:eastAsia="ru-RU"/>
        </w:rPr>
        <w:t>2017</w:t>
      </w:r>
      <w:r w:rsidR="00805C23">
        <w:rPr>
          <w:sz w:val="18"/>
          <w:szCs w:val="18"/>
          <w:lang w:val="ru-RU" w:eastAsia="ru-RU"/>
        </w:rPr>
        <w:t xml:space="preserve"> года</w:t>
      </w:r>
      <w:r w:rsidRPr="00B406FE">
        <w:rPr>
          <w:sz w:val="18"/>
          <w:szCs w:val="18"/>
          <w:lang w:val="ru-RU" w:eastAsia="ru-RU"/>
        </w:rPr>
        <w:t xml:space="preserve"> </w:t>
      </w:r>
      <w:r>
        <w:rPr>
          <w:sz w:val="18"/>
          <w:szCs w:val="18"/>
          <w:lang w:val="ru-RU" w:eastAsia="ru-RU"/>
        </w:rPr>
        <w:t xml:space="preserve"> </w:t>
      </w:r>
      <w:r w:rsidRPr="00B406FE">
        <w:rPr>
          <w:sz w:val="18"/>
          <w:szCs w:val="18"/>
          <w:lang w:val="ru-RU" w:eastAsia="ru-RU"/>
        </w:rPr>
        <w:t>№ 2353-р индекс</w:t>
      </w:r>
      <w:r>
        <w:rPr>
          <w:sz w:val="18"/>
          <w:szCs w:val="18"/>
          <w:lang w:val="ru-RU" w:eastAsia="ru-RU"/>
        </w:rPr>
        <w:t>а</w:t>
      </w:r>
      <w:r w:rsidRPr="00B406FE">
        <w:rPr>
          <w:sz w:val="18"/>
          <w:szCs w:val="18"/>
          <w:lang w:val="ru-RU" w:eastAsia="ru-RU"/>
        </w:rPr>
        <w:t xml:space="preserve"> изменения размера вносимой гражданами платы за коммунальные услуги в среднем по Ханты-Мансийскому автономному округу – Югре </w:t>
      </w:r>
      <w:r w:rsidRPr="009B4B7B">
        <w:rPr>
          <w:sz w:val="18"/>
          <w:szCs w:val="18"/>
          <w:lang w:val="ru-RU"/>
        </w:rPr>
        <w:t>с 1 июля 2018 года</w:t>
      </w:r>
      <w:r>
        <w:rPr>
          <w:sz w:val="18"/>
          <w:szCs w:val="18"/>
          <w:lang w:val="ru-RU"/>
        </w:rPr>
        <w:t xml:space="preserve"> в размере 4%, </w:t>
      </w:r>
    </w:p>
    <w:p w:rsidR="00823805" w:rsidRDefault="00823805" w:rsidP="00F8307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lastRenderedPageBreak/>
        <w:t>*** в столбце «Т</w:t>
      </w:r>
      <w:r w:rsidRPr="00205154">
        <w:rPr>
          <w:sz w:val="18"/>
          <w:szCs w:val="18"/>
          <w:lang w:val="ru-RU"/>
        </w:rPr>
        <w:t>арифы на 01.07.2018</w:t>
      </w:r>
      <w:r>
        <w:rPr>
          <w:sz w:val="18"/>
          <w:szCs w:val="18"/>
          <w:lang w:val="ru-RU"/>
        </w:rPr>
        <w:t xml:space="preserve">» </w:t>
      </w:r>
      <w:r w:rsidRPr="00E65EEF">
        <w:rPr>
          <w:sz w:val="18"/>
          <w:szCs w:val="18"/>
          <w:lang w:val="ru-RU"/>
        </w:rPr>
        <w:t xml:space="preserve">отражен прогнозный размер тарифов, максимально возможный размер тарифов </w:t>
      </w:r>
      <w:r w:rsidR="00805C23" w:rsidRPr="00805C23">
        <w:rPr>
          <w:sz w:val="18"/>
          <w:szCs w:val="18"/>
          <w:lang w:val="ru-RU"/>
        </w:rPr>
        <w:t xml:space="preserve">подлежит установлению </w:t>
      </w:r>
      <w:r w:rsidRPr="00E65EEF">
        <w:rPr>
          <w:sz w:val="18"/>
          <w:szCs w:val="18"/>
          <w:lang w:val="ru-RU"/>
        </w:rPr>
        <w:t>на засед</w:t>
      </w:r>
      <w:r>
        <w:rPr>
          <w:sz w:val="18"/>
          <w:szCs w:val="18"/>
          <w:lang w:val="ru-RU"/>
        </w:rPr>
        <w:t>а</w:t>
      </w:r>
      <w:r w:rsidRPr="00E65EEF">
        <w:rPr>
          <w:sz w:val="18"/>
          <w:szCs w:val="18"/>
          <w:lang w:val="ru-RU"/>
        </w:rPr>
        <w:t xml:space="preserve">нии </w:t>
      </w:r>
      <w:r w:rsidR="00805C23">
        <w:rPr>
          <w:sz w:val="18"/>
          <w:szCs w:val="18"/>
          <w:lang w:val="ru-RU"/>
        </w:rPr>
        <w:t>п</w:t>
      </w:r>
      <w:r w:rsidRPr="00E65EEF">
        <w:rPr>
          <w:sz w:val="18"/>
          <w:szCs w:val="18"/>
          <w:lang w:val="ru-RU"/>
        </w:rPr>
        <w:t xml:space="preserve">равления Региональной службы по тарифам </w:t>
      </w:r>
      <w:r w:rsidR="00630965" w:rsidRPr="00630965">
        <w:rPr>
          <w:sz w:val="18"/>
          <w:szCs w:val="18"/>
          <w:lang w:val="ru-RU"/>
        </w:rPr>
        <w:t xml:space="preserve">Ханты-Мансийского автономного округа – Югры </w:t>
      </w:r>
      <w:r>
        <w:rPr>
          <w:sz w:val="18"/>
          <w:szCs w:val="18"/>
          <w:lang w:val="ru-RU"/>
        </w:rPr>
        <w:t xml:space="preserve">во исполнение </w:t>
      </w:r>
      <w:r w:rsidR="00FF73F3">
        <w:rPr>
          <w:sz w:val="18"/>
          <w:szCs w:val="18"/>
          <w:lang w:val="ru-RU"/>
        </w:rPr>
        <w:t>решений</w:t>
      </w:r>
      <w:r w:rsidR="00805C23">
        <w:rPr>
          <w:sz w:val="18"/>
          <w:szCs w:val="18"/>
          <w:lang w:val="ru-RU"/>
        </w:rPr>
        <w:t xml:space="preserve"> Федеральной антимонопольной службы </w:t>
      </w:r>
      <w:r w:rsidR="00805C23" w:rsidRPr="00805C23">
        <w:rPr>
          <w:sz w:val="18"/>
          <w:szCs w:val="18"/>
          <w:lang w:val="ru-RU"/>
        </w:rPr>
        <w:t xml:space="preserve">от 21 декабря 2016 года № СП/88952/16  «Решение о частичном удовлетворении требований, указанных в заявлении о досудебном рассмотрении спора, связанного с установлением и (или) применением регулируемых цен (тарифов) в водоснабжении и водоотведении, между МУП г. Нижневартовска «Горводоканал» и </w:t>
      </w:r>
      <w:r w:rsidR="00185E04" w:rsidRPr="00185E04">
        <w:rPr>
          <w:sz w:val="18"/>
          <w:szCs w:val="18"/>
          <w:lang w:val="ru-RU"/>
        </w:rPr>
        <w:t>Региональной службой по тарифам Ханты-Мансийского автономного округа – Югры</w:t>
      </w:r>
      <w:r w:rsidR="00805C23" w:rsidRPr="00805C23">
        <w:rPr>
          <w:sz w:val="18"/>
          <w:szCs w:val="18"/>
          <w:lang w:val="ru-RU"/>
        </w:rPr>
        <w:t xml:space="preserve"> (исх. от 12.02.2016 № 14-02-163, вх. от 18.02.2016 рег. №21556-ЭП/16)», от 30 октября 2017 года № СП/74976/17 «Решение о частичном удовлетворении требований, указанных в заявлении ЗАО «Нижневартовская ГРЭС» о досудебном рассмотрении спора, связанного с установлением и применением цен (тарифов) в сфере теплоснабжения, с Региональной службой по тарифам Ханты-Мансийского автономного округа – Югры (рег. № 24829/17 от 17.02.2017)»</w:t>
      </w:r>
      <w:r>
        <w:rPr>
          <w:sz w:val="18"/>
          <w:szCs w:val="18"/>
          <w:lang w:val="ru-RU"/>
        </w:rPr>
        <w:t xml:space="preserve">, </w:t>
      </w:r>
      <w:r w:rsidRPr="00E65EEF">
        <w:rPr>
          <w:sz w:val="18"/>
          <w:szCs w:val="18"/>
          <w:lang w:val="ru-RU"/>
        </w:rPr>
        <w:t>приказа Федеральной службы по тарифам от 21.04.2015 № 775-э «О рассмо</w:t>
      </w:r>
      <w:r>
        <w:rPr>
          <w:sz w:val="18"/>
          <w:szCs w:val="18"/>
          <w:lang w:val="ru-RU"/>
        </w:rPr>
        <w:t>трении разногласий, возникающих</w:t>
      </w:r>
      <w:r w:rsidRPr="00E65EEF">
        <w:rPr>
          <w:sz w:val="18"/>
          <w:szCs w:val="18"/>
          <w:lang w:val="ru-RU"/>
        </w:rPr>
        <w:t xml:space="preserve"> между органами исполнительной власти субъектов Российской Федерации, осуществляющими регулирование тарифов на товары и услуги организаций коммунального комплекса, органами местного самоуправления, осуществляющими регулирование тарифов и надбавок организаций коммунального комплекса, и организациями коммунального комплекса, между МУП «УТВиВ «Сибиряк» МО с.п. Нижнесортымский и Региональной службой по тарифам Ханты-Мансийского автономного округа – Югры (№ ФСТ России -1516-31 от 23.01.2015 г.)»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 w:eastAsia="ru-RU"/>
        </w:rPr>
        <w:t xml:space="preserve">в рамках </w:t>
      </w:r>
      <w:r w:rsidRPr="00B406FE">
        <w:rPr>
          <w:sz w:val="18"/>
          <w:szCs w:val="18"/>
          <w:lang w:val="ru-RU" w:eastAsia="ru-RU"/>
        </w:rPr>
        <w:t>утвержден</w:t>
      </w:r>
      <w:r>
        <w:rPr>
          <w:sz w:val="18"/>
          <w:szCs w:val="18"/>
          <w:lang w:val="ru-RU" w:eastAsia="ru-RU"/>
        </w:rPr>
        <w:t>ного р</w:t>
      </w:r>
      <w:r w:rsidRPr="00B406FE">
        <w:rPr>
          <w:sz w:val="18"/>
          <w:szCs w:val="18"/>
          <w:lang w:val="ru-RU" w:eastAsia="ru-RU"/>
        </w:rPr>
        <w:t>аспоряжени</w:t>
      </w:r>
      <w:r>
        <w:rPr>
          <w:sz w:val="18"/>
          <w:szCs w:val="18"/>
          <w:lang w:val="ru-RU" w:eastAsia="ru-RU"/>
        </w:rPr>
        <w:t>ем</w:t>
      </w:r>
      <w:r w:rsidRPr="00B406FE">
        <w:rPr>
          <w:sz w:val="18"/>
          <w:szCs w:val="18"/>
          <w:lang w:val="ru-RU" w:eastAsia="ru-RU"/>
        </w:rPr>
        <w:t xml:space="preserve"> Правительства Российской Федерации от 26</w:t>
      </w:r>
      <w:r w:rsidR="00F83076">
        <w:rPr>
          <w:sz w:val="18"/>
          <w:szCs w:val="18"/>
          <w:lang w:val="ru-RU" w:eastAsia="ru-RU"/>
        </w:rPr>
        <w:t xml:space="preserve"> октября </w:t>
      </w:r>
      <w:r w:rsidRPr="00B406FE">
        <w:rPr>
          <w:sz w:val="18"/>
          <w:szCs w:val="18"/>
          <w:lang w:val="ru-RU" w:eastAsia="ru-RU"/>
        </w:rPr>
        <w:t>2017</w:t>
      </w:r>
      <w:r w:rsidR="00F83076">
        <w:rPr>
          <w:sz w:val="18"/>
          <w:szCs w:val="18"/>
          <w:lang w:val="ru-RU" w:eastAsia="ru-RU"/>
        </w:rPr>
        <w:t xml:space="preserve"> года</w:t>
      </w:r>
      <w:r>
        <w:rPr>
          <w:sz w:val="18"/>
          <w:szCs w:val="18"/>
          <w:lang w:val="ru-RU" w:eastAsia="ru-RU"/>
        </w:rPr>
        <w:t xml:space="preserve"> </w:t>
      </w:r>
      <w:r w:rsidRPr="00B406FE">
        <w:rPr>
          <w:sz w:val="18"/>
          <w:szCs w:val="18"/>
          <w:lang w:val="ru-RU" w:eastAsia="ru-RU"/>
        </w:rPr>
        <w:t>№ 2353-р индекс</w:t>
      </w:r>
      <w:r>
        <w:rPr>
          <w:sz w:val="18"/>
          <w:szCs w:val="18"/>
          <w:lang w:val="ru-RU" w:eastAsia="ru-RU"/>
        </w:rPr>
        <w:t>а</w:t>
      </w:r>
      <w:r w:rsidRPr="00B406FE">
        <w:rPr>
          <w:sz w:val="18"/>
          <w:szCs w:val="18"/>
          <w:lang w:val="ru-RU" w:eastAsia="ru-RU"/>
        </w:rPr>
        <w:t xml:space="preserve"> изменения размера вносимой гражданами платы за коммунальные услуги в среднем по Ханты-Мансийскому автономному округу – Югре </w:t>
      </w:r>
      <w:r w:rsidRPr="009B4B7B">
        <w:rPr>
          <w:sz w:val="18"/>
          <w:szCs w:val="18"/>
          <w:lang w:val="ru-RU"/>
        </w:rPr>
        <w:t>с 1 июля 2018 года</w:t>
      </w:r>
      <w:r>
        <w:rPr>
          <w:sz w:val="18"/>
          <w:szCs w:val="18"/>
          <w:lang w:val="ru-RU"/>
        </w:rPr>
        <w:t xml:space="preserve"> в размере 4%,</w:t>
      </w:r>
    </w:p>
    <w:p w:rsidR="00823805" w:rsidRPr="00916742" w:rsidRDefault="00823805" w:rsidP="00823805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val="ru-RU"/>
        </w:rPr>
      </w:pPr>
      <w:r w:rsidRPr="00916742">
        <w:rPr>
          <w:sz w:val="18"/>
          <w:szCs w:val="18"/>
          <w:lang w:val="ru-RU"/>
        </w:rPr>
        <w:t xml:space="preserve">**** в столбце «Тарифы на </w:t>
      </w:r>
      <w:smartTag w:uri="urn:schemas-microsoft-com:office:smarttags" w:element="date">
        <w:smartTagPr>
          <w:attr w:name="Year" w:val="2018"/>
          <w:attr w:name="Day" w:val="01"/>
          <w:attr w:name="Month" w:val="07"/>
          <w:attr w:name="ls" w:val="trans"/>
        </w:smartTagPr>
        <w:r w:rsidRPr="00916742">
          <w:rPr>
            <w:sz w:val="18"/>
            <w:szCs w:val="18"/>
            <w:lang w:val="ru-RU"/>
          </w:rPr>
          <w:t>01.07.2018</w:t>
        </w:r>
      </w:smartTag>
      <w:r w:rsidRPr="00916742">
        <w:rPr>
          <w:sz w:val="18"/>
          <w:szCs w:val="18"/>
          <w:lang w:val="ru-RU"/>
        </w:rPr>
        <w:t>» отражен прогнозный размер тарифов</w:t>
      </w:r>
      <w:r>
        <w:rPr>
          <w:sz w:val="18"/>
          <w:szCs w:val="18"/>
          <w:lang w:val="ru-RU"/>
        </w:rPr>
        <w:t xml:space="preserve"> на газоснабжение, </w:t>
      </w:r>
      <w:r w:rsidRPr="00916742">
        <w:rPr>
          <w:sz w:val="18"/>
          <w:szCs w:val="18"/>
          <w:lang w:val="ru-RU"/>
        </w:rPr>
        <w:t xml:space="preserve">максимально возможный размер тарифов </w:t>
      </w:r>
      <w:r w:rsidR="00F83076" w:rsidRPr="00F83076">
        <w:rPr>
          <w:sz w:val="18"/>
          <w:szCs w:val="18"/>
          <w:lang w:val="ru-RU"/>
        </w:rPr>
        <w:t>подлежит установлению</w:t>
      </w:r>
      <w:r w:rsidRPr="00916742">
        <w:rPr>
          <w:sz w:val="18"/>
          <w:szCs w:val="18"/>
          <w:lang w:val="ru-RU"/>
        </w:rPr>
        <w:t xml:space="preserve"> на заседании </w:t>
      </w:r>
      <w:r w:rsidR="00F83076">
        <w:rPr>
          <w:sz w:val="18"/>
          <w:szCs w:val="18"/>
          <w:lang w:val="ru-RU"/>
        </w:rPr>
        <w:t>п</w:t>
      </w:r>
      <w:r w:rsidRPr="00916742">
        <w:rPr>
          <w:sz w:val="18"/>
          <w:szCs w:val="18"/>
          <w:lang w:val="ru-RU"/>
        </w:rPr>
        <w:t xml:space="preserve">равления Региональной службы по тарифам </w:t>
      </w:r>
      <w:r w:rsidR="00630965" w:rsidRPr="00630965">
        <w:rPr>
          <w:sz w:val="18"/>
          <w:szCs w:val="18"/>
          <w:lang w:val="ru-RU"/>
        </w:rPr>
        <w:t xml:space="preserve">Ханты-Мансийского автономного округа – Югры </w:t>
      </w:r>
      <w:r w:rsidRPr="00916742">
        <w:rPr>
          <w:sz w:val="18"/>
          <w:szCs w:val="18"/>
          <w:lang w:val="ru-RU"/>
        </w:rPr>
        <w:t xml:space="preserve">во исполнение </w:t>
      </w:r>
      <w:r>
        <w:rPr>
          <w:sz w:val="18"/>
          <w:szCs w:val="18"/>
          <w:lang w:val="ru-RU"/>
        </w:rPr>
        <w:t xml:space="preserve">приказов </w:t>
      </w:r>
      <w:r w:rsidR="00FF73F3" w:rsidRPr="00FF73F3">
        <w:rPr>
          <w:sz w:val="18"/>
          <w:szCs w:val="18"/>
          <w:lang w:val="ru-RU"/>
        </w:rPr>
        <w:t>Федеральной антимонопольной службы</w:t>
      </w:r>
      <w:r>
        <w:rPr>
          <w:sz w:val="18"/>
          <w:szCs w:val="18"/>
          <w:lang w:val="ru-RU"/>
        </w:rPr>
        <w:t xml:space="preserve"> </w:t>
      </w:r>
      <w:r w:rsidRPr="00916742">
        <w:rPr>
          <w:sz w:val="18"/>
          <w:szCs w:val="18"/>
          <w:lang w:val="ru-RU"/>
        </w:rPr>
        <w:t>от 23</w:t>
      </w:r>
      <w:r w:rsidR="00213EF9">
        <w:rPr>
          <w:sz w:val="18"/>
          <w:szCs w:val="18"/>
          <w:lang w:val="ru-RU"/>
        </w:rPr>
        <w:t xml:space="preserve"> марта </w:t>
      </w:r>
      <w:r w:rsidRPr="00916742">
        <w:rPr>
          <w:sz w:val="18"/>
          <w:szCs w:val="18"/>
          <w:lang w:val="ru-RU"/>
        </w:rPr>
        <w:t>2016</w:t>
      </w:r>
      <w:r w:rsidR="00213EF9">
        <w:rPr>
          <w:sz w:val="18"/>
          <w:szCs w:val="18"/>
          <w:lang w:val="ru-RU"/>
        </w:rPr>
        <w:t xml:space="preserve"> года</w:t>
      </w:r>
      <w:r w:rsidRPr="00916742">
        <w:rPr>
          <w:sz w:val="18"/>
          <w:szCs w:val="18"/>
          <w:lang w:val="ru-RU"/>
        </w:rPr>
        <w:t xml:space="preserve"> №</w:t>
      </w:r>
      <w:r>
        <w:rPr>
          <w:sz w:val="18"/>
          <w:szCs w:val="18"/>
          <w:lang w:val="ru-RU"/>
        </w:rPr>
        <w:t xml:space="preserve"> </w:t>
      </w:r>
      <w:r w:rsidRPr="00916742">
        <w:rPr>
          <w:sz w:val="18"/>
          <w:szCs w:val="18"/>
          <w:lang w:val="ru-RU"/>
        </w:rPr>
        <w:t>307/16</w:t>
      </w:r>
      <w:r>
        <w:rPr>
          <w:sz w:val="18"/>
          <w:szCs w:val="18"/>
          <w:lang w:val="ru-RU"/>
        </w:rPr>
        <w:t xml:space="preserve">, </w:t>
      </w:r>
      <w:r w:rsidRPr="00916742">
        <w:rPr>
          <w:sz w:val="18"/>
          <w:szCs w:val="18"/>
          <w:lang w:val="ru-RU"/>
        </w:rPr>
        <w:t>от 26</w:t>
      </w:r>
      <w:r w:rsidR="00213EF9">
        <w:rPr>
          <w:sz w:val="18"/>
          <w:szCs w:val="18"/>
          <w:lang w:val="ru-RU"/>
        </w:rPr>
        <w:t xml:space="preserve"> июля </w:t>
      </w:r>
      <w:r w:rsidRPr="00916742">
        <w:rPr>
          <w:sz w:val="18"/>
          <w:szCs w:val="18"/>
          <w:lang w:val="ru-RU"/>
        </w:rPr>
        <w:t>2017</w:t>
      </w:r>
      <w:r w:rsidR="00213EF9">
        <w:rPr>
          <w:sz w:val="18"/>
          <w:szCs w:val="18"/>
          <w:lang w:val="ru-RU"/>
        </w:rPr>
        <w:t xml:space="preserve"> года</w:t>
      </w:r>
      <w:r w:rsidRPr="00916742">
        <w:rPr>
          <w:sz w:val="18"/>
          <w:szCs w:val="18"/>
          <w:lang w:val="ru-RU"/>
        </w:rPr>
        <w:t xml:space="preserve"> №</w:t>
      </w:r>
      <w:r>
        <w:rPr>
          <w:sz w:val="18"/>
          <w:szCs w:val="18"/>
          <w:lang w:val="ru-RU"/>
        </w:rPr>
        <w:t xml:space="preserve"> </w:t>
      </w:r>
      <w:r w:rsidRPr="00916742">
        <w:rPr>
          <w:sz w:val="18"/>
          <w:szCs w:val="18"/>
          <w:lang w:val="ru-RU"/>
        </w:rPr>
        <w:t>995/17</w:t>
      </w:r>
      <w:r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 w:eastAsia="ru-RU"/>
        </w:rPr>
        <w:t xml:space="preserve">в рамках </w:t>
      </w:r>
      <w:r w:rsidRPr="00B406FE">
        <w:rPr>
          <w:sz w:val="18"/>
          <w:szCs w:val="18"/>
          <w:lang w:val="ru-RU" w:eastAsia="ru-RU"/>
        </w:rPr>
        <w:t>утвержден</w:t>
      </w:r>
      <w:r>
        <w:rPr>
          <w:sz w:val="18"/>
          <w:szCs w:val="18"/>
          <w:lang w:val="ru-RU" w:eastAsia="ru-RU"/>
        </w:rPr>
        <w:t>ного р</w:t>
      </w:r>
      <w:r w:rsidRPr="00B406FE">
        <w:rPr>
          <w:sz w:val="18"/>
          <w:szCs w:val="18"/>
          <w:lang w:val="ru-RU" w:eastAsia="ru-RU"/>
        </w:rPr>
        <w:t>аспоряжени</w:t>
      </w:r>
      <w:r>
        <w:rPr>
          <w:sz w:val="18"/>
          <w:szCs w:val="18"/>
          <w:lang w:val="ru-RU" w:eastAsia="ru-RU"/>
        </w:rPr>
        <w:t>ем</w:t>
      </w:r>
      <w:r w:rsidRPr="00B406FE">
        <w:rPr>
          <w:sz w:val="18"/>
          <w:szCs w:val="18"/>
          <w:lang w:val="ru-RU" w:eastAsia="ru-RU"/>
        </w:rPr>
        <w:t xml:space="preserve"> Правительства Российской Федерации от 26</w:t>
      </w:r>
      <w:r w:rsidR="00213EF9">
        <w:rPr>
          <w:sz w:val="18"/>
          <w:szCs w:val="18"/>
          <w:lang w:val="ru-RU" w:eastAsia="ru-RU"/>
        </w:rPr>
        <w:t xml:space="preserve"> октября </w:t>
      </w:r>
      <w:r w:rsidRPr="00B406FE">
        <w:rPr>
          <w:sz w:val="18"/>
          <w:szCs w:val="18"/>
          <w:lang w:val="ru-RU" w:eastAsia="ru-RU"/>
        </w:rPr>
        <w:t>2017</w:t>
      </w:r>
      <w:r w:rsidR="00213EF9">
        <w:rPr>
          <w:sz w:val="18"/>
          <w:szCs w:val="18"/>
          <w:lang w:val="ru-RU" w:eastAsia="ru-RU"/>
        </w:rPr>
        <w:t xml:space="preserve"> года</w:t>
      </w:r>
      <w:r w:rsidRPr="00B406FE">
        <w:rPr>
          <w:sz w:val="18"/>
          <w:szCs w:val="18"/>
          <w:lang w:val="ru-RU" w:eastAsia="ru-RU"/>
        </w:rPr>
        <w:t xml:space="preserve"> </w:t>
      </w:r>
      <w:r>
        <w:rPr>
          <w:sz w:val="18"/>
          <w:szCs w:val="18"/>
          <w:lang w:val="ru-RU" w:eastAsia="ru-RU"/>
        </w:rPr>
        <w:t xml:space="preserve"> </w:t>
      </w:r>
      <w:r w:rsidRPr="00B406FE">
        <w:rPr>
          <w:sz w:val="18"/>
          <w:szCs w:val="18"/>
          <w:lang w:val="ru-RU" w:eastAsia="ru-RU"/>
        </w:rPr>
        <w:t>№ 2353-р индекс</w:t>
      </w:r>
      <w:r>
        <w:rPr>
          <w:sz w:val="18"/>
          <w:szCs w:val="18"/>
          <w:lang w:val="ru-RU" w:eastAsia="ru-RU"/>
        </w:rPr>
        <w:t>а</w:t>
      </w:r>
      <w:r w:rsidRPr="00B406FE">
        <w:rPr>
          <w:sz w:val="18"/>
          <w:szCs w:val="18"/>
          <w:lang w:val="ru-RU" w:eastAsia="ru-RU"/>
        </w:rPr>
        <w:t xml:space="preserve"> изменения размера вносимой гражданами платы за коммунальные услуги в среднем по Ханты-Мансийскому автономному округу – Югре </w:t>
      </w:r>
      <w:r w:rsidRPr="009B4B7B">
        <w:rPr>
          <w:sz w:val="18"/>
          <w:szCs w:val="18"/>
          <w:lang w:val="ru-RU"/>
        </w:rPr>
        <w:t xml:space="preserve">с </w:t>
      </w:r>
      <w:smartTag w:uri="urn:schemas-microsoft-com:office:smarttags" w:element="date">
        <w:smartTagPr>
          <w:attr w:name="Year" w:val="2018"/>
          <w:attr w:name="Day" w:val="1"/>
          <w:attr w:name="Month" w:val="7"/>
          <w:attr w:name="ls" w:val="trans"/>
        </w:smartTagPr>
        <w:r w:rsidRPr="009B4B7B">
          <w:rPr>
            <w:sz w:val="18"/>
            <w:szCs w:val="18"/>
            <w:lang w:val="ru-RU"/>
          </w:rPr>
          <w:t>1 июля 2018 года</w:t>
        </w:r>
      </w:smartTag>
      <w:r>
        <w:rPr>
          <w:sz w:val="18"/>
          <w:szCs w:val="18"/>
          <w:lang w:val="ru-RU"/>
        </w:rPr>
        <w:t xml:space="preserve"> в размере 4%.</w:t>
      </w:r>
    </w:p>
    <w:p w:rsidR="00823805" w:rsidRDefault="00823805" w:rsidP="00823805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 w:eastAsia="ru-RU"/>
        </w:rPr>
      </w:pPr>
    </w:p>
    <w:p w:rsidR="00823805" w:rsidRPr="009B4B7B" w:rsidRDefault="00823805" w:rsidP="00823805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 w:eastAsia="ru-RU"/>
        </w:rPr>
      </w:pPr>
      <w:r w:rsidRPr="009B4B7B">
        <w:rPr>
          <w:sz w:val="22"/>
          <w:szCs w:val="22"/>
          <w:lang w:val="ru-RU" w:eastAsia="ru-RU"/>
        </w:rPr>
        <w:t>Примечание:</w:t>
      </w:r>
    </w:p>
    <w:p w:rsidR="00823805" w:rsidRPr="00D343FF" w:rsidRDefault="00823805" w:rsidP="00823805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 w:eastAsia="ru-RU"/>
        </w:rPr>
      </w:pPr>
      <w:r w:rsidRPr="00D343FF">
        <w:rPr>
          <w:sz w:val="22"/>
          <w:szCs w:val="22"/>
          <w:lang w:val="ru-RU" w:eastAsia="ru-RU"/>
        </w:rPr>
        <w:t xml:space="preserve">Тарифы, установленные приказами Региональной службы по тарифам Ханты-Мансийского автономного округа </w:t>
      </w:r>
      <w:r w:rsidRPr="00D343FF">
        <w:rPr>
          <w:sz w:val="22"/>
          <w:szCs w:val="22"/>
          <w:lang w:val="ru-RU"/>
        </w:rPr>
        <w:t>–</w:t>
      </w:r>
      <w:r w:rsidRPr="00D343FF">
        <w:rPr>
          <w:sz w:val="22"/>
          <w:szCs w:val="22"/>
          <w:lang w:val="ru-RU" w:eastAsia="ru-RU"/>
        </w:rPr>
        <w:t xml:space="preserve"> Югры, в разрезе организаций, оказывающих услуги в сфере теплоснабжения, водоснабжения и водоотведения, размещены на официальном веб-сайте (www.rst.admhmao.ru) в разделе «Цены и тарифы».</w:t>
      </w:r>
    </w:p>
    <w:p w:rsidR="00823805" w:rsidRPr="00D343FF" w:rsidRDefault="00823805" w:rsidP="00823805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 w:eastAsia="ru-RU"/>
        </w:rPr>
      </w:pPr>
      <w:r w:rsidRPr="00D343FF">
        <w:rPr>
          <w:sz w:val="22"/>
          <w:szCs w:val="22"/>
          <w:lang w:val="ru-RU" w:eastAsia="ru-RU"/>
        </w:rPr>
        <w:t xml:space="preserve">Информация о нормативах потребления коммунальных услуг размещена на официальном веб-сайте Департамента жилищно-коммунального комплекса и энергетики Ханты-Мансийского автономного округа </w:t>
      </w:r>
      <w:r w:rsidRPr="00D343FF">
        <w:rPr>
          <w:sz w:val="22"/>
          <w:szCs w:val="22"/>
          <w:lang w:val="ru-RU"/>
        </w:rPr>
        <w:t>–</w:t>
      </w:r>
      <w:r w:rsidRPr="00D343FF">
        <w:rPr>
          <w:sz w:val="22"/>
          <w:szCs w:val="22"/>
          <w:lang w:val="ru-RU" w:eastAsia="ru-RU"/>
        </w:rPr>
        <w:t xml:space="preserve"> Югры (www.depjkke.admhmao.ru) в разделе «Документы».».</w:t>
      </w:r>
    </w:p>
    <w:p w:rsidR="00823805" w:rsidRPr="00D343FF" w:rsidRDefault="00823805" w:rsidP="00823805">
      <w:pPr>
        <w:jc w:val="both"/>
        <w:rPr>
          <w:color w:val="FF0000"/>
          <w:sz w:val="22"/>
          <w:szCs w:val="22"/>
          <w:lang w:val="ru-RU"/>
        </w:rPr>
      </w:pPr>
    </w:p>
    <w:p w:rsidR="00823805" w:rsidRPr="00D343FF" w:rsidRDefault="00823805" w:rsidP="00823805">
      <w:pPr>
        <w:jc w:val="both"/>
        <w:rPr>
          <w:color w:val="FF0000"/>
          <w:sz w:val="22"/>
          <w:szCs w:val="22"/>
          <w:lang w:val="ru-RU"/>
        </w:rPr>
      </w:pPr>
    </w:p>
    <w:p w:rsidR="00823805" w:rsidRPr="00D343FF" w:rsidRDefault="00823805" w:rsidP="00823805">
      <w:pPr>
        <w:rPr>
          <w:color w:val="FF0000"/>
          <w:sz w:val="28"/>
          <w:szCs w:val="28"/>
          <w:lang w:val="ru-RU"/>
        </w:rPr>
        <w:sectPr w:rsidR="00823805" w:rsidRPr="00D343FF" w:rsidSect="00597608">
          <w:headerReference w:type="default" r:id="rId11"/>
          <w:pgSz w:w="16840" w:h="11900" w:orient="landscape"/>
          <w:pgMar w:top="1560" w:right="1418" w:bottom="1276" w:left="1134" w:header="709" w:footer="709" w:gutter="0"/>
          <w:cols w:space="720"/>
          <w:docGrid w:linePitch="326"/>
        </w:sectPr>
      </w:pPr>
    </w:p>
    <w:p w:rsidR="00823805" w:rsidRPr="005B7760" w:rsidRDefault="00823805" w:rsidP="00823805">
      <w:pPr>
        <w:ind w:firstLine="709"/>
        <w:jc w:val="both"/>
        <w:rPr>
          <w:sz w:val="28"/>
          <w:szCs w:val="28"/>
          <w:lang w:val="ru-RU"/>
        </w:rPr>
      </w:pPr>
      <w:r w:rsidRPr="005B7760">
        <w:rPr>
          <w:sz w:val="28"/>
          <w:szCs w:val="28"/>
          <w:lang w:val="ru-RU"/>
        </w:rPr>
        <w:lastRenderedPageBreak/>
        <w:t>2. Опубликовать настоящее постановление в газете «Новости Югры» и на едином официальном сайте государственных органов Ханты-Мансийского автономного округа – Югры.</w:t>
      </w:r>
    </w:p>
    <w:p w:rsidR="00823805" w:rsidRPr="005B7760" w:rsidRDefault="00823805" w:rsidP="00823805">
      <w:pPr>
        <w:ind w:firstLine="709"/>
        <w:jc w:val="both"/>
        <w:rPr>
          <w:sz w:val="28"/>
          <w:szCs w:val="28"/>
          <w:lang w:val="ru-RU"/>
        </w:rPr>
      </w:pPr>
    </w:p>
    <w:p w:rsidR="00823805" w:rsidRPr="005B7760" w:rsidRDefault="00823805" w:rsidP="00823805">
      <w:pPr>
        <w:rPr>
          <w:sz w:val="22"/>
          <w:szCs w:val="22"/>
          <w:lang w:val="ru-RU"/>
        </w:rPr>
      </w:pPr>
    </w:p>
    <w:p w:rsidR="00823805" w:rsidRPr="005B7760" w:rsidRDefault="00823805" w:rsidP="00823805">
      <w:pPr>
        <w:rPr>
          <w:sz w:val="22"/>
          <w:szCs w:val="22"/>
          <w:lang w:val="ru-RU"/>
        </w:rPr>
      </w:pPr>
    </w:p>
    <w:p w:rsidR="00823805" w:rsidRPr="005B7760" w:rsidRDefault="00823805" w:rsidP="00823805">
      <w:pPr>
        <w:rPr>
          <w:sz w:val="22"/>
          <w:szCs w:val="22"/>
          <w:lang w:val="ru-RU"/>
        </w:rPr>
      </w:pPr>
    </w:p>
    <w:p w:rsidR="00823805" w:rsidRPr="005B7760" w:rsidRDefault="00823805" w:rsidP="00823805">
      <w:pPr>
        <w:rPr>
          <w:sz w:val="28"/>
          <w:szCs w:val="28"/>
          <w:lang w:val="ru-RU"/>
        </w:rPr>
      </w:pPr>
      <w:r w:rsidRPr="005B7760">
        <w:rPr>
          <w:sz w:val="28"/>
          <w:szCs w:val="28"/>
          <w:lang w:val="ru-RU"/>
        </w:rPr>
        <w:t xml:space="preserve">Губернатор </w:t>
      </w:r>
    </w:p>
    <w:p w:rsidR="00823805" w:rsidRPr="005B7760" w:rsidRDefault="00823805" w:rsidP="00823805">
      <w:pPr>
        <w:rPr>
          <w:sz w:val="28"/>
          <w:szCs w:val="28"/>
          <w:lang w:val="ru-RU"/>
        </w:rPr>
      </w:pPr>
      <w:r w:rsidRPr="005B7760">
        <w:rPr>
          <w:sz w:val="28"/>
          <w:szCs w:val="28"/>
          <w:lang w:val="ru-RU"/>
        </w:rPr>
        <w:t xml:space="preserve">Ханты-Мансийского </w:t>
      </w:r>
    </w:p>
    <w:p w:rsidR="00823805" w:rsidRPr="005B7760" w:rsidRDefault="00823805" w:rsidP="00823805">
      <w:pPr>
        <w:rPr>
          <w:sz w:val="28"/>
          <w:szCs w:val="28"/>
          <w:lang w:val="ru-RU"/>
        </w:rPr>
      </w:pPr>
      <w:r w:rsidRPr="005B7760">
        <w:rPr>
          <w:sz w:val="28"/>
          <w:szCs w:val="28"/>
          <w:lang w:val="ru-RU"/>
        </w:rPr>
        <w:t xml:space="preserve">автономного округа – Югры </w:t>
      </w:r>
      <w:r w:rsidRPr="005B7760">
        <w:rPr>
          <w:sz w:val="28"/>
          <w:szCs w:val="28"/>
          <w:lang w:val="ru-RU"/>
        </w:rPr>
        <w:tab/>
      </w:r>
      <w:r w:rsidRPr="005B7760">
        <w:rPr>
          <w:sz w:val="28"/>
          <w:szCs w:val="28"/>
          <w:lang w:val="ru-RU"/>
        </w:rPr>
        <w:tab/>
      </w:r>
      <w:r w:rsidRPr="005B7760">
        <w:rPr>
          <w:sz w:val="28"/>
          <w:szCs w:val="28"/>
          <w:lang w:val="ru-RU"/>
        </w:rPr>
        <w:tab/>
      </w:r>
      <w:r w:rsidRPr="005B7760">
        <w:rPr>
          <w:sz w:val="28"/>
          <w:szCs w:val="28"/>
          <w:lang w:val="ru-RU"/>
        </w:rPr>
        <w:tab/>
        <w:t xml:space="preserve">                        Н.В.Комарова</w:t>
      </w:r>
    </w:p>
    <w:p w:rsidR="00597608" w:rsidRPr="00823805" w:rsidRDefault="00597608">
      <w:pPr>
        <w:rPr>
          <w:lang w:val="ru-RU"/>
        </w:rPr>
      </w:pPr>
    </w:p>
    <w:sectPr w:rsidR="00597608" w:rsidRPr="00823805" w:rsidSect="00597608">
      <w:pgSz w:w="11900" w:h="16840"/>
      <w:pgMar w:top="1134" w:right="1559" w:bottom="1418" w:left="1276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686" w:rsidRDefault="007C3686">
      <w:r>
        <w:separator/>
      </w:r>
    </w:p>
  </w:endnote>
  <w:endnote w:type="continuationSeparator" w:id="0">
    <w:p w:rsidR="007C3686" w:rsidRDefault="007C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686" w:rsidRDefault="007C3686">
      <w:r>
        <w:separator/>
      </w:r>
    </w:p>
  </w:footnote>
  <w:footnote w:type="continuationSeparator" w:id="0">
    <w:p w:rsidR="007C3686" w:rsidRDefault="007C3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608" w:rsidRDefault="0059760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F31D4" w:rsidRPr="007F31D4">
      <w:rPr>
        <w:noProof/>
        <w:lang w:val="ru-RU"/>
      </w:rPr>
      <w:t>12</w:t>
    </w:r>
    <w:r>
      <w:fldChar w:fldCharType="end"/>
    </w:r>
  </w:p>
  <w:p w:rsidR="00597608" w:rsidRDefault="005976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608" w:rsidRDefault="0059760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F31D4" w:rsidRPr="007F31D4">
      <w:rPr>
        <w:noProof/>
        <w:lang w:val="ru-RU"/>
      </w:rPr>
      <w:t>66</w:t>
    </w:r>
    <w:r>
      <w:fldChar w:fldCharType="end"/>
    </w:r>
  </w:p>
  <w:p w:rsidR="00597608" w:rsidRDefault="005976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D080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7F6D15"/>
    <w:multiLevelType w:val="hybridMultilevel"/>
    <w:tmpl w:val="AF525D0C"/>
    <w:lvl w:ilvl="0" w:tplc="78DE3FB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06F51F64"/>
    <w:multiLevelType w:val="hybridMultilevel"/>
    <w:tmpl w:val="2048D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05DF8"/>
    <w:multiLevelType w:val="hybridMultilevel"/>
    <w:tmpl w:val="33E8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81BCA"/>
    <w:multiLevelType w:val="hybridMultilevel"/>
    <w:tmpl w:val="6CEC1144"/>
    <w:lvl w:ilvl="0" w:tplc="AD0AF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D13578"/>
    <w:multiLevelType w:val="hybridMultilevel"/>
    <w:tmpl w:val="3B28B782"/>
    <w:lvl w:ilvl="0" w:tplc="8B64E8D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957D9"/>
    <w:multiLevelType w:val="multilevel"/>
    <w:tmpl w:val="98743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8">
    <w:nsid w:val="1322276C"/>
    <w:multiLevelType w:val="hybridMultilevel"/>
    <w:tmpl w:val="25E065DC"/>
    <w:lvl w:ilvl="0" w:tplc="469C32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648D4"/>
    <w:multiLevelType w:val="hybridMultilevel"/>
    <w:tmpl w:val="24AE8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018CD"/>
    <w:multiLevelType w:val="multilevel"/>
    <w:tmpl w:val="8F0EB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6EA43F3"/>
    <w:multiLevelType w:val="hybridMultilevel"/>
    <w:tmpl w:val="D8941D92"/>
    <w:lvl w:ilvl="0" w:tplc="4CBC5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6F975A8"/>
    <w:multiLevelType w:val="multilevel"/>
    <w:tmpl w:val="43FC7AA8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182921C7"/>
    <w:multiLevelType w:val="hybridMultilevel"/>
    <w:tmpl w:val="9CE477E4"/>
    <w:lvl w:ilvl="0" w:tplc="E684001C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D644EC5"/>
    <w:multiLevelType w:val="hybridMultilevel"/>
    <w:tmpl w:val="458C6CFA"/>
    <w:lvl w:ilvl="0" w:tplc="EC4CA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C3345"/>
    <w:multiLevelType w:val="hybridMultilevel"/>
    <w:tmpl w:val="3C282148"/>
    <w:lvl w:ilvl="0" w:tplc="297CFFB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6F37D62"/>
    <w:multiLevelType w:val="multilevel"/>
    <w:tmpl w:val="88AA5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87A143F"/>
    <w:multiLevelType w:val="hybridMultilevel"/>
    <w:tmpl w:val="743A53B4"/>
    <w:lvl w:ilvl="0" w:tplc="AB5433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E5511"/>
    <w:multiLevelType w:val="multilevel"/>
    <w:tmpl w:val="0958F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CE87143"/>
    <w:multiLevelType w:val="hybridMultilevel"/>
    <w:tmpl w:val="6E728A7E"/>
    <w:lvl w:ilvl="0" w:tplc="6DDC2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2BB72C1"/>
    <w:multiLevelType w:val="multilevel"/>
    <w:tmpl w:val="63F64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5302518"/>
    <w:multiLevelType w:val="multilevel"/>
    <w:tmpl w:val="B1467EB4"/>
    <w:lvl w:ilvl="0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DAE6F76"/>
    <w:multiLevelType w:val="hybridMultilevel"/>
    <w:tmpl w:val="7804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513A8"/>
    <w:multiLevelType w:val="hybridMultilevel"/>
    <w:tmpl w:val="7804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9129C"/>
    <w:multiLevelType w:val="hybridMultilevel"/>
    <w:tmpl w:val="6CEC1144"/>
    <w:lvl w:ilvl="0" w:tplc="AD0AF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769D5"/>
    <w:multiLevelType w:val="hybridMultilevel"/>
    <w:tmpl w:val="EACA02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520C7"/>
    <w:multiLevelType w:val="multilevel"/>
    <w:tmpl w:val="354E702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27">
    <w:nsid w:val="632435FE"/>
    <w:multiLevelType w:val="hybridMultilevel"/>
    <w:tmpl w:val="B18CEEB0"/>
    <w:lvl w:ilvl="0" w:tplc="93F23AB4">
      <w:start w:val="1"/>
      <w:numFmt w:val="decimal"/>
      <w:lvlText w:val="%1."/>
      <w:lvlJc w:val="left"/>
      <w:pPr>
        <w:ind w:left="928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7E910AE"/>
    <w:multiLevelType w:val="hybridMultilevel"/>
    <w:tmpl w:val="5E14B98E"/>
    <w:lvl w:ilvl="0" w:tplc="FCA25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8780E73"/>
    <w:multiLevelType w:val="hybridMultilevel"/>
    <w:tmpl w:val="743A53B4"/>
    <w:lvl w:ilvl="0" w:tplc="AB5433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56ABA"/>
    <w:multiLevelType w:val="hybridMultilevel"/>
    <w:tmpl w:val="FE20D64A"/>
    <w:lvl w:ilvl="0" w:tplc="AD2032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4A61F4"/>
    <w:multiLevelType w:val="hybridMultilevel"/>
    <w:tmpl w:val="280A609C"/>
    <w:lvl w:ilvl="0" w:tplc="E9E467C4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705F487A"/>
    <w:multiLevelType w:val="hybridMultilevel"/>
    <w:tmpl w:val="743A53B4"/>
    <w:lvl w:ilvl="0" w:tplc="AB5433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D2E3C"/>
    <w:multiLevelType w:val="hybridMultilevel"/>
    <w:tmpl w:val="96DE6418"/>
    <w:lvl w:ilvl="0" w:tplc="D3C81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51161FC"/>
    <w:multiLevelType w:val="multilevel"/>
    <w:tmpl w:val="8F0EB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57A0F6E"/>
    <w:multiLevelType w:val="hybridMultilevel"/>
    <w:tmpl w:val="1DE8A92E"/>
    <w:lvl w:ilvl="0" w:tplc="030E99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84C5E40"/>
    <w:multiLevelType w:val="hybridMultilevel"/>
    <w:tmpl w:val="04E4210E"/>
    <w:lvl w:ilvl="0" w:tplc="8D463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E891E73"/>
    <w:multiLevelType w:val="hybridMultilevel"/>
    <w:tmpl w:val="5226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7"/>
  </w:num>
  <w:num w:numId="4">
    <w:abstractNumId w:val="20"/>
  </w:num>
  <w:num w:numId="5">
    <w:abstractNumId w:val="14"/>
  </w:num>
  <w:num w:numId="6">
    <w:abstractNumId w:val="36"/>
  </w:num>
  <w:num w:numId="7">
    <w:abstractNumId w:val="28"/>
  </w:num>
  <w:num w:numId="8">
    <w:abstractNumId w:val="35"/>
  </w:num>
  <w:num w:numId="9">
    <w:abstractNumId w:val="19"/>
  </w:num>
  <w:num w:numId="10">
    <w:abstractNumId w:val="11"/>
  </w:num>
  <w:num w:numId="11">
    <w:abstractNumId w:val="31"/>
  </w:num>
  <w:num w:numId="12">
    <w:abstractNumId w:val="6"/>
  </w:num>
  <w:num w:numId="13">
    <w:abstractNumId w:val="15"/>
  </w:num>
  <w:num w:numId="14">
    <w:abstractNumId w:val="30"/>
  </w:num>
  <w:num w:numId="15">
    <w:abstractNumId w:val="8"/>
  </w:num>
  <w:num w:numId="16">
    <w:abstractNumId w:val="7"/>
  </w:num>
  <w:num w:numId="17">
    <w:abstractNumId w:val="25"/>
  </w:num>
  <w:num w:numId="18">
    <w:abstractNumId w:val="34"/>
  </w:num>
  <w:num w:numId="19">
    <w:abstractNumId w:val="10"/>
  </w:num>
  <w:num w:numId="20">
    <w:abstractNumId w:val="33"/>
  </w:num>
  <w:num w:numId="21">
    <w:abstractNumId w:val="18"/>
  </w:num>
  <w:num w:numId="22">
    <w:abstractNumId w:val="37"/>
  </w:num>
  <w:num w:numId="23">
    <w:abstractNumId w:val="16"/>
  </w:num>
  <w:num w:numId="24">
    <w:abstractNumId w:val="1"/>
  </w:num>
  <w:num w:numId="25">
    <w:abstractNumId w:val="4"/>
  </w:num>
  <w:num w:numId="26">
    <w:abstractNumId w:val="3"/>
  </w:num>
  <w:num w:numId="27">
    <w:abstractNumId w:val="5"/>
  </w:num>
  <w:num w:numId="28">
    <w:abstractNumId w:val="24"/>
  </w:num>
  <w:num w:numId="29">
    <w:abstractNumId w:val="2"/>
  </w:num>
  <w:num w:numId="30">
    <w:abstractNumId w:val="23"/>
  </w:num>
  <w:num w:numId="31">
    <w:abstractNumId w:val="29"/>
  </w:num>
  <w:num w:numId="32">
    <w:abstractNumId w:val="9"/>
  </w:num>
  <w:num w:numId="33">
    <w:abstractNumId w:val="32"/>
  </w:num>
  <w:num w:numId="34">
    <w:abstractNumId w:val="17"/>
  </w:num>
  <w:num w:numId="35">
    <w:abstractNumId w:val="22"/>
  </w:num>
  <w:num w:numId="36">
    <w:abstractNumId w:val="21"/>
  </w:num>
  <w:num w:numId="37">
    <w:abstractNumId w:val="1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BF"/>
    <w:rsid w:val="000134BF"/>
    <w:rsid w:val="000B2DF2"/>
    <w:rsid w:val="00185E04"/>
    <w:rsid w:val="00213EF9"/>
    <w:rsid w:val="003031A0"/>
    <w:rsid w:val="003F149F"/>
    <w:rsid w:val="0046320A"/>
    <w:rsid w:val="004724F8"/>
    <w:rsid w:val="004B269B"/>
    <w:rsid w:val="004C3FB2"/>
    <w:rsid w:val="004E72E5"/>
    <w:rsid w:val="004E7F5B"/>
    <w:rsid w:val="00597608"/>
    <w:rsid w:val="005F139C"/>
    <w:rsid w:val="00630965"/>
    <w:rsid w:val="006536F6"/>
    <w:rsid w:val="006E5546"/>
    <w:rsid w:val="0076309E"/>
    <w:rsid w:val="007954E2"/>
    <w:rsid w:val="007C3686"/>
    <w:rsid w:val="007F31D4"/>
    <w:rsid w:val="00805C23"/>
    <w:rsid w:val="00823805"/>
    <w:rsid w:val="008D7D0E"/>
    <w:rsid w:val="009066AF"/>
    <w:rsid w:val="00A432A7"/>
    <w:rsid w:val="00A51D62"/>
    <w:rsid w:val="00AD20D8"/>
    <w:rsid w:val="00BC143A"/>
    <w:rsid w:val="00C5600C"/>
    <w:rsid w:val="00CF1D6D"/>
    <w:rsid w:val="00D2516B"/>
    <w:rsid w:val="00ED4318"/>
    <w:rsid w:val="00F83076"/>
    <w:rsid w:val="00FA7185"/>
    <w:rsid w:val="00FC27C8"/>
    <w:rsid w:val="00FE70EB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23805"/>
    <w:pPr>
      <w:keepNext/>
      <w:jc w:val="right"/>
      <w:outlineLvl w:val="0"/>
    </w:pPr>
    <w:rPr>
      <w:snapToGrid w:val="0"/>
      <w:sz w:val="28"/>
      <w:szCs w:val="20"/>
      <w:lang w:eastAsia="x-none"/>
    </w:rPr>
  </w:style>
  <w:style w:type="paragraph" w:styleId="2">
    <w:name w:val="heading 2"/>
    <w:basedOn w:val="a"/>
    <w:next w:val="a"/>
    <w:link w:val="20"/>
    <w:qFormat/>
    <w:rsid w:val="00823805"/>
    <w:pPr>
      <w:keepNext/>
      <w:jc w:val="center"/>
      <w:outlineLvl w:val="1"/>
    </w:pPr>
    <w:rPr>
      <w:b/>
      <w:snapToGrid w:val="0"/>
      <w:sz w:val="28"/>
      <w:szCs w:val="20"/>
      <w:lang w:eastAsia="x-none"/>
    </w:rPr>
  </w:style>
  <w:style w:type="paragraph" w:styleId="3">
    <w:name w:val="heading 3"/>
    <w:basedOn w:val="a"/>
    <w:next w:val="a"/>
    <w:link w:val="30"/>
    <w:qFormat/>
    <w:rsid w:val="0082380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805"/>
    <w:rPr>
      <w:rFonts w:ascii="Times New Roman" w:eastAsia="Times New Roman" w:hAnsi="Times New Roman" w:cs="Times New Roman"/>
      <w:snapToGrid w:val="0"/>
      <w:sz w:val="28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rsid w:val="00823805"/>
    <w:rPr>
      <w:rFonts w:ascii="Times New Roman" w:eastAsia="Times New Roman" w:hAnsi="Times New Roman" w:cs="Times New Roman"/>
      <w:b/>
      <w:snapToGrid w:val="0"/>
      <w:sz w:val="28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rsid w:val="00823805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table" w:styleId="a3">
    <w:name w:val="Table Grid"/>
    <w:basedOn w:val="a1"/>
    <w:uiPriority w:val="59"/>
    <w:rsid w:val="008238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38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unhideWhenUsed/>
    <w:rsid w:val="00823805"/>
    <w:rPr>
      <w:rFonts w:ascii="Tahoma" w:eastAsia="Calibri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rsid w:val="00823805"/>
    <w:rPr>
      <w:rFonts w:ascii="Tahoma" w:eastAsia="Calibri" w:hAnsi="Tahoma" w:cs="Times New Roman"/>
      <w:sz w:val="16"/>
      <w:szCs w:val="16"/>
      <w:lang w:val="x-none"/>
    </w:rPr>
  </w:style>
  <w:style w:type="paragraph" w:styleId="a7">
    <w:name w:val="header"/>
    <w:basedOn w:val="a"/>
    <w:link w:val="a8"/>
    <w:uiPriority w:val="99"/>
    <w:unhideWhenUsed/>
    <w:rsid w:val="0082380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823805"/>
    <w:rPr>
      <w:rFonts w:ascii="Calibri" w:eastAsia="Calibri" w:hAnsi="Calibri" w:cs="Times New Roman"/>
      <w:lang w:val="x-none"/>
    </w:rPr>
  </w:style>
  <w:style w:type="paragraph" w:styleId="a9">
    <w:name w:val="footer"/>
    <w:basedOn w:val="a"/>
    <w:link w:val="aa"/>
    <w:uiPriority w:val="99"/>
    <w:unhideWhenUsed/>
    <w:rsid w:val="0082380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823805"/>
    <w:rPr>
      <w:rFonts w:ascii="Calibri" w:eastAsia="Calibri" w:hAnsi="Calibri" w:cs="Times New Roman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823805"/>
  </w:style>
  <w:style w:type="paragraph" w:styleId="ab">
    <w:name w:val="Body Text"/>
    <w:basedOn w:val="a"/>
    <w:link w:val="ac"/>
    <w:uiPriority w:val="99"/>
    <w:rsid w:val="00823805"/>
    <w:pPr>
      <w:jc w:val="both"/>
    </w:pPr>
    <w:rPr>
      <w:snapToGrid w:val="0"/>
      <w:sz w:val="28"/>
      <w:szCs w:val="20"/>
      <w:lang w:eastAsia="x-none"/>
    </w:rPr>
  </w:style>
  <w:style w:type="character" w:customStyle="1" w:styleId="ac">
    <w:name w:val="Основной текст Знак"/>
    <w:basedOn w:val="a0"/>
    <w:link w:val="ab"/>
    <w:uiPriority w:val="99"/>
    <w:rsid w:val="00823805"/>
    <w:rPr>
      <w:rFonts w:ascii="Times New Roman" w:eastAsia="Times New Roman" w:hAnsi="Times New Roman" w:cs="Times New Roman"/>
      <w:snapToGrid w:val="0"/>
      <w:sz w:val="28"/>
      <w:szCs w:val="20"/>
      <w:lang w:val="en-US" w:eastAsia="x-none"/>
    </w:rPr>
  </w:style>
  <w:style w:type="character" w:customStyle="1" w:styleId="ad">
    <w:name w:val="Цветовое выделение"/>
    <w:rsid w:val="00823805"/>
    <w:rPr>
      <w:b/>
      <w:color w:val="000080"/>
    </w:rPr>
  </w:style>
  <w:style w:type="paragraph" w:styleId="ae">
    <w:name w:val="Revision"/>
    <w:hidden/>
    <w:uiPriority w:val="99"/>
    <w:semiHidden/>
    <w:rsid w:val="00823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238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nhideWhenUsed/>
    <w:rsid w:val="00823805"/>
    <w:rPr>
      <w:color w:val="0000FF"/>
      <w:u w:val="single"/>
    </w:rPr>
  </w:style>
  <w:style w:type="paragraph" w:customStyle="1" w:styleId="af0">
    <w:name w:val="Знак"/>
    <w:basedOn w:val="a"/>
    <w:rsid w:val="0082380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1">
    <w:name w:val="footnote text"/>
    <w:basedOn w:val="a"/>
    <w:link w:val="af2"/>
    <w:semiHidden/>
    <w:rsid w:val="00823805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82380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3">
    <w:name w:val="footnote reference"/>
    <w:semiHidden/>
    <w:rsid w:val="00823805"/>
    <w:rPr>
      <w:vertAlign w:val="superscript"/>
    </w:rPr>
  </w:style>
  <w:style w:type="paragraph" w:styleId="af4">
    <w:name w:val="endnote text"/>
    <w:basedOn w:val="a"/>
    <w:link w:val="af5"/>
    <w:semiHidden/>
    <w:rsid w:val="00823805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82380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6">
    <w:name w:val="endnote reference"/>
    <w:semiHidden/>
    <w:rsid w:val="00823805"/>
    <w:rPr>
      <w:vertAlign w:val="superscript"/>
    </w:rPr>
  </w:style>
  <w:style w:type="paragraph" w:styleId="af7">
    <w:name w:val="Normal (Web)"/>
    <w:basedOn w:val="a"/>
    <w:uiPriority w:val="99"/>
    <w:unhideWhenUsed/>
    <w:rsid w:val="00823805"/>
    <w:pPr>
      <w:spacing w:before="100" w:beforeAutospacing="1" w:after="100" w:afterAutospacing="1"/>
    </w:pPr>
    <w:rPr>
      <w:lang w:val="ru-RU" w:eastAsia="ru-RU"/>
    </w:rPr>
  </w:style>
  <w:style w:type="paragraph" w:styleId="af8">
    <w:name w:val="Title"/>
    <w:basedOn w:val="a"/>
    <w:link w:val="af9"/>
    <w:qFormat/>
    <w:rsid w:val="00823805"/>
    <w:pPr>
      <w:jc w:val="center"/>
    </w:pPr>
    <w:rPr>
      <w:sz w:val="28"/>
      <w:szCs w:val="20"/>
      <w:lang w:val="x-none" w:eastAsia="x-none"/>
    </w:rPr>
  </w:style>
  <w:style w:type="character" w:customStyle="1" w:styleId="af9">
    <w:name w:val="Название Знак"/>
    <w:basedOn w:val="a0"/>
    <w:link w:val="af8"/>
    <w:rsid w:val="008238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">
    <w:name w:val="Основной текст 21"/>
    <w:basedOn w:val="a"/>
    <w:rsid w:val="00823805"/>
    <w:pPr>
      <w:suppressAutoHyphens/>
      <w:spacing w:after="120" w:line="480" w:lineRule="auto"/>
    </w:pPr>
    <w:rPr>
      <w:color w:val="000000"/>
      <w:szCs w:val="20"/>
      <w:lang w:val="ru-RU" w:eastAsia="ar-SA"/>
    </w:rPr>
  </w:style>
  <w:style w:type="character" w:styleId="afa">
    <w:name w:val="FollowedHyperlink"/>
    <w:unhideWhenUsed/>
    <w:rsid w:val="00823805"/>
    <w:rPr>
      <w:color w:val="800080"/>
      <w:u w:val="single"/>
    </w:rPr>
  </w:style>
  <w:style w:type="paragraph" w:customStyle="1" w:styleId="ConsPlusTitle">
    <w:name w:val="ConsPlusTitle"/>
    <w:rsid w:val="00823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823805"/>
    <w:pPr>
      <w:ind w:left="720"/>
      <w:contextualSpacing/>
    </w:pPr>
    <w:rPr>
      <w:lang w:val="ru-RU" w:eastAsia="ru-RU"/>
    </w:rPr>
  </w:style>
  <w:style w:type="character" w:customStyle="1" w:styleId="pre">
    <w:name w:val="pre"/>
    <w:rsid w:val="00823805"/>
    <w:rPr>
      <w:rFonts w:ascii="Times New Roman" w:hAnsi="Times New Roman" w:cs="Times New Roman" w:hint="default"/>
    </w:rPr>
  </w:style>
  <w:style w:type="character" w:customStyle="1" w:styleId="14">
    <w:name w:val="Основной текст Знак1"/>
    <w:locked/>
    <w:rsid w:val="00823805"/>
    <w:rPr>
      <w:rFonts w:ascii="Calibri" w:eastAsia="Calibri" w:hAnsi="Calibri" w:cs="Times New Roman"/>
      <w:sz w:val="28"/>
      <w:szCs w:val="20"/>
      <w:lang w:val="en-US" w:eastAsia="ru-RU"/>
    </w:rPr>
  </w:style>
  <w:style w:type="paragraph" w:customStyle="1" w:styleId="15">
    <w:name w:val="1"/>
    <w:basedOn w:val="a"/>
    <w:rsid w:val="00823805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afb">
    <w:name w:val="Знак Знак Знак"/>
    <w:basedOn w:val="a"/>
    <w:rsid w:val="0082380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6">
    <w:name w:val="Абзац списка1"/>
    <w:basedOn w:val="a"/>
    <w:rsid w:val="00823805"/>
    <w:pPr>
      <w:ind w:left="720"/>
      <w:contextualSpacing/>
    </w:pPr>
    <w:rPr>
      <w:lang w:val="ru-RU" w:eastAsia="ru-RU"/>
    </w:rPr>
  </w:style>
  <w:style w:type="paragraph" w:customStyle="1" w:styleId="ConsPlusNormal">
    <w:name w:val="ConsPlusNormal"/>
    <w:rsid w:val="008238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23805"/>
    <w:pPr>
      <w:keepNext/>
      <w:jc w:val="right"/>
      <w:outlineLvl w:val="0"/>
    </w:pPr>
    <w:rPr>
      <w:snapToGrid w:val="0"/>
      <w:sz w:val="28"/>
      <w:szCs w:val="20"/>
      <w:lang w:eastAsia="x-none"/>
    </w:rPr>
  </w:style>
  <w:style w:type="paragraph" w:styleId="2">
    <w:name w:val="heading 2"/>
    <w:basedOn w:val="a"/>
    <w:next w:val="a"/>
    <w:link w:val="20"/>
    <w:qFormat/>
    <w:rsid w:val="00823805"/>
    <w:pPr>
      <w:keepNext/>
      <w:jc w:val="center"/>
      <w:outlineLvl w:val="1"/>
    </w:pPr>
    <w:rPr>
      <w:b/>
      <w:snapToGrid w:val="0"/>
      <w:sz w:val="28"/>
      <w:szCs w:val="20"/>
      <w:lang w:eastAsia="x-none"/>
    </w:rPr>
  </w:style>
  <w:style w:type="paragraph" w:styleId="3">
    <w:name w:val="heading 3"/>
    <w:basedOn w:val="a"/>
    <w:next w:val="a"/>
    <w:link w:val="30"/>
    <w:qFormat/>
    <w:rsid w:val="0082380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805"/>
    <w:rPr>
      <w:rFonts w:ascii="Times New Roman" w:eastAsia="Times New Roman" w:hAnsi="Times New Roman" w:cs="Times New Roman"/>
      <w:snapToGrid w:val="0"/>
      <w:sz w:val="28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rsid w:val="00823805"/>
    <w:rPr>
      <w:rFonts w:ascii="Times New Roman" w:eastAsia="Times New Roman" w:hAnsi="Times New Roman" w:cs="Times New Roman"/>
      <w:b/>
      <w:snapToGrid w:val="0"/>
      <w:sz w:val="28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rsid w:val="00823805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table" w:styleId="a3">
    <w:name w:val="Table Grid"/>
    <w:basedOn w:val="a1"/>
    <w:uiPriority w:val="59"/>
    <w:rsid w:val="008238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38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unhideWhenUsed/>
    <w:rsid w:val="00823805"/>
    <w:rPr>
      <w:rFonts w:ascii="Tahoma" w:eastAsia="Calibri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rsid w:val="00823805"/>
    <w:rPr>
      <w:rFonts w:ascii="Tahoma" w:eastAsia="Calibri" w:hAnsi="Tahoma" w:cs="Times New Roman"/>
      <w:sz w:val="16"/>
      <w:szCs w:val="16"/>
      <w:lang w:val="x-none"/>
    </w:rPr>
  </w:style>
  <w:style w:type="paragraph" w:styleId="a7">
    <w:name w:val="header"/>
    <w:basedOn w:val="a"/>
    <w:link w:val="a8"/>
    <w:uiPriority w:val="99"/>
    <w:unhideWhenUsed/>
    <w:rsid w:val="0082380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823805"/>
    <w:rPr>
      <w:rFonts w:ascii="Calibri" w:eastAsia="Calibri" w:hAnsi="Calibri" w:cs="Times New Roman"/>
      <w:lang w:val="x-none"/>
    </w:rPr>
  </w:style>
  <w:style w:type="paragraph" w:styleId="a9">
    <w:name w:val="footer"/>
    <w:basedOn w:val="a"/>
    <w:link w:val="aa"/>
    <w:uiPriority w:val="99"/>
    <w:unhideWhenUsed/>
    <w:rsid w:val="0082380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823805"/>
    <w:rPr>
      <w:rFonts w:ascii="Calibri" w:eastAsia="Calibri" w:hAnsi="Calibri" w:cs="Times New Roman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823805"/>
  </w:style>
  <w:style w:type="paragraph" w:styleId="ab">
    <w:name w:val="Body Text"/>
    <w:basedOn w:val="a"/>
    <w:link w:val="ac"/>
    <w:uiPriority w:val="99"/>
    <w:rsid w:val="00823805"/>
    <w:pPr>
      <w:jc w:val="both"/>
    </w:pPr>
    <w:rPr>
      <w:snapToGrid w:val="0"/>
      <w:sz w:val="28"/>
      <w:szCs w:val="20"/>
      <w:lang w:eastAsia="x-none"/>
    </w:rPr>
  </w:style>
  <w:style w:type="character" w:customStyle="1" w:styleId="ac">
    <w:name w:val="Основной текст Знак"/>
    <w:basedOn w:val="a0"/>
    <w:link w:val="ab"/>
    <w:uiPriority w:val="99"/>
    <w:rsid w:val="00823805"/>
    <w:rPr>
      <w:rFonts w:ascii="Times New Roman" w:eastAsia="Times New Roman" w:hAnsi="Times New Roman" w:cs="Times New Roman"/>
      <w:snapToGrid w:val="0"/>
      <w:sz w:val="28"/>
      <w:szCs w:val="20"/>
      <w:lang w:val="en-US" w:eastAsia="x-none"/>
    </w:rPr>
  </w:style>
  <w:style w:type="character" w:customStyle="1" w:styleId="ad">
    <w:name w:val="Цветовое выделение"/>
    <w:rsid w:val="00823805"/>
    <w:rPr>
      <w:b/>
      <w:color w:val="000080"/>
    </w:rPr>
  </w:style>
  <w:style w:type="paragraph" w:styleId="ae">
    <w:name w:val="Revision"/>
    <w:hidden/>
    <w:uiPriority w:val="99"/>
    <w:semiHidden/>
    <w:rsid w:val="00823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238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nhideWhenUsed/>
    <w:rsid w:val="00823805"/>
    <w:rPr>
      <w:color w:val="0000FF"/>
      <w:u w:val="single"/>
    </w:rPr>
  </w:style>
  <w:style w:type="paragraph" w:customStyle="1" w:styleId="af0">
    <w:name w:val="Знак"/>
    <w:basedOn w:val="a"/>
    <w:rsid w:val="0082380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1">
    <w:name w:val="footnote text"/>
    <w:basedOn w:val="a"/>
    <w:link w:val="af2"/>
    <w:semiHidden/>
    <w:rsid w:val="00823805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82380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3">
    <w:name w:val="footnote reference"/>
    <w:semiHidden/>
    <w:rsid w:val="00823805"/>
    <w:rPr>
      <w:vertAlign w:val="superscript"/>
    </w:rPr>
  </w:style>
  <w:style w:type="paragraph" w:styleId="af4">
    <w:name w:val="endnote text"/>
    <w:basedOn w:val="a"/>
    <w:link w:val="af5"/>
    <w:semiHidden/>
    <w:rsid w:val="00823805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82380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6">
    <w:name w:val="endnote reference"/>
    <w:semiHidden/>
    <w:rsid w:val="00823805"/>
    <w:rPr>
      <w:vertAlign w:val="superscript"/>
    </w:rPr>
  </w:style>
  <w:style w:type="paragraph" w:styleId="af7">
    <w:name w:val="Normal (Web)"/>
    <w:basedOn w:val="a"/>
    <w:uiPriority w:val="99"/>
    <w:unhideWhenUsed/>
    <w:rsid w:val="00823805"/>
    <w:pPr>
      <w:spacing w:before="100" w:beforeAutospacing="1" w:after="100" w:afterAutospacing="1"/>
    </w:pPr>
    <w:rPr>
      <w:lang w:val="ru-RU" w:eastAsia="ru-RU"/>
    </w:rPr>
  </w:style>
  <w:style w:type="paragraph" w:styleId="af8">
    <w:name w:val="Title"/>
    <w:basedOn w:val="a"/>
    <w:link w:val="af9"/>
    <w:qFormat/>
    <w:rsid w:val="00823805"/>
    <w:pPr>
      <w:jc w:val="center"/>
    </w:pPr>
    <w:rPr>
      <w:sz w:val="28"/>
      <w:szCs w:val="20"/>
      <w:lang w:val="x-none" w:eastAsia="x-none"/>
    </w:rPr>
  </w:style>
  <w:style w:type="character" w:customStyle="1" w:styleId="af9">
    <w:name w:val="Название Знак"/>
    <w:basedOn w:val="a0"/>
    <w:link w:val="af8"/>
    <w:rsid w:val="008238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">
    <w:name w:val="Основной текст 21"/>
    <w:basedOn w:val="a"/>
    <w:rsid w:val="00823805"/>
    <w:pPr>
      <w:suppressAutoHyphens/>
      <w:spacing w:after="120" w:line="480" w:lineRule="auto"/>
    </w:pPr>
    <w:rPr>
      <w:color w:val="000000"/>
      <w:szCs w:val="20"/>
      <w:lang w:val="ru-RU" w:eastAsia="ar-SA"/>
    </w:rPr>
  </w:style>
  <w:style w:type="character" w:styleId="afa">
    <w:name w:val="FollowedHyperlink"/>
    <w:unhideWhenUsed/>
    <w:rsid w:val="00823805"/>
    <w:rPr>
      <w:color w:val="800080"/>
      <w:u w:val="single"/>
    </w:rPr>
  </w:style>
  <w:style w:type="paragraph" w:customStyle="1" w:styleId="ConsPlusTitle">
    <w:name w:val="ConsPlusTitle"/>
    <w:rsid w:val="00823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823805"/>
    <w:pPr>
      <w:ind w:left="720"/>
      <w:contextualSpacing/>
    </w:pPr>
    <w:rPr>
      <w:lang w:val="ru-RU" w:eastAsia="ru-RU"/>
    </w:rPr>
  </w:style>
  <w:style w:type="character" w:customStyle="1" w:styleId="pre">
    <w:name w:val="pre"/>
    <w:rsid w:val="00823805"/>
    <w:rPr>
      <w:rFonts w:ascii="Times New Roman" w:hAnsi="Times New Roman" w:cs="Times New Roman" w:hint="default"/>
    </w:rPr>
  </w:style>
  <w:style w:type="character" w:customStyle="1" w:styleId="14">
    <w:name w:val="Основной текст Знак1"/>
    <w:locked/>
    <w:rsid w:val="00823805"/>
    <w:rPr>
      <w:rFonts w:ascii="Calibri" w:eastAsia="Calibri" w:hAnsi="Calibri" w:cs="Times New Roman"/>
      <w:sz w:val="28"/>
      <w:szCs w:val="20"/>
      <w:lang w:val="en-US" w:eastAsia="ru-RU"/>
    </w:rPr>
  </w:style>
  <w:style w:type="paragraph" w:customStyle="1" w:styleId="15">
    <w:name w:val="1"/>
    <w:basedOn w:val="a"/>
    <w:rsid w:val="00823805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afb">
    <w:name w:val="Знак Знак Знак"/>
    <w:basedOn w:val="a"/>
    <w:rsid w:val="0082380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6">
    <w:name w:val="Абзац списка1"/>
    <w:basedOn w:val="a"/>
    <w:rsid w:val="00823805"/>
    <w:pPr>
      <w:ind w:left="720"/>
      <w:contextualSpacing/>
    </w:pPr>
    <w:rPr>
      <w:lang w:val="ru-RU" w:eastAsia="ru-RU"/>
    </w:rPr>
  </w:style>
  <w:style w:type="paragraph" w:customStyle="1" w:styleId="ConsPlusNormal">
    <w:name w:val="ConsPlusNormal"/>
    <w:rsid w:val="008238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083FAF914C80C38BD7641A61480B14B8BD7FB2305BC0E659AF302300CA80BC44BFBDBC24A99680Ax4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A083FAF914C80C38BD7641A61480B14B8BD8F8230ABC0E659AF3023000x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45286</Words>
  <Characters>258136</Characters>
  <Application>Microsoft Office Word</Application>
  <DocSecurity>0</DocSecurity>
  <Lines>2151</Lines>
  <Paragraphs>605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 Антон Владимирович</dc:creator>
  <cp:lastModifiedBy>Земфирова Татьяна Савельевна</cp:lastModifiedBy>
  <cp:revision>4</cp:revision>
  <cp:lastPrinted>2017-11-09T06:52:00Z</cp:lastPrinted>
  <dcterms:created xsi:type="dcterms:W3CDTF">2017-11-15T06:38:00Z</dcterms:created>
  <dcterms:modified xsi:type="dcterms:W3CDTF">2017-11-15T10:01:00Z</dcterms:modified>
</cp:coreProperties>
</file>