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E5C" w:rsidRDefault="00D72C5E">
      <w:pPr>
        <w:pStyle w:val="2"/>
        <w:keepNext w:val="0"/>
        <w:spacing w:before="0" w:after="299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i w:val="0"/>
          <w:iCs w:val="0"/>
          <w:sz w:val="36"/>
          <w:szCs w:val="36"/>
        </w:rPr>
        <w:t>Протокол об определении участников</w:t>
      </w:r>
    </w:p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3245"/>
        <w:gridCol w:w="7571"/>
      </w:tblGrid>
      <w:tr w:rsidR="00CD7E5C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D7E5C" w:rsidRDefault="00D72C5E">
            <w:pPr>
              <w:rPr>
                <w:color w:val="000000"/>
              </w:rPr>
            </w:pPr>
            <w:r>
              <w:rPr>
                <w:color w:val="000000"/>
              </w:rPr>
              <w:t xml:space="preserve">Сведения о комиссии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D7E5C" w:rsidRDefault="00D72C5E">
            <w:pPr>
              <w:rPr>
                <w:color w:val="000000"/>
              </w:rPr>
            </w:pPr>
            <w:r>
              <w:rPr>
                <w:color w:val="000000"/>
              </w:rPr>
              <w:t>Единая комиссия по продаже муниципального имущества Белоярского района на аукционе, посредством публичного предложения и без объявления цены</w:t>
            </w:r>
          </w:p>
        </w:tc>
      </w:tr>
    </w:tbl>
    <w:p w:rsidR="00CD7E5C" w:rsidRDefault="00CD7E5C"/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3245"/>
        <w:gridCol w:w="7571"/>
      </w:tblGrid>
      <w:tr w:rsidR="00CD7E5C">
        <w:trPr>
          <w:tblHeader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D7E5C" w:rsidRDefault="00D72C5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Сведения о процедуре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CD7E5C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D7E5C" w:rsidRDefault="00D72C5E">
            <w:pPr>
              <w:rPr>
                <w:color w:val="000000"/>
              </w:rPr>
            </w:pPr>
            <w:r>
              <w:rPr>
                <w:color w:val="000000"/>
              </w:rPr>
              <w:t xml:space="preserve">Тип процедуры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D7E5C" w:rsidRDefault="00D72C5E">
            <w:pPr>
              <w:rPr>
                <w:color w:val="000000"/>
              </w:rPr>
            </w:pPr>
            <w:r>
              <w:rPr>
                <w:color w:val="000000"/>
              </w:rPr>
              <w:t xml:space="preserve">Аукцион </w:t>
            </w:r>
            <w:r>
              <w:rPr>
                <w:color w:val="000000"/>
              </w:rPr>
              <w:t>(приватизация)</w:t>
            </w:r>
          </w:p>
        </w:tc>
      </w:tr>
      <w:tr w:rsidR="00CD7E5C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D7E5C" w:rsidRDefault="00D72C5E">
            <w:pPr>
              <w:rPr>
                <w:color w:val="000000"/>
              </w:rPr>
            </w:pPr>
            <w:r>
              <w:rPr>
                <w:color w:val="000000"/>
              </w:rPr>
              <w:t xml:space="preserve">Номер извещения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D7E5C" w:rsidRDefault="00D72C5E">
            <w:pPr>
              <w:rPr>
                <w:color w:val="000000"/>
              </w:rPr>
            </w:pPr>
            <w:r>
              <w:rPr>
                <w:color w:val="000000"/>
              </w:rPr>
              <w:t>SBR012-2202280013</w:t>
            </w:r>
          </w:p>
        </w:tc>
      </w:tr>
      <w:tr w:rsidR="00CD7E5C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D7E5C" w:rsidRDefault="00D72C5E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процедуры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D7E5C" w:rsidRDefault="00D72C5E">
            <w:pPr>
              <w:rPr>
                <w:color w:val="000000"/>
              </w:rPr>
            </w:pPr>
            <w:r>
              <w:rPr>
                <w:color w:val="000000"/>
              </w:rPr>
              <w:t>Продажа муниципального имущества на аукционе</w:t>
            </w:r>
          </w:p>
        </w:tc>
      </w:tr>
    </w:tbl>
    <w:p w:rsidR="00CD7E5C" w:rsidRDefault="00CD7E5C"/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3245"/>
        <w:gridCol w:w="7571"/>
      </w:tblGrid>
      <w:tr w:rsidR="00CD7E5C">
        <w:trPr>
          <w:tblHeader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D7E5C" w:rsidRDefault="00D72C5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Сведения о лоте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CD7E5C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D7E5C" w:rsidRDefault="00D72C5E">
            <w:pPr>
              <w:rPr>
                <w:color w:val="000000"/>
              </w:rPr>
            </w:pPr>
            <w:r>
              <w:rPr>
                <w:color w:val="000000"/>
              </w:rPr>
              <w:t xml:space="preserve">Номер лота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D7E5C" w:rsidRDefault="00D72C5E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CD7E5C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D7E5C" w:rsidRDefault="00D72C5E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лота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D7E5C" w:rsidRDefault="00D72C5E">
            <w:pPr>
              <w:rPr>
                <w:color w:val="000000"/>
              </w:rPr>
            </w:pPr>
            <w:r>
              <w:rPr>
                <w:color w:val="000000"/>
              </w:rPr>
              <w:t xml:space="preserve">Трактор МТЗ-82.1, год изготовления 1999, заводской номер машины (рамы) </w:t>
            </w:r>
            <w:r>
              <w:rPr>
                <w:color w:val="000000"/>
              </w:rPr>
              <w:t>08011818, регистрационный знак ХЕ 8776 86</w:t>
            </w:r>
          </w:p>
        </w:tc>
      </w:tr>
    </w:tbl>
    <w:p w:rsidR="00CD7E5C" w:rsidRDefault="00CD7E5C"/>
    <w:tbl>
      <w:tblPr>
        <w:tblStyle w:val="block-tbl"/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10906"/>
      </w:tblGrid>
      <w:tr w:rsidR="00CD7E5C">
        <w:trPr>
          <w:tblHeader/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D7E5C" w:rsidRDefault="00D72C5E">
            <w:pPr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 xml:space="preserve">Заявки на участие </w:t>
            </w:r>
            <w:r>
              <w:rPr>
                <w:b/>
                <w:bCs/>
                <w:color w:val="000000"/>
                <w:sz w:val="18"/>
              </w:rPr>
              <w:br/>
            </w:r>
          </w:p>
        </w:tc>
      </w:tr>
      <w:tr w:rsidR="00CD7E5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tbl>
            <w:tblPr>
              <w:tblStyle w:val="block-tbl"/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 w:firstRow="1" w:lastRow="1" w:firstColumn="1" w:lastColumn="1" w:noHBand="0" w:noVBand="1"/>
            </w:tblPr>
            <w:tblGrid>
              <w:gridCol w:w="701"/>
              <w:gridCol w:w="1191"/>
              <w:gridCol w:w="2172"/>
              <w:gridCol w:w="2059"/>
              <w:gridCol w:w="1344"/>
              <w:gridCol w:w="1344"/>
              <w:gridCol w:w="841"/>
              <w:gridCol w:w="1104"/>
            </w:tblGrid>
            <w:tr w:rsidR="00CD7E5C">
              <w:trPr>
                <w:tblHeader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D7E5C" w:rsidRDefault="00D72C5E">
                  <w:pPr>
                    <w:rPr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</w:rPr>
                    <w:t xml:space="preserve">Номер заявки </w:t>
                  </w:r>
                  <w:r>
                    <w:rPr>
                      <w:b/>
                      <w:bCs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D7E5C" w:rsidRDefault="00D72C5E">
                  <w:pPr>
                    <w:rPr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</w:rPr>
                    <w:t xml:space="preserve">ИНН участника </w:t>
                  </w:r>
                  <w:r>
                    <w:rPr>
                      <w:b/>
                      <w:bCs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D7E5C" w:rsidRDefault="00D72C5E">
                  <w:pPr>
                    <w:rPr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</w:rPr>
                    <w:t xml:space="preserve">Наименование / ФИО участника </w:t>
                  </w:r>
                  <w:r>
                    <w:rPr>
                      <w:b/>
                      <w:bCs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D7E5C" w:rsidRDefault="00D72C5E">
                  <w:pPr>
                    <w:rPr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</w:rPr>
                    <w:t xml:space="preserve">Полное наименование представителя участника </w:t>
                  </w:r>
                  <w:r>
                    <w:rPr>
                      <w:b/>
                      <w:bCs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D7E5C" w:rsidRDefault="00D72C5E">
                  <w:pPr>
                    <w:rPr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</w:rPr>
                    <w:t xml:space="preserve">ИНН представителя участника </w:t>
                  </w:r>
                  <w:r>
                    <w:rPr>
                      <w:b/>
                      <w:bCs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D7E5C" w:rsidRDefault="00D72C5E">
                  <w:pPr>
                    <w:rPr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</w:rPr>
                    <w:t xml:space="preserve">КПП представителя участника </w:t>
                  </w:r>
                  <w:r>
                    <w:rPr>
                      <w:b/>
                      <w:bCs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D7E5C" w:rsidRDefault="00D72C5E">
                  <w:pPr>
                    <w:rPr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</w:rPr>
                    <w:t xml:space="preserve">Решение о допуске </w:t>
                  </w:r>
                  <w:r>
                    <w:rPr>
                      <w:b/>
                      <w:bCs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D7E5C" w:rsidRDefault="00D72C5E">
                  <w:pPr>
                    <w:rPr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</w:rPr>
                    <w:t xml:space="preserve">Причина отклонения </w:t>
                  </w:r>
                  <w:r>
                    <w:rPr>
                      <w:b/>
                      <w:bCs/>
                      <w:color w:val="000000"/>
                      <w:sz w:val="18"/>
                    </w:rPr>
                    <w:br/>
                  </w:r>
                </w:p>
              </w:tc>
            </w:tr>
            <w:tr w:rsidR="00CD7E5C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D7E5C" w:rsidRDefault="00D72C5E">
                  <w:pPr>
                    <w:rPr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t>1099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D7E5C" w:rsidRDefault="00D72C5E">
                  <w:pPr>
                    <w:rPr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t>662800846270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D7E5C" w:rsidRDefault="00D72C5E">
                  <w:pPr>
                    <w:rPr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t>Тарасов Владимир Иванович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D7E5C" w:rsidRDefault="00CD7E5C">
                  <w:pPr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D7E5C" w:rsidRDefault="00CD7E5C">
                  <w:pPr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D7E5C" w:rsidRDefault="00CD7E5C">
                  <w:pPr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D7E5C" w:rsidRDefault="00D72C5E">
                  <w:pPr>
                    <w:rPr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t>Допущен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D7E5C" w:rsidRDefault="00CD7E5C">
                  <w:pPr>
                    <w:rPr>
                      <w:color w:val="000000"/>
                      <w:sz w:val="18"/>
                    </w:rPr>
                  </w:pPr>
                </w:p>
              </w:tc>
            </w:tr>
            <w:tr w:rsidR="00CD7E5C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D7E5C" w:rsidRDefault="00D72C5E">
                  <w:pPr>
                    <w:rPr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t>9628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D7E5C" w:rsidRDefault="00D72C5E">
                  <w:pPr>
                    <w:rPr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t>742600125218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D7E5C" w:rsidRDefault="00D72C5E">
                  <w:pPr>
                    <w:rPr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t>Кучугулов Рашит Ильмирович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D7E5C" w:rsidRDefault="00CD7E5C">
                  <w:pPr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D7E5C" w:rsidRDefault="00CD7E5C">
                  <w:pPr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D7E5C" w:rsidRDefault="00CD7E5C">
                  <w:pPr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D7E5C" w:rsidRDefault="00D72C5E">
                  <w:pPr>
                    <w:rPr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t>Допущен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D7E5C" w:rsidRDefault="00CD7E5C">
                  <w:pPr>
                    <w:rPr>
                      <w:color w:val="000000"/>
                      <w:sz w:val="18"/>
                    </w:rPr>
                  </w:pPr>
                </w:p>
              </w:tc>
            </w:tr>
            <w:tr w:rsidR="00CD7E5C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D7E5C" w:rsidRDefault="00D72C5E">
                  <w:pPr>
                    <w:rPr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t>2780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D7E5C" w:rsidRDefault="00D72C5E">
                  <w:pPr>
                    <w:rPr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t>423882884571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D7E5C" w:rsidRDefault="00D72C5E">
                  <w:pPr>
                    <w:rPr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t>Поляков Иван Павлович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D7E5C" w:rsidRDefault="00CD7E5C">
                  <w:pPr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D7E5C" w:rsidRDefault="00CD7E5C">
                  <w:pPr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D7E5C" w:rsidRDefault="00CD7E5C">
                  <w:pPr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D7E5C" w:rsidRDefault="00D72C5E">
                  <w:pPr>
                    <w:rPr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t>Допущен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D7E5C" w:rsidRDefault="00CD7E5C">
                  <w:pPr>
                    <w:rPr>
                      <w:color w:val="000000"/>
                      <w:sz w:val="18"/>
                    </w:rPr>
                  </w:pPr>
                </w:p>
              </w:tc>
            </w:tr>
            <w:tr w:rsidR="00CD7E5C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D7E5C" w:rsidRDefault="00D72C5E">
                  <w:pPr>
                    <w:rPr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t>3721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D7E5C" w:rsidRDefault="00D72C5E">
                  <w:pPr>
                    <w:rPr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t>860504087674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D7E5C" w:rsidRDefault="00D72C5E">
                  <w:pPr>
                    <w:rPr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t>Куряев Владислав Владимирович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D7E5C" w:rsidRDefault="00CD7E5C">
                  <w:pPr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D7E5C" w:rsidRDefault="00CD7E5C">
                  <w:pPr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D7E5C" w:rsidRDefault="00CD7E5C">
                  <w:pPr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D7E5C" w:rsidRDefault="00D72C5E">
                  <w:pPr>
                    <w:rPr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t>Допущен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D7E5C" w:rsidRDefault="00CD7E5C">
                  <w:pPr>
                    <w:rPr>
                      <w:color w:val="000000"/>
                      <w:sz w:val="18"/>
                    </w:rPr>
                  </w:pPr>
                </w:p>
              </w:tc>
            </w:tr>
            <w:tr w:rsidR="00CD7E5C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D7E5C" w:rsidRDefault="00D72C5E">
                  <w:pPr>
                    <w:rPr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t>773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D7E5C" w:rsidRDefault="00D72C5E">
                  <w:pPr>
                    <w:rPr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t>5933007966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D7E5C" w:rsidRDefault="00D72C5E">
                  <w:pPr>
                    <w:rPr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t>ОБЩЕСТВО С ОГРАНИЧЕННОЙ ОТВЕТСТВЕННОСТЬЮ "ДОРСЕРВИС"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D7E5C" w:rsidRDefault="00CD7E5C">
                  <w:pPr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D7E5C" w:rsidRDefault="00CD7E5C">
                  <w:pPr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D7E5C" w:rsidRDefault="00CD7E5C">
                  <w:pPr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D7E5C" w:rsidRDefault="00D72C5E">
                  <w:pPr>
                    <w:rPr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t>Допущен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D7E5C" w:rsidRDefault="00CD7E5C">
                  <w:pPr>
                    <w:rPr>
                      <w:color w:val="000000"/>
                      <w:sz w:val="18"/>
                    </w:rPr>
                  </w:pPr>
                </w:p>
              </w:tc>
            </w:tr>
            <w:tr w:rsidR="00CD7E5C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D7E5C" w:rsidRDefault="00D72C5E">
                  <w:pPr>
                    <w:rPr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t>3466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D7E5C" w:rsidRDefault="00D72C5E">
                  <w:pPr>
                    <w:rPr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t>663100596387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D7E5C" w:rsidRDefault="00D72C5E">
                  <w:pPr>
                    <w:rPr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t>Иванов Олег Владимирович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D7E5C" w:rsidRDefault="00CD7E5C">
                  <w:pPr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D7E5C" w:rsidRDefault="00CD7E5C">
                  <w:pPr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D7E5C" w:rsidRDefault="00CD7E5C">
                  <w:pPr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D7E5C" w:rsidRDefault="00D72C5E">
                  <w:pPr>
                    <w:rPr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t>Допущен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D7E5C" w:rsidRDefault="00CD7E5C">
                  <w:pPr>
                    <w:rPr>
                      <w:color w:val="000000"/>
                      <w:sz w:val="18"/>
                    </w:rPr>
                  </w:pPr>
                </w:p>
              </w:tc>
            </w:tr>
            <w:tr w:rsidR="00CD7E5C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D7E5C" w:rsidRDefault="00D72C5E">
                  <w:pPr>
                    <w:rPr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t>7771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D7E5C" w:rsidRDefault="00D72C5E">
                  <w:pPr>
                    <w:rPr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t>644307399458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D7E5C" w:rsidRDefault="00D72C5E">
                  <w:pPr>
                    <w:rPr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t>Клименко Артем Борисович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D7E5C" w:rsidRDefault="00CD7E5C">
                  <w:pPr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D7E5C" w:rsidRDefault="00CD7E5C">
                  <w:pPr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D7E5C" w:rsidRDefault="00CD7E5C">
                  <w:pPr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D7E5C" w:rsidRDefault="00D72C5E">
                  <w:pPr>
                    <w:rPr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t>Допущен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D7E5C" w:rsidRDefault="00CD7E5C">
                  <w:pPr>
                    <w:rPr>
                      <w:color w:val="000000"/>
                      <w:sz w:val="18"/>
                    </w:rPr>
                  </w:pPr>
                </w:p>
              </w:tc>
            </w:tr>
            <w:tr w:rsidR="00CD7E5C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D7E5C" w:rsidRDefault="00D72C5E">
                  <w:pPr>
                    <w:rPr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t>4834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D7E5C" w:rsidRDefault="00D72C5E">
                  <w:pPr>
                    <w:rPr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t>860944441848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D7E5C" w:rsidRDefault="00D72C5E">
                  <w:pPr>
                    <w:rPr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t>Ружицкий Александр Валерьевич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D7E5C" w:rsidRDefault="00CD7E5C">
                  <w:pPr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D7E5C" w:rsidRDefault="00CD7E5C">
                  <w:pPr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D7E5C" w:rsidRDefault="00CD7E5C">
                  <w:pPr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D7E5C" w:rsidRDefault="00D72C5E">
                  <w:pPr>
                    <w:rPr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t>Допущен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D7E5C" w:rsidRDefault="00CD7E5C">
                  <w:pPr>
                    <w:rPr>
                      <w:color w:val="000000"/>
                      <w:sz w:val="18"/>
                    </w:rPr>
                  </w:pPr>
                </w:p>
              </w:tc>
            </w:tr>
            <w:tr w:rsidR="00CD7E5C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D7E5C" w:rsidRDefault="00D72C5E">
                  <w:pPr>
                    <w:rPr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t>4194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D7E5C" w:rsidRDefault="00D72C5E">
                  <w:pPr>
                    <w:rPr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t>661150051561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D7E5C" w:rsidRDefault="00D72C5E">
                  <w:pPr>
                    <w:rPr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t>Фадеев Владимир Андреевич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D7E5C" w:rsidRDefault="00CD7E5C">
                  <w:pPr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D7E5C" w:rsidRDefault="00CD7E5C">
                  <w:pPr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D7E5C" w:rsidRDefault="00CD7E5C">
                  <w:pPr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D7E5C" w:rsidRDefault="00D72C5E">
                  <w:pPr>
                    <w:rPr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t>Допущен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D7E5C" w:rsidRDefault="00CD7E5C">
                  <w:pPr>
                    <w:rPr>
                      <w:color w:val="000000"/>
                      <w:sz w:val="18"/>
                    </w:rPr>
                  </w:pPr>
                </w:p>
              </w:tc>
            </w:tr>
            <w:tr w:rsidR="00CD7E5C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D7E5C" w:rsidRDefault="00D72C5E">
                  <w:pPr>
                    <w:rPr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t>8783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D7E5C" w:rsidRDefault="00D72C5E">
                  <w:pPr>
                    <w:rPr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t>752601020863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D7E5C" w:rsidRDefault="00D72C5E">
                  <w:pPr>
                    <w:rPr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t>Пилецкая Ирина Игоревна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D7E5C" w:rsidRDefault="00CD7E5C">
                  <w:pPr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D7E5C" w:rsidRDefault="00CD7E5C">
                  <w:pPr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D7E5C" w:rsidRDefault="00CD7E5C">
                  <w:pPr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D7E5C" w:rsidRDefault="00D72C5E">
                  <w:pPr>
                    <w:rPr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t>Допущен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D7E5C" w:rsidRDefault="00CD7E5C">
                  <w:pPr>
                    <w:rPr>
                      <w:color w:val="000000"/>
                      <w:sz w:val="18"/>
                    </w:rPr>
                  </w:pPr>
                </w:p>
              </w:tc>
            </w:tr>
            <w:tr w:rsidR="00CD7E5C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D7E5C" w:rsidRDefault="00D72C5E">
                  <w:pPr>
                    <w:rPr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t>5046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D7E5C" w:rsidRDefault="00D72C5E">
                  <w:pPr>
                    <w:rPr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t>470416911150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D7E5C" w:rsidRDefault="00D72C5E">
                  <w:pPr>
                    <w:rPr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t>Миронов Александр Александрович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D7E5C" w:rsidRDefault="00CD7E5C">
                  <w:pPr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D7E5C" w:rsidRDefault="00CD7E5C">
                  <w:pPr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D7E5C" w:rsidRDefault="00CD7E5C">
                  <w:pPr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D7E5C" w:rsidRDefault="00D72C5E">
                  <w:pPr>
                    <w:rPr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t>Допущен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D7E5C" w:rsidRDefault="00CD7E5C">
                  <w:pPr>
                    <w:rPr>
                      <w:color w:val="000000"/>
                      <w:sz w:val="18"/>
                    </w:rPr>
                  </w:pPr>
                </w:p>
              </w:tc>
            </w:tr>
            <w:tr w:rsidR="00CD7E5C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D7E5C" w:rsidRDefault="00D72C5E">
                  <w:pPr>
                    <w:rPr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t>5784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D7E5C" w:rsidRDefault="00D72C5E">
                  <w:pPr>
                    <w:rPr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t>623401289232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D7E5C" w:rsidRDefault="00D72C5E">
                  <w:pPr>
                    <w:rPr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t>Шутов Дмитрий Игоревич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D7E5C" w:rsidRDefault="00CD7E5C">
                  <w:pPr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D7E5C" w:rsidRDefault="00CD7E5C">
                  <w:pPr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D7E5C" w:rsidRDefault="00CD7E5C">
                  <w:pPr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D7E5C" w:rsidRDefault="00D72C5E">
                  <w:pPr>
                    <w:rPr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t>Допущен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D7E5C" w:rsidRDefault="00CD7E5C">
                  <w:pPr>
                    <w:rPr>
                      <w:color w:val="000000"/>
                      <w:sz w:val="18"/>
                    </w:rPr>
                  </w:pPr>
                </w:p>
              </w:tc>
            </w:tr>
            <w:tr w:rsidR="00CD7E5C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D7E5C" w:rsidRDefault="00D72C5E">
                  <w:pPr>
                    <w:rPr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t>9317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D7E5C" w:rsidRDefault="00D72C5E">
                  <w:pPr>
                    <w:rPr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t>371501669774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D7E5C" w:rsidRDefault="00D72C5E">
                  <w:pPr>
                    <w:rPr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t xml:space="preserve">Богачёв Артём </w:t>
                  </w:r>
                  <w:r>
                    <w:rPr>
                      <w:color w:val="000000"/>
                      <w:sz w:val="18"/>
                    </w:rPr>
                    <w:t>Сергеевич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D7E5C" w:rsidRDefault="00CD7E5C">
                  <w:pPr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D7E5C" w:rsidRDefault="00CD7E5C">
                  <w:pPr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D7E5C" w:rsidRDefault="00CD7E5C">
                  <w:pPr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D7E5C" w:rsidRDefault="00D72C5E">
                  <w:pPr>
                    <w:rPr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t>Допущен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D7E5C" w:rsidRDefault="00CD7E5C">
                  <w:pPr>
                    <w:rPr>
                      <w:color w:val="000000"/>
                      <w:sz w:val="18"/>
                    </w:rPr>
                  </w:pPr>
                </w:p>
              </w:tc>
            </w:tr>
            <w:tr w:rsidR="00CD7E5C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D7E5C" w:rsidRDefault="00D72C5E">
                  <w:pPr>
                    <w:rPr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t>422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D7E5C" w:rsidRDefault="00D72C5E">
                  <w:pPr>
                    <w:rPr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t>590581597800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D7E5C" w:rsidRDefault="00D72C5E">
                  <w:pPr>
                    <w:rPr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t>Аитов Фаниль Фаимович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D7E5C" w:rsidRDefault="00CD7E5C">
                  <w:pPr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D7E5C" w:rsidRDefault="00CD7E5C">
                  <w:pPr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D7E5C" w:rsidRDefault="00CD7E5C">
                  <w:pPr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D7E5C" w:rsidRDefault="00D72C5E">
                  <w:pPr>
                    <w:rPr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t>Допущен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D7E5C" w:rsidRDefault="00CD7E5C">
                  <w:pPr>
                    <w:rPr>
                      <w:color w:val="000000"/>
                      <w:sz w:val="18"/>
                    </w:rPr>
                  </w:pPr>
                </w:p>
              </w:tc>
            </w:tr>
            <w:tr w:rsidR="00CD7E5C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D7E5C" w:rsidRDefault="00D72C5E">
                  <w:pPr>
                    <w:rPr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t>2840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D7E5C" w:rsidRDefault="00D72C5E">
                  <w:pPr>
                    <w:rPr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t>210303462800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D7E5C" w:rsidRDefault="00D72C5E">
                  <w:pPr>
                    <w:rPr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t>Азизов Айрат Ринатович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D7E5C" w:rsidRDefault="00D72C5E">
                  <w:pPr>
                    <w:rPr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t>СТУКОВ АНДРЕЙ ПАВЛОВИЧ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D7E5C" w:rsidRDefault="00D72C5E">
                  <w:pPr>
                    <w:rPr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t>691008187892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D7E5C" w:rsidRDefault="00CD7E5C">
                  <w:pPr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D7E5C" w:rsidRDefault="00D72C5E">
                  <w:pPr>
                    <w:rPr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t>Допущен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D7E5C" w:rsidRDefault="00CD7E5C">
                  <w:pPr>
                    <w:rPr>
                      <w:color w:val="000000"/>
                      <w:sz w:val="18"/>
                    </w:rPr>
                  </w:pPr>
                </w:p>
              </w:tc>
            </w:tr>
            <w:tr w:rsidR="00CD7E5C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D7E5C" w:rsidRDefault="00D72C5E">
                  <w:pPr>
                    <w:rPr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lastRenderedPageBreak/>
                    <w:t>6757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D7E5C" w:rsidRDefault="00D72C5E">
                  <w:pPr>
                    <w:rPr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t>501004653084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D7E5C" w:rsidRDefault="00D72C5E">
                  <w:pPr>
                    <w:rPr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t>Марков Алексей Вячеславович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D7E5C" w:rsidRDefault="00CD7E5C">
                  <w:pPr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D7E5C" w:rsidRDefault="00CD7E5C">
                  <w:pPr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D7E5C" w:rsidRDefault="00CD7E5C">
                  <w:pPr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D7E5C" w:rsidRDefault="00D72C5E">
                  <w:pPr>
                    <w:rPr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t>Допущен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D7E5C" w:rsidRDefault="00CD7E5C">
                  <w:pPr>
                    <w:rPr>
                      <w:color w:val="000000"/>
                      <w:sz w:val="18"/>
                    </w:rPr>
                  </w:pPr>
                </w:p>
              </w:tc>
            </w:tr>
            <w:tr w:rsidR="00CD7E5C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D7E5C" w:rsidRDefault="00D72C5E">
                  <w:pPr>
                    <w:rPr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t>152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D7E5C" w:rsidRDefault="00D72C5E">
                  <w:pPr>
                    <w:rPr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t>025610555911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D7E5C" w:rsidRDefault="00D72C5E">
                  <w:pPr>
                    <w:rPr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t xml:space="preserve">Шустал Ярослав </w:t>
                  </w:r>
                  <w:r>
                    <w:rPr>
                      <w:color w:val="000000"/>
                      <w:sz w:val="18"/>
                    </w:rPr>
                    <w:t>Ярославович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D7E5C" w:rsidRDefault="00CD7E5C">
                  <w:pPr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D7E5C" w:rsidRDefault="00CD7E5C">
                  <w:pPr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D7E5C" w:rsidRDefault="00CD7E5C">
                  <w:pPr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D7E5C" w:rsidRDefault="00D72C5E">
                  <w:pPr>
                    <w:rPr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t>Допущен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D7E5C" w:rsidRDefault="00CD7E5C">
                  <w:pPr>
                    <w:rPr>
                      <w:color w:val="000000"/>
                      <w:sz w:val="18"/>
                    </w:rPr>
                  </w:pPr>
                </w:p>
              </w:tc>
            </w:tr>
            <w:tr w:rsidR="00CD7E5C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D7E5C" w:rsidRDefault="00D72C5E">
                  <w:pPr>
                    <w:rPr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t>2400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D7E5C" w:rsidRDefault="00D72C5E">
                  <w:pPr>
                    <w:rPr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t>281001490973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D7E5C" w:rsidRDefault="00D72C5E">
                  <w:pPr>
                    <w:rPr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t>Гуськов Иван Андреевич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D7E5C" w:rsidRDefault="00CD7E5C">
                  <w:pPr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D7E5C" w:rsidRDefault="00CD7E5C">
                  <w:pPr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D7E5C" w:rsidRDefault="00CD7E5C">
                  <w:pPr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D7E5C" w:rsidRDefault="00D72C5E">
                  <w:pPr>
                    <w:rPr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t>Допущен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D7E5C" w:rsidRDefault="00CD7E5C">
                  <w:pPr>
                    <w:rPr>
                      <w:color w:val="000000"/>
                      <w:sz w:val="18"/>
                    </w:rPr>
                  </w:pPr>
                </w:p>
              </w:tc>
            </w:tr>
            <w:tr w:rsidR="00CD7E5C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D7E5C" w:rsidRDefault="00D72C5E">
                  <w:pPr>
                    <w:rPr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t>3718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D7E5C" w:rsidRDefault="00D72C5E">
                  <w:pPr>
                    <w:rPr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t>721602240074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D7E5C" w:rsidRDefault="00D72C5E">
                  <w:pPr>
                    <w:rPr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t>Бусырев Иван Сергеевич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D7E5C" w:rsidRDefault="00CD7E5C">
                  <w:pPr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D7E5C" w:rsidRDefault="00CD7E5C">
                  <w:pPr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D7E5C" w:rsidRDefault="00CD7E5C">
                  <w:pPr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D7E5C" w:rsidRDefault="00D72C5E">
                  <w:pPr>
                    <w:rPr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t>Допущен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D7E5C" w:rsidRDefault="00CD7E5C">
                  <w:pPr>
                    <w:rPr>
                      <w:color w:val="000000"/>
                      <w:sz w:val="18"/>
                    </w:rPr>
                  </w:pPr>
                </w:p>
              </w:tc>
            </w:tr>
            <w:tr w:rsidR="00CD7E5C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D7E5C" w:rsidRDefault="00D72C5E">
                  <w:pPr>
                    <w:rPr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t>9551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D7E5C" w:rsidRDefault="00D72C5E">
                  <w:pPr>
                    <w:rPr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t>772172942192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D7E5C" w:rsidRDefault="00D72C5E">
                  <w:pPr>
                    <w:rPr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t>Кривицкий Владислав Олегович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D7E5C" w:rsidRDefault="00CD7E5C">
                  <w:pPr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D7E5C" w:rsidRDefault="00CD7E5C">
                  <w:pPr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D7E5C" w:rsidRDefault="00CD7E5C">
                  <w:pPr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D7E5C" w:rsidRDefault="00D72C5E">
                  <w:pPr>
                    <w:rPr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t>Допущен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D7E5C" w:rsidRDefault="00CD7E5C">
                  <w:pPr>
                    <w:rPr>
                      <w:color w:val="000000"/>
                      <w:sz w:val="18"/>
                    </w:rPr>
                  </w:pPr>
                </w:p>
              </w:tc>
            </w:tr>
            <w:tr w:rsidR="00CD7E5C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D7E5C" w:rsidRDefault="00D72C5E">
                  <w:pPr>
                    <w:rPr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t>7580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D7E5C" w:rsidRDefault="00D72C5E">
                  <w:pPr>
                    <w:rPr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t>550400785976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D7E5C" w:rsidRDefault="00D72C5E">
                  <w:pPr>
                    <w:rPr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t>Исаков Андрей Викторович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D7E5C" w:rsidRDefault="00CD7E5C">
                  <w:pPr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D7E5C" w:rsidRDefault="00CD7E5C">
                  <w:pPr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D7E5C" w:rsidRDefault="00CD7E5C">
                  <w:pPr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D7E5C" w:rsidRDefault="00D72C5E">
                  <w:pPr>
                    <w:rPr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t>Допущен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D7E5C" w:rsidRDefault="00CD7E5C">
                  <w:pPr>
                    <w:rPr>
                      <w:color w:val="000000"/>
                      <w:sz w:val="18"/>
                    </w:rPr>
                  </w:pPr>
                </w:p>
              </w:tc>
            </w:tr>
            <w:tr w:rsidR="00CD7E5C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D7E5C" w:rsidRDefault="00D72C5E">
                  <w:pPr>
                    <w:rPr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t>4196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D7E5C" w:rsidRDefault="00D72C5E">
                  <w:pPr>
                    <w:rPr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t>550401070089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D7E5C" w:rsidRDefault="00D72C5E">
                  <w:pPr>
                    <w:rPr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t>Потеснова Марина Владимировна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D7E5C" w:rsidRDefault="00CD7E5C">
                  <w:pPr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D7E5C" w:rsidRDefault="00CD7E5C">
                  <w:pPr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D7E5C" w:rsidRDefault="00CD7E5C">
                  <w:pPr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D7E5C" w:rsidRDefault="00D72C5E">
                  <w:pPr>
                    <w:rPr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t>Допущен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D7E5C" w:rsidRDefault="00CD7E5C">
                  <w:pPr>
                    <w:rPr>
                      <w:color w:val="000000"/>
                      <w:sz w:val="18"/>
                    </w:rPr>
                  </w:pPr>
                </w:p>
              </w:tc>
            </w:tr>
            <w:tr w:rsidR="00CD7E5C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D7E5C" w:rsidRDefault="00D72C5E">
                  <w:pPr>
                    <w:rPr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t>8242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D7E5C" w:rsidRDefault="00D72C5E">
                  <w:pPr>
                    <w:rPr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t>694300885620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D7E5C" w:rsidRDefault="00D72C5E">
                  <w:pPr>
                    <w:rPr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t>Шадрин Сергей Константинович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D7E5C" w:rsidRDefault="00CD7E5C">
                  <w:pPr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D7E5C" w:rsidRDefault="00CD7E5C">
                  <w:pPr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D7E5C" w:rsidRDefault="00CD7E5C">
                  <w:pPr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D7E5C" w:rsidRDefault="00D72C5E">
                  <w:pPr>
                    <w:rPr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t>Допущен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D7E5C" w:rsidRDefault="00CD7E5C">
                  <w:pPr>
                    <w:rPr>
                      <w:color w:val="000000"/>
                      <w:sz w:val="18"/>
                    </w:rPr>
                  </w:pPr>
                </w:p>
              </w:tc>
            </w:tr>
            <w:tr w:rsidR="00CD7E5C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D7E5C" w:rsidRDefault="00D72C5E">
                  <w:pPr>
                    <w:rPr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t>284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D7E5C" w:rsidRDefault="00D72C5E">
                  <w:pPr>
                    <w:rPr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t>7328076814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D7E5C" w:rsidRDefault="00D72C5E">
                  <w:pPr>
                    <w:rPr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t>Общество с ограниченной ответственностью «Управляющая Компания Терра»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D7E5C" w:rsidRDefault="00CD7E5C">
                  <w:pPr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D7E5C" w:rsidRDefault="00CD7E5C">
                  <w:pPr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D7E5C" w:rsidRDefault="00CD7E5C">
                  <w:pPr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D7E5C" w:rsidRDefault="00D72C5E">
                  <w:pPr>
                    <w:rPr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t>Допущен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D7E5C" w:rsidRDefault="00CD7E5C">
                  <w:pPr>
                    <w:rPr>
                      <w:color w:val="000000"/>
                      <w:sz w:val="18"/>
                    </w:rPr>
                  </w:pPr>
                </w:p>
              </w:tc>
            </w:tr>
            <w:tr w:rsidR="00CD7E5C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D7E5C" w:rsidRDefault="00D72C5E">
                  <w:pPr>
                    <w:rPr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t>7517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D7E5C" w:rsidRDefault="00D72C5E">
                  <w:pPr>
                    <w:rPr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t>593001241710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D7E5C" w:rsidRDefault="00D72C5E">
                  <w:pPr>
                    <w:rPr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t xml:space="preserve">Исмагилов Руслан </w:t>
                  </w:r>
                  <w:r>
                    <w:rPr>
                      <w:color w:val="000000"/>
                      <w:sz w:val="18"/>
                    </w:rPr>
                    <w:t>Тагирович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D7E5C" w:rsidRDefault="00CD7E5C">
                  <w:pPr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D7E5C" w:rsidRDefault="00CD7E5C">
                  <w:pPr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D7E5C" w:rsidRDefault="00CD7E5C">
                  <w:pPr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D7E5C" w:rsidRDefault="00D72C5E">
                  <w:pPr>
                    <w:rPr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t>Допущен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D7E5C" w:rsidRDefault="00CD7E5C">
                  <w:pPr>
                    <w:rPr>
                      <w:color w:val="000000"/>
                      <w:sz w:val="18"/>
                    </w:rPr>
                  </w:pPr>
                </w:p>
              </w:tc>
            </w:tr>
            <w:tr w:rsidR="00CD7E5C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D7E5C" w:rsidRDefault="00D72C5E">
                  <w:pPr>
                    <w:rPr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t>4899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D7E5C" w:rsidRDefault="00D72C5E">
                  <w:pPr>
                    <w:rPr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t>861102716300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D7E5C" w:rsidRDefault="00D72C5E">
                  <w:pPr>
                    <w:rPr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t>Богачев Анатолий Николаевич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D7E5C" w:rsidRDefault="00D72C5E">
                  <w:pPr>
                    <w:rPr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t>Барков Руслан Олегович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D7E5C" w:rsidRDefault="00D72C5E">
                  <w:pPr>
                    <w:rPr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t>325506851670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D7E5C" w:rsidRDefault="00CD7E5C">
                  <w:pPr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D7E5C" w:rsidRDefault="00D72C5E">
                  <w:pPr>
                    <w:rPr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t>Допущен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D7E5C" w:rsidRDefault="00CD7E5C">
                  <w:pPr>
                    <w:rPr>
                      <w:color w:val="000000"/>
                      <w:sz w:val="18"/>
                    </w:rPr>
                  </w:pPr>
                </w:p>
              </w:tc>
            </w:tr>
            <w:tr w:rsidR="00CD7E5C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D7E5C" w:rsidRDefault="00D72C5E">
                  <w:pPr>
                    <w:rPr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t>5532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D7E5C" w:rsidRDefault="00D72C5E">
                  <w:pPr>
                    <w:rPr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t>595101865762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D7E5C" w:rsidRDefault="00D72C5E">
                  <w:pPr>
                    <w:rPr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t>Прокопьев Сергей Владимирович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D7E5C" w:rsidRDefault="00CD7E5C">
                  <w:pPr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D7E5C" w:rsidRDefault="00CD7E5C">
                  <w:pPr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D7E5C" w:rsidRDefault="00CD7E5C">
                  <w:pPr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D7E5C" w:rsidRDefault="00D72C5E">
                  <w:pPr>
                    <w:rPr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t>Допущен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D7E5C" w:rsidRDefault="00CD7E5C">
                  <w:pPr>
                    <w:rPr>
                      <w:color w:val="000000"/>
                      <w:sz w:val="18"/>
                    </w:rPr>
                  </w:pPr>
                </w:p>
              </w:tc>
            </w:tr>
            <w:tr w:rsidR="00CD7E5C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D7E5C" w:rsidRDefault="00D72C5E">
                  <w:pPr>
                    <w:rPr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t>2886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D7E5C" w:rsidRDefault="00D72C5E">
                  <w:pPr>
                    <w:rPr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t>027103111950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D7E5C" w:rsidRDefault="00D72C5E">
                  <w:pPr>
                    <w:rPr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t>Алексеева Ирина Федоровна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D7E5C" w:rsidRDefault="00CD7E5C">
                  <w:pPr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D7E5C" w:rsidRDefault="00CD7E5C">
                  <w:pPr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D7E5C" w:rsidRDefault="00CD7E5C">
                  <w:pPr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D7E5C" w:rsidRDefault="00D72C5E">
                  <w:pPr>
                    <w:rPr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t>Допущен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D7E5C" w:rsidRDefault="00CD7E5C">
                  <w:pPr>
                    <w:rPr>
                      <w:color w:val="000000"/>
                      <w:sz w:val="18"/>
                    </w:rPr>
                  </w:pPr>
                </w:p>
              </w:tc>
            </w:tr>
            <w:tr w:rsidR="00CD7E5C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D7E5C" w:rsidRDefault="00D72C5E">
                  <w:pPr>
                    <w:rPr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t>4698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D7E5C" w:rsidRDefault="00D72C5E">
                  <w:pPr>
                    <w:rPr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t>660104510339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D7E5C" w:rsidRDefault="00D72C5E">
                  <w:pPr>
                    <w:rPr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t>Лупандин Андрей Владимирович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D7E5C" w:rsidRDefault="00D72C5E">
                  <w:pPr>
                    <w:rPr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t>ИНДИВИДУАЛЬНЫЙ ПРЕДПРИНИМАТЕЛЬ ШАБАНОВ ПАВЕЛ НИКОЛАЕВИЧ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D7E5C" w:rsidRDefault="00D72C5E">
                  <w:pPr>
                    <w:rPr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t>132608053900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D7E5C" w:rsidRDefault="00CD7E5C">
                  <w:pPr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D7E5C" w:rsidRDefault="00D72C5E">
                  <w:pPr>
                    <w:rPr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t>Допущен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D7E5C" w:rsidRDefault="00CD7E5C">
                  <w:pPr>
                    <w:rPr>
                      <w:color w:val="000000"/>
                      <w:sz w:val="18"/>
                    </w:rPr>
                  </w:pPr>
                </w:p>
              </w:tc>
            </w:tr>
            <w:tr w:rsidR="00CD7E5C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D7E5C" w:rsidRDefault="00D72C5E">
                  <w:pPr>
                    <w:rPr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t>634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D7E5C" w:rsidRDefault="00D72C5E">
                  <w:pPr>
                    <w:rPr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t>032616228904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D7E5C" w:rsidRDefault="00D72C5E">
                  <w:pPr>
                    <w:rPr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t>Будаев Михаил Николаевич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D7E5C" w:rsidRDefault="00CD7E5C">
                  <w:pPr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D7E5C" w:rsidRDefault="00CD7E5C">
                  <w:pPr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D7E5C" w:rsidRDefault="00CD7E5C">
                  <w:pPr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D7E5C" w:rsidRDefault="00D72C5E">
                  <w:pPr>
                    <w:rPr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t>Допущен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D7E5C" w:rsidRDefault="00CD7E5C">
                  <w:pPr>
                    <w:rPr>
                      <w:color w:val="000000"/>
                      <w:sz w:val="18"/>
                    </w:rPr>
                  </w:pPr>
                </w:p>
              </w:tc>
            </w:tr>
            <w:tr w:rsidR="00CD7E5C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D7E5C" w:rsidRDefault="00D72C5E">
                  <w:pPr>
                    <w:rPr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t>6960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D7E5C" w:rsidRDefault="00D72C5E">
                  <w:pPr>
                    <w:rPr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t>743001840549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D7E5C" w:rsidRDefault="00D72C5E">
                  <w:pPr>
                    <w:rPr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t>Акинин Юрий Валерьевич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D7E5C" w:rsidRDefault="00CD7E5C">
                  <w:pPr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D7E5C" w:rsidRDefault="00CD7E5C">
                  <w:pPr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D7E5C" w:rsidRDefault="00CD7E5C">
                  <w:pPr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D7E5C" w:rsidRDefault="00D72C5E">
                  <w:pPr>
                    <w:rPr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t>Допущен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D7E5C" w:rsidRDefault="00CD7E5C">
                  <w:pPr>
                    <w:rPr>
                      <w:color w:val="000000"/>
                      <w:sz w:val="18"/>
                    </w:rPr>
                  </w:pPr>
                </w:p>
              </w:tc>
            </w:tr>
            <w:tr w:rsidR="00CD7E5C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D7E5C" w:rsidRDefault="00D72C5E">
                  <w:pPr>
                    <w:rPr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t>6126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D7E5C" w:rsidRDefault="00D72C5E">
                  <w:pPr>
                    <w:rPr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t>861102767720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D7E5C" w:rsidRDefault="00D72C5E">
                  <w:pPr>
                    <w:rPr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t xml:space="preserve">Попов Иван </w:t>
                  </w:r>
                  <w:r>
                    <w:rPr>
                      <w:color w:val="000000"/>
                      <w:sz w:val="18"/>
                    </w:rPr>
                    <w:t>Евгеньевич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D7E5C" w:rsidRDefault="00CD7E5C">
                  <w:pPr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D7E5C" w:rsidRDefault="00CD7E5C">
                  <w:pPr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D7E5C" w:rsidRDefault="00CD7E5C">
                  <w:pPr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D7E5C" w:rsidRDefault="00D72C5E">
                  <w:pPr>
                    <w:rPr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t>Допущен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D7E5C" w:rsidRDefault="00CD7E5C">
                  <w:pPr>
                    <w:rPr>
                      <w:color w:val="000000"/>
                      <w:sz w:val="18"/>
                    </w:rPr>
                  </w:pPr>
                </w:p>
              </w:tc>
            </w:tr>
            <w:tr w:rsidR="00CD7E5C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D7E5C" w:rsidRDefault="00D72C5E">
                  <w:pPr>
                    <w:rPr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t>581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D7E5C" w:rsidRDefault="00D72C5E">
                  <w:pPr>
                    <w:rPr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t>211000027366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D7E5C" w:rsidRDefault="00D72C5E">
                  <w:pPr>
                    <w:rPr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t>Артюшкин Владимир Иванович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D7E5C" w:rsidRDefault="00CD7E5C">
                  <w:pPr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D7E5C" w:rsidRDefault="00CD7E5C">
                  <w:pPr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D7E5C" w:rsidRDefault="00CD7E5C">
                  <w:pPr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D7E5C" w:rsidRDefault="00D72C5E">
                  <w:pPr>
                    <w:rPr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t>Допущен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D7E5C" w:rsidRDefault="00CD7E5C">
                  <w:pPr>
                    <w:rPr>
                      <w:color w:val="000000"/>
                      <w:sz w:val="18"/>
                    </w:rPr>
                  </w:pPr>
                </w:p>
              </w:tc>
            </w:tr>
          </w:tbl>
          <w:p w:rsidR="00CD7E5C" w:rsidRDefault="00CD7E5C">
            <w:pPr>
              <w:rPr>
                <w:color w:val="000000"/>
                <w:sz w:val="18"/>
              </w:rPr>
            </w:pPr>
          </w:p>
        </w:tc>
      </w:tr>
    </w:tbl>
    <w:p w:rsidR="00CD7E5C" w:rsidRDefault="00CD7E5C"/>
    <w:tbl>
      <w:tblPr>
        <w:tblStyle w:val="block-tbl"/>
        <w:tblW w:w="0" w:type="auto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10890"/>
      </w:tblGrid>
      <w:tr w:rsidR="00CD7E5C">
        <w:trPr>
          <w:tblHeader/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D7E5C" w:rsidRDefault="00D72C5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Перечень отозванных заявок 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CD7E5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tbl>
            <w:tblPr>
              <w:tblStyle w:val="block-tbl"/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 w:firstRow="1" w:lastRow="1" w:firstColumn="1" w:lastColumn="1" w:noHBand="0" w:noVBand="1"/>
            </w:tblPr>
            <w:tblGrid>
              <w:gridCol w:w="872"/>
              <w:gridCol w:w="1544"/>
              <w:gridCol w:w="1710"/>
              <w:gridCol w:w="1705"/>
              <w:gridCol w:w="1705"/>
              <w:gridCol w:w="1705"/>
              <w:gridCol w:w="1499"/>
            </w:tblGrid>
            <w:tr w:rsidR="00CD7E5C">
              <w:trPr>
                <w:tblHeader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D7E5C" w:rsidRDefault="00D72C5E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Номер заявки </w:t>
                  </w:r>
                  <w:r>
                    <w:rPr>
                      <w:b/>
                      <w:bCs/>
                      <w:color w:val="00000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D7E5C" w:rsidRDefault="00D72C5E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ИНН участника </w:t>
                  </w:r>
                  <w:r>
                    <w:rPr>
                      <w:b/>
                      <w:bCs/>
                      <w:color w:val="00000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D7E5C" w:rsidRDefault="00D72C5E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Наименование / ФИО участника </w:t>
                  </w:r>
                  <w:r>
                    <w:rPr>
                      <w:b/>
                      <w:bCs/>
                      <w:color w:val="00000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D7E5C" w:rsidRDefault="00D72C5E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Полное наименование представителя участника </w:t>
                  </w:r>
                  <w:r>
                    <w:rPr>
                      <w:b/>
                      <w:bCs/>
                      <w:color w:val="00000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D7E5C" w:rsidRDefault="00D72C5E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ИНН представителя участника </w:t>
                  </w:r>
                  <w:r>
                    <w:rPr>
                      <w:b/>
                      <w:bCs/>
                      <w:color w:val="00000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D7E5C" w:rsidRDefault="00D72C5E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КПП представителя участника </w:t>
                  </w:r>
                  <w:r>
                    <w:rPr>
                      <w:b/>
                      <w:bCs/>
                      <w:color w:val="00000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D7E5C" w:rsidRDefault="00D72C5E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Дата и время регистрации заявки </w:t>
                  </w:r>
                  <w:r>
                    <w:rPr>
                      <w:b/>
                      <w:bCs/>
                      <w:color w:val="000000"/>
                    </w:rPr>
                    <w:br/>
                  </w:r>
                </w:p>
              </w:tc>
            </w:tr>
            <w:tr w:rsidR="00CD7E5C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D7E5C" w:rsidRDefault="00D72C5E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2950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D7E5C" w:rsidRDefault="00D72C5E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371501669774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D7E5C" w:rsidRDefault="00D72C5E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Богачёв Артём Сергеевич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D7E5C" w:rsidRDefault="00CD7E5C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D7E5C" w:rsidRDefault="00CD7E5C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D7E5C" w:rsidRDefault="00CD7E5C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D7E5C" w:rsidRDefault="00D72C5E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28.03.2022 16:15</w:t>
                  </w:r>
                </w:p>
              </w:tc>
            </w:tr>
            <w:tr w:rsidR="00CD7E5C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D7E5C" w:rsidRDefault="00D72C5E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8604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D7E5C" w:rsidRDefault="00D72C5E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032616228904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D7E5C" w:rsidRDefault="00D72C5E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Будаев Михаил Николаевич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D7E5C" w:rsidRDefault="00CD7E5C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D7E5C" w:rsidRDefault="00CD7E5C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D7E5C" w:rsidRDefault="00CD7E5C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D7E5C" w:rsidRDefault="00D72C5E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29.03.2022 18:03</w:t>
                  </w:r>
                </w:p>
              </w:tc>
            </w:tr>
            <w:tr w:rsidR="00CD7E5C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D7E5C" w:rsidRDefault="00D72C5E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6590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D7E5C" w:rsidRDefault="00D72C5E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595101865762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D7E5C" w:rsidRDefault="00D72C5E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Прокопьев Сергей Владимирович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D7E5C" w:rsidRDefault="00CD7E5C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D7E5C" w:rsidRDefault="00CD7E5C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D7E5C" w:rsidRDefault="00CD7E5C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D7E5C" w:rsidRDefault="00D72C5E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30.03.2022 </w:t>
                  </w:r>
                  <w:r>
                    <w:rPr>
                      <w:color w:val="000000"/>
                    </w:rPr>
                    <w:t>08:51</w:t>
                  </w:r>
                </w:p>
              </w:tc>
            </w:tr>
            <w:tr w:rsidR="00CD7E5C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D7E5C" w:rsidRDefault="00D72C5E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7692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D7E5C" w:rsidRDefault="00D72C5E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032616228904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D7E5C" w:rsidRDefault="00D72C5E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Будаев Михаил Николаевич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D7E5C" w:rsidRDefault="00CD7E5C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D7E5C" w:rsidRDefault="00CD7E5C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D7E5C" w:rsidRDefault="00CD7E5C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D7E5C" w:rsidRDefault="00D72C5E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30.03.2022 11:00</w:t>
                  </w:r>
                </w:p>
              </w:tc>
            </w:tr>
          </w:tbl>
          <w:p w:rsidR="00CD7E5C" w:rsidRDefault="00CD7E5C">
            <w:pPr>
              <w:rPr>
                <w:color w:val="000000"/>
              </w:rPr>
            </w:pPr>
          </w:p>
        </w:tc>
      </w:tr>
    </w:tbl>
    <w:p w:rsidR="00CD7E5C" w:rsidRDefault="00CD7E5C"/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3245"/>
        <w:gridCol w:w="7571"/>
      </w:tblGrid>
      <w:tr w:rsidR="00CD7E5C">
        <w:trPr>
          <w:tblHeader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D7E5C" w:rsidRDefault="00D72C5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Документы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CD7E5C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D7E5C" w:rsidRDefault="00D72C5E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Документы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tbl>
            <w:tblPr>
              <w:tblStyle w:val="dt"/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 w:firstRow="1" w:lastRow="1" w:firstColumn="1" w:lastColumn="1" w:noHBand="0" w:noVBand="1"/>
            </w:tblPr>
            <w:tblGrid>
              <w:gridCol w:w="140"/>
            </w:tblGrid>
            <w:tr w:rsidR="00CD7E5C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D7E5C" w:rsidRDefault="00D72C5E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br/>
                  </w:r>
                  <w:r>
                    <w:rPr>
                      <w:color w:val="000000"/>
                    </w:rPr>
                    <w:br/>
                  </w:r>
                </w:p>
              </w:tc>
            </w:tr>
          </w:tbl>
          <w:p w:rsidR="00CD7E5C" w:rsidRDefault="00CD7E5C">
            <w:pPr>
              <w:rPr>
                <w:color w:val="000000"/>
              </w:rPr>
            </w:pPr>
          </w:p>
        </w:tc>
      </w:tr>
      <w:tr w:rsidR="00CD7E5C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D7E5C" w:rsidRDefault="00D72C5E">
            <w:pPr>
              <w:rPr>
                <w:color w:val="000000"/>
              </w:rPr>
            </w:pPr>
            <w:r>
              <w:rPr>
                <w:color w:val="000000"/>
              </w:rPr>
              <w:t xml:space="preserve">Публикация протокола в открытой части электронной площадки </w:t>
            </w:r>
            <w:r>
              <w:rPr>
                <w:color w:val="FF0000"/>
              </w:rPr>
              <w:t>*</w:t>
            </w:r>
            <w:r>
              <w:rPr>
                <w:color w:val="FF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D7E5C" w:rsidRDefault="00D72C5E">
            <w:pPr>
              <w:rPr>
                <w:color w:val="000000"/>
              </w:rPr>
            </w:pPr>
            <w:r>
              <w:rPr>
                <w:color w:val="000000"/>
              </w:rPr>
              <w:t>Не отображать в открытой части</w:t>
            </w:r>
          </w:p>
        </w:tc>
      </w:tr>
      <w:tr w:rsidR="00CD7E5C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D7E5C" w:rsidRDefault="00D72C5E">
            <w:pPr>
              <w:rPr>
                <w:color w:val="000000"/>
              </w:rPr>
            </w:pPr>
            <w:r>
              <w:rPr>
                <w:color w:val="000000"/>
              </w:rPr>
              <w:t xml:space="preserve">Файл для публикации в ОЧ ГИС Торги </w:t>
            </w:r>
            <w:r>
              <w:rPr>
                <w:color w:val="FF0000"/>
              </w:rPr>
              <w:t>*</w:t>
            </w:r>
            <w:r>
              <w:rPr>
                <w:color w:val="FF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tbl>
            <w:tblPr>
              <w:tblStyle w:val="dt"/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 w:firstRow="1" w:lastRow="1" w:firstColumn="1" w:lastColumn="1" w:noHBand="0" w:noVBand="1"/>
            </w:tblPr>
            <w:tblGrid>
              <w:gridCol w:w="4861"/>
            </w:tblGrid>
            <w:tr w:rsidR="00CD7E5C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D7E5C" w:rsidRDefault="00D72C5E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Информация о </w:t>
                  </w:r>
                  <w:r>
                    <w:rPr>
                      <w:color w:val="000000"/>
                    </w:rPr>
                    <w:t>формировании протокола.docx</w:t>
                  </w:r>
                  <w:r>
                    <w:rPr>
                      <w:color w:val="000000"/>
                    </w:rPr>
                    <w:br/>
                    <w:t>30.01.2022</w:t>
                  </w:r>
                  <w:r>
                    <w:rPr>
                      <w:color w:val="000000"/>
                    </w:rPr>
                    <w:br/>
                  </w:r>
                </w:p>
              </w:tc>
            </w:tr>
          </w:tbl>
          <w:p w:rsidR="00CD7E5C" w:rsidRDefault="00CD7E5C">
            <w:pPr>
              <w:rPr>
                <w:color w:val="000000"/>
              </w:rPr>
            </w:pPr>
          </w:p>
        </w:tc>
      </w:tr>
    </w:tbl>
    <w:p w:rsidR="00CD7E5C" w:rsidRDefault="00CD7E5C"/>
    <w:tbl>
      <w:tblPr>
        <w:tblW w:w="0" w:type="auto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84"/>
        <w:gridCol w:w="8692"/>
      </w:tblGrid>
      <w:tr w:rsidR="00CD7E5C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D7E5C" w:rsidRDefault="00D72C5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Данные подписи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CD7E5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D7E5C" w:rsidRDefault="00D72C5E">
            <w:pPr>
              <w:rPr>
                <w:color w:val="000000"/>
              </w:rPr>
            </w:pPr>
            <w:r>
              <w:rPr>
                <w:color w:val="000000"/>
              </w:rPr>
              <w:t xml:space="preserve">Владелец сертификата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D7E5C" w:rsidRDefault="00D72C5E">
            <w:pPr>
              <w:rPr>
                <w:color w:val="000000"/>
              </w:rPr>
            </w:pPr>
            <w:r>
              <w:rPr>
                <w:color w:val="000000"/>
              </w:rPr>
              <w:t>Сумарева Ирина Ивановна</w:t>
            </w:r>
          </w:p>
        </w:tc>
      </w:tr>
      <w:tr w:rsidR="00CD7E5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D7E5C" w:rsidRDefault="00D72C5E">
            <w:pPr>
              <w:rPr>
                <w:color w:val="000000"/>
              </w:rPr>
            </w:pPr>
            <w:r>
              <w:rPr>
                <w:color w:val="000000"/>
              </w:rPr>
              <w:t xml:space="preserve">Организация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D7E5C" w:rsidRDefault="00D72C5E">
            <w:pPr>
              <w:rPr>
                <w:color w:val="000000"/>
              </w:rPr>
            </w:pPr>
            <w:r>
              <w:rPr>
                <w:color w:val="000000"/>
              </w:rPr>
              <w:t>КОМИТЕТ МУНИЦИПАЛЬНОЙ СОБСТВЕННОСТИ АДМИНИСТРАЦИИ БЕЛОЯРСКОГО РАЙОНА</w:t>
            </w:r>
          </w:p>
        </w:tc>
      </w:tr>
      <w:tr w:rsidR="00CD7E5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D7E5C" w:rsidRDefault="00D72C5E">
            <w:pPr>
              <w:rPr>
                <w:color w:val="000000"/>
              </w:rPr>
            </w:pPr>
            <w:r>
              <w:rPr>
                <w:color w:val="000000"/>
              </w:rPr>
              <w:t xml:space="preserve">Город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D7E5C" w:rsidRDefault="00D72C5E">
            <w:pPr>
              <w:rPr>
                <w:color w:val="000000"/>
              </w:rPr>
            </w:pPr>
            <w:r>
              <w:rPr>
                <w:color w:val="000000"/>
              </w:rPr>
              <w:t>г. Белоярский</w:t>
            </w:r>
          </w:p>
        </w:tc>
      </w:tr>
      <w:tr w:rsidR="00CD7E5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D7E5C" w:rsidRDefault="00D72C5E">
            <w:pPr>
              <w:rPr>
                <w:color w:val="000000"/>
              </w:rPr>
            </w:pPr>
            <w:r>
              <w:rPr>
                <w:color w:val="000000"/>
              </w:rPr>
              <w:t xml:space="preserve">E-mail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D7E5C" w:rsidRDefault="00D72C5E">
            <w:pPr>
              <w:rPr>
                <w:color w:val="000000"/>
              </w:rPr>
            </w:pPr>
            <w:r>
              <w:rPr>
                <w:color w:val="000000"/>
              </w:rPr>
              <w:t>sumarevaii@admbel.ru</w:t>
            </w:r>
          </w:p>
        </w:tc>
      </w:tr>
    </w:tbl>
    <w:p w:rsidR="00CD7E5C" w:rsidRDefault="00CD7E5C">
      <w:pPr>
        <w:rPr>
          <w:vanish/>
        </w:rPr>
      </w:pPr>
    </w:p>
    <w:tbl>
      <w:tblPr>
        <w:tblW w:w="0" w:type="auto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43"/>
        <w:gridCol w:w="7433"/>
      </w:tblGrid>
      <w:tr w:rsidR="00CD7E5C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D7E5C" w:rsidRDefault="00D72C5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Сведения о </w:t>
            </w:r>
            <w:r>
              <w:rPr>
                <w:b/>
                <w:bCs/>
                <w:color w:val="000000"/>
              </w:rPr>
              <w:t>документе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CD7E5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D7E5C" w:rsidRDefault="00D72C5E">
            <w:pPr>
              <w:rPr>
                <w:color w:val="000000"/>
              </w:rPr>
            </w:pPr>
            <w:r>
              <w:rPr>
                <w:color w:val="000000"/>
              </w:rPr>
              <w:t xml:space="preserve">Статус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D7E5C" w:rsidRDefault="00D72C5E">
            <w:pPr>
              <w:rPr>
                <w:color w:val="000000"/>
              </w:rPr>
            </w:pPr>
            <w:r>
              <w:rPr>
                <w:color w:val="000000"/>
              </w:rPr>
              <w:t>Обработан</w:t>
            </w:r>
          </w:p>
        </w:tc>
      </w:tr>
      <w:tr w:rsidR="00CD7E5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D7E5C" w:rsidRDefault="00D72C5E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Причина отклонения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D7E5C" w:rsidRDefault="00CD7E5C">
            <w:pPr>
              <w:rPr>
                <w:color w:val="000000"/>
              </w:rPr>
            </w:pPr>
          </w:p>
        </w:tc>
      </w:tr>
      <w:tr w:rsidR="00CD7E5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D7E5C" w:rsidRDefault="00D72C5E">
            <w:pPr>
              <w:rPr>
                <w:color w:val="000000"/>
              </w:rPr>
            </w:pPr>
            <w:r>
              <w:rPr>
                <w:color w:val="000000"/>
              </w:rPr>
              <w:t xml:space="preserve">Дата создания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D7E5C" w:rsidRDefault="00D72C5E">
            <w:pPr>
              <w:rPr>
                <w:color w:val="000000"/>
              </w:rPr>
            </w:pPr>
            <w:r>
              <w:rPr>
                <w:color w:val="000000"/>
              </w:rPr>
              <w:t>05.04.2022 09:46:48</w:t>
            </w:r>
          </w:p>
        </w:tc>
      </w:tr>
      <w:tr w:rsidR="00CD7E5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D7E5C" w:rsidRDefault="00D72C5E">
            <w:pPr>
              <w:rPr>
                <w:color w:val="000000"/>
              </w:rPr>
            </w:pPr>
            <w:r>
              <w:rPr>
                <w:color w:val="000000"/>
              </w:rPr>
              <w:t xml:space="preserve">Дата обработки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D7E5C" w:rsidRDefault="00D72C5E">
            <w:pPr>
              <w:rPr>
                <w:color w:val="000000"/>
              </w:rPr>
            </w:pPr>
            <w:r>
              <w:rPr>
                <w:color w:val="000000"/>
              </w:rPr>
              <w:t>05.04.2022 09:48:00</w:t>
            </w:r>
          </w:p>
        </w:tc>
      </w:tr>
      <w:tr w:rsidR="00CD7E5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D7E5C" w:rsidRDefault="00D72C5E">
            <w:pPr>
              <w:rPr>
                <w:color w:val="000000"/>
              </w:rPr>
            </w:pPr>
            <w:r>
              <w:rPr>
                <w:color w:val="000000"/>
              </w:rPr>
              <w:t xml:space="preserve">Автор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D7E5C" w:rsidRDefault="00D72C5E">
            <w:pPr>
              <w:rPr>
                <w:color w:val="000000"/>
              </w:rPr>
            </w:pPr>
            <w:r>
              <w:rPr>
                <w:color w:val="000000"/>
              </w:rPr>
              <w:t>Сумарева Ирина Ивановна (должность: Главный специалист)</w:t>
            </w:r>
          </w:p>
        </w:tc>
      </w:tr>
      <w:tr w:rsidR="00CD7E5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D7E5C" w:rsidRDefault="00D72C5E">
            <w:pPr>
              <w:rPr>
                <w:color w:val="000000"/>
              </w:rPr>
            </w:pPr>
            <w:r>
              <w:rPr>
                <w:color w:val="000000"/>
              </w:rPr>
              <w:t xml:space="preserve">Дата и время подписания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D7E5C" w:rsidRDefault="00D72C5E">
            <w:pPr>
              <w:rPr>
                <w:color w:val="000000"/>
              </w:rPr>
            </w:pPr>
            <w:r>
              <w:rPr>
                <w:color w:val="000000"/>
              </w:rPr>
              <w:t>05.04.2022 09:48</w:t>
            </w:r>
          </w:p>
        </w:tc>
      </w:tr>
      <w:tr w:rsidR="00CD7E5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D7E5C" w:rsidRDefault="00D72C5E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ИНН владельца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D7E5C" w:rsidRDefault="00D72C5E">
            <w:pPr>
              <w:rPr>
                <w:color w:val="000000"/>
              </w:rPr>
            </w:pPr>
            <w:r>
              <w:rPr>
                <w:color w:val="000000"/>
              </w:rPr>
              <w:t>8611007727</w:t>
            </w:r>
          </w:p>
        </w:tc>
      </w:tr>
      <w:tr w:rsidR="00CD7E5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D7E5C" w:rsidRDefault="00D72C5E">
            <w:pPr>
              <w:rPr>
                <w:color w:val="000000"/>
              </w:rPr>
            </w:pPr>
            <w:r>
              <w:rPr>
                <w:color w:val="000000"/>
              </w:rPr>
              <w:t xml:space="preserve">КПП владельца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D7E5C" w:rsidRDefault="00D72C5E">
            <w:pPr>
              <w:rPr>
                <w:color w:val="000000"/>
              </w:rPr>
            </w:pPr>
            <w:r>
              <w:rPr>
                <w:color w:val="000000"/>
              </w:rPr>
              <w:t>861101001</w:t>
            </w:r>
          </w:p>
        </w:tc>
      </w:tr>
      <w:tr w:rsidR="00CD7E5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D7E5C" w:rsidRDefault="00D72C5E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Полное наименование владельца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D7E5C" w:rsidRDefault="00D72C5E">
            <w:pPr>
              <w:rPr>
                <w:color w:val="000000"/>
              </w:rPr>
            </w:pPr>
            <w:r>
              <w:rPr>
                <w:color w:val="000000"/>
              </w:rPr>
              <w:t>КОМИТЕТ МУНИЦИПАЛЬНОЙ СОБСТВЕННОСТИ АДМИНИСТРАЦИИ БЕЛОЯРСКОГО РАЙОНА</w:t>
            </w:r>
          </w:p>
        </w:tc>
      </w:tr>
      <w:tr w:rsidR="00CD7E5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D7E5C" w:rsidRDefault="00D72C5E">
            <w:pPr>
              <w:rPr>
                <w:color w:val="000000"/>
              </w:rPr>
            </w:pPr>
            <w:r>
              <w:rPr>
                <w:color w:val="000000"/>
              </w:rPr>
              <w:t xml:space="preserve">Краткое наименование владельца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D7E5C" w:rsidRDefault="00D72C5E">
            <w:pPr>
              <w:rPr>
                <w:color w:val="000000"/>
              </w:rPr>
            </w:pPr>
            <w:r>
              <w:rPr>
                <w:color w:val="000000"/>
              </w:rPr>
              <w:t>Комитет муниципальной собствен</w:t>
            </w:r>
            <w:r>
              <w:rPr>
                <w:color w:val="000000"/>
              </w:rPr>
              <w:t>ности</w:t>
            </w:r>
          </w:p>
        </w:tc>
      </w:tr>
      <w:tr w:rsidR="00CD7E5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D7E5C" w:rsidRDefault="00D72C5E">
            <w:pPr>
              <w:rPr>
                <w:color w:val="000000"/>
              </w:rPr>
            </w:pPr>
            <w:r>
              <w:rPr>
                <w:color w:val="000000"/>
              </w:rPr>
              <w:t xml:space="preserve">Номер извещения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D7E5C" w:rsidRDefault="00D72C5E">
            <w:pPr>
              <w:rPr>
                <w:color w:val="000000"/>
              </w:rPr>
            </w:pPr>
            <w:r>
              <w:rPr>
                <w:color w:val="000000"/>
              </w:rPr>
              <w:t>901145</w:t>
            </w:r>
          </w:p>
        </w:tc>
      </w:tr>
      <w:tr w:rsidR="00CD7E5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D7E5C" w:rsidRDefault="00D72C5E">
            <w:pPr>
              <w:rPr>
                <w:color w:val="000000"/>
              </w:rPr>
            </w:pPr>
            <w:r>
              <w:rPr>
                <w:color w:val="000000"/>
              </w:rPr>
              <w:t xml:space="preserve">Номер лота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D7E5C" w:rsidRDefault="00D72C5E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</w:tbl>
    <w:p w:rsidR="00A77B3E" w:rsidRDefault="00A77B3E"/>
    <w:sectPr w:rsidR="00A77B3E">
      <w:pgSz w:w="11906" w:h="16838"/>
      <w:pgMar w:top="567" w:right="567" w:bottom="567" w:left="567" w:header="283" w:footer="28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50000" w:hash="wHCXi8K0snaZbOi7BXEoTMsNhYQ=" w:salt="hIqOl99kIr/+N0hyovEq7Q==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77B3E"/>
    <w:rsid w:val="00A77B3E"/>
    <w:rsid w:val="00CA2A55"/>
    <w:rsid w:val="00CD7E5C"/>
    <w:rsid w:val="00D72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block">
    <w:name w:val="block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lock-tbl">
    <w:name w:val="block-tbl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t">
    <w:name w:val="dt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646</Words>
  <Characters>3683</Characters>
  <Application>Microsoft Office Word</Application>
  <DocSecurity>8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4321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Людмила Викторовна</dc:creator>
  <cp:lastModifiedBy>Зайцева Людмила Викторовна</cp:lastModifiedBy>
  <cp:revision>2</cp:revision>
  <dcterms:created xsi:type="dcterms:W3CDTF">2022-04-05T06:56:00Z</dcterms:created>
  <dcterms:modified xsi:type="dcterms:W3CDTF">2022-04-05T06:56:00Z</dcterms:modified>
</cp:coreProperties>
</file>