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C506F9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158"/>
        <w:gridCol w:w="2126"/>
      </w:tblGrid>
      <w:tr w:rsidR="00B40153" w:rsidRPr="00043785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791756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125679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567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2567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125679">
              <w:rPr>
                <w:rFonts w:ascii="Times New Roman" w:hAnsi="Times New Roman" w:cs="Times New Roman"/>
                <w:color w:val="000000" w:themeColor="text1"/>
              </w:rPr>
              <w:t>ПУ</w:t>
            </w:r>
            <w:proofErr w:type="spellEnd"/>
            <w:r w:rsidRPr="00125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69D7" w:rsidRPr="008469D7">
              <w:rPr>
                <w:rFonts w:ascii="Times New Roman" w:hAnsi="Times New Roman" w:cs="Times New Roman"/>
                <w:color w:val="000000" w:themeColor="text1"/>
              </w:rPr>
              <w:t>д.20, 40, 88, 91, 115</w:t>
            </w:r>
          </w:p>
        </w:tc>
      </w:tr>
      <w:tr w:rsidR="00B40153" w:rsidRPr="00791756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0C9" w:rsidRPr="004650C9" w:rsidRDefault="00A840C9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650C9">
              <w:rPr>
                <w:rFonts w:ascii="Times New Roman" w:hAnsi="Times New Roman" w:cs="Times New Roman"/>
                <w:color w:val="000000" w:themeColor="text1"/>
              </w:rPr>
              <w:t>86:06:0020604:416</w:t>
            </w:r>
          </w:p>
          <w:p w:rsidR="00A840C9" w:rsidRPr="004650C9" w:rsidRDefault="00A840C9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650C9">
              <w:rPr>
                <w:rFonts w:ascii="Times New Roman" w:hAnsi="Times New Roman" w:cs="Times New Roman"/>
                <w:color w:val="000000" w:themeColor="text1"/>
              </w:rPr>
              <w:t>86:06:0020604:1</w:t>
            </w:r>
          </w:p>
          <w:p w:rsidR="00323A20" w:rsidRPr="004650C9" w:rsidRDefault="00A840C9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650C9">
              <w:rPr>
                <w:rFonts w:ascii="Times New Roman" w:hAnsi="Times New Roman" w:cs="Times New Roman"/>
                <w:color w:val="000000" w:themeColor="text1"/>
              </w:rPr>
              <w:t>86:06:0020604:3</w:t>
            </w:r>
          </w:p>
          <w:p w:rsidR="00461FD5" w:rsidRPr="00693FEC" w:rsidRDefault="00461FD5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93FEC">
              <w:rPr>
                <w:rFonts w:ascii="Times New Roman" w:hAnsi="Times New Roman" w:cs="Times New Roman"/>
                <w:color w:val="000000" w:themeColor="text1"/>
              </w:rPr>
              <w:t>86:06:0020604:433</w:t>
            </w:r>
          </w:p>
          <w:p w:rsidR="00A840C9" w:rsidRPr="00043785" w:rsidRDefault="00235806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1756">
              <w:rPr>
                <w:rFonts w:ascii="Times New Roman" w:hAnsi="Times New Roman" w:cs="Times New Roman"/>
                <w:color w:val="000000" w:themeColor="text1"/>
              </w:rPr>
              <w:t>86:06:0020604:1503</w:t>
            </w:r>
          </w:p>
        </w:tc>
      </w:tr>
      <w:tr w:rsidR="00B40153" w:rsidRPr="00791756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4650C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650C9">
              <w:rPr>
                <w:rFonts w:ascii="Times New Roman" w:hAnsi="Times New Roman" w:cs="Times New Roman"/>
                <w:color w:val="000000" w:themeColor="text1"/>
              </w:rPr>
              <w:t>546</w:t>
            </w:r>
          </w:p>
        </w:tc>
      </w:tr>
      <w:tr w:rsidR="00B40153" w:rsidRPr="00043785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0C9" w:rsidRPr="00043785" w:rsidRDefault="003D4726" w:rsidP="00235806">
            <w:pPr>
              <w:pStyle w:val="ConsPlusNormal"/>
              <w:ind w:left="-308" w:firstLine="10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46974</w:t>
            </w:r>
          </w:p>
        </w:tc>
      </w:tr>
      <w:tr w:rsidR="00B40153" w:rsidRPr="00043785" w:rsidTr="00791756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7519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B4A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C084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8521B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Консоль-11</w:t>
            </w:r>
          </w:p>
          <w:p w:rsidR="008521BC" w:rsidRDefault="008521B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(26 ламп)</w:t>
            </w:r>
          </w:p>
          <w:p w:rsidR="008521BC" w:rsidRPr="00043785" w:rsidRDefault="008521B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4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84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0C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0C9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31574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4B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4B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4B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34B6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850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D73E5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E5A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73E5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268B"/>
    <w:rsid w:val="00016C56"/>
    <w:rsid w:val="00023DF6"/>
    <w:rsid w:val="0003172F"/>
    <w:rsid w:val="00043785"/>
    <w:rsid w:val="00064D27"/>
    <w:rsid w:val="00080521"/>
    <w:rsid w:val="00096B90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70248"/>
    <w:rsid w:val="001853CF"/>
    <w:rsid w:val="001B0C91"/>
    <w:rsid w:val="001C24BB"/>
    <w:rsid w:val="001C4D2E"/>
    <w:rsid w:val="001F2D2C"/>
    <w:rsid w:val="0020401C"/>
    <w:rsid w:val="00214437"/>
    <w:rsid w:val="00224574"/>
    <w:rsid w:val="00234D29"/>
    <w:rsid w:val="00235806"/>
    <w:rsid w:val="0024229E"/>
    <w:rsid w:val="002426CE"/>
    <w:rsid w:val="00252E2B"/>
    <w:rsid w:val="00275996"/>
    <w:rsid w:val="00283EC9"/>
    <w:rsid w:val="00291B80"/>
    <w:rsid w:val="0029433A"/>
    <w:rsid w:val="00295739"/>
    <w:rsid w:val="002B595E"/>
    <w:rsid w:val="002D2BF2"/>
    <w:rsid w:val="002E491D"/>
    <w:rsid w:val="002F2BA4"/>
    <w:rsid w:val="002F7700"/>
    <w:rsid w:val="003117DA"/>
    <w:rsid w:val="0032192D"/>
    <w:rsid w:val="00323A20"/>
    <w:rsid w:val="00347CB7"/>
    <w:rsid w:val="00356F66"/>
    <w:rsid w:val="003607E2"/>
    <w:rsid w:val="003671D2"/>
    <w:rsid w:val="00380FD8"/>
    <w:rsid w:val="00397D18"/>
    <w:rsid w:val="003C2A7F"/>
    <w:rsid w:val="003D4726"/>
    <w:rsid w:val="0040572E"/>
    <w:rsid w:val="00414D12"/>
    <w:rsid w:val="00435D57"/>
    <w:rsid w:val="00444059"/>
    <w:rsid w:val="00456AD8"/>
    <w:rsid w:val="00461FD5"/>
    <w:rsid w:val="004650C9"/>
    <w:rsid w:val="00490D4F"/>
    <w:rsid w:val="004A3757"/>
    <w:rsid w:val="004B2DA8"/>
    <w:rsid w:val="004B4A0E"/>
    <w:rsid w:val="004D05E1"/>
    <w:rsid w:val="00500F1E"/>
    <w:rsid w:val="00532679"/>
    <w:rsid w:val="0055029B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93FEC"/>
    <w:rsid w:val="006E2C26"/>
    <w:rsid w:val="006F1589"/>
    <w:rsid w:val="00706455"/>
    <w:rsid w:val="00714A02"/>
    <w:rsid w:val="007255D1"/>
    <w:rsid w:val="007333A5"/>
    <w:rsid w:val="0075223A"/>
    <w:rsid w:val="00772C81"/>
    <w:rsid w:val="00783FD5"/>
    <w:rsid w:val="00784783"/>
    <w:rsid w:val="00791756"/>
    <w:rsid w:val="007A587F"/>
    <w:rsid w:val="007A651F"/>
    <w:rsid w:val="007B087B"/>
    <w:rsid w:val="007C0842"/>
    <w:rsid w:val="007E4BC9"/>
    <w:rsid w:val="007F7297"/>
    <w:rsid w:val="008469D7"/>
    <w:rsid w:val="008521BC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B07003"/>
    <w:rsid w:val="00B210C9"/>
    <w:rsid w:val="00B34B6D"/>
    <w:rsid w:val="00B36B14"/>
    <w:rsid w:val="00B40153"/>
    <w:rsid w:val="00B6186D"/>
    <w:rsid w:val="00B64BB8"/>
    <w:rsid w:val="00B67D64"/>
    <w:rsid w:val="00B72C4F"/>
    <w:rsid w:val="00B875FF"/>
    <w:rsid w:val="00BC7A0E"/>
    <w:rsid w:val="00BD062A"/>
    <w:rsid w:val="00C129DB"/>
    <w:rsid w:val="00C14A0B"/>
    <w:rsid w:val="00C33AEA"/>
    <w:rsid w:val="00C42BE5"/>
    <w:rsid w:val="00C42E81"/>
    <w:rsid w:val="00C506F9"/>
    <w:rsid w:val="00C70183"/>
    <w:rsid w:val="00C83592"/>
    <w:rsid w:val="00C850A2"/>
    <w:rsid w:val="00CF0FD9"/>
    <w:rsid w:val="00D16296"/>
    <w:rsid w:val="00D249D1"/>
    <w:rsid w:val="00D2791E"/>
    <w:rsid w:val="00D73E5A"/>
    <w:rsid w:val="00D742D6"/>
    <w:rsid w:val="00D850C2"/>
    <w:rsid w:val="00D8515E"/>
    <w:rsid w:val="00D87349"/>
    <w:rsid w:val="00D978BA"/>
    <w:rsid w:val="00DB00D6"/>
    <w:rsid w:val="00DD0E18"/>
    <w:rsid w:val="00DD333B"/>
    <w:rsid w:val="00DE4A1A"/>
    <w:rsid w:val="00E146D7"/>
    <w:rsid w:val="00E20EAA"/>
    <w:rsid w:val="00E34EEC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19FE-3386-406E-B9D6-77EAA8A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45</cp:revision>
  <cp:lastPrinted>2017-07-12T09:57:00Z</cp:lastPrinted>
  <dcterms:created xsi:type="dcterms:W3CDTF">2017-09-01T09:46:00Z</dcterms:created>
  <dcterms:modified xsi:type="dcterms:W3CDTF">2018-04-26T12:13:00Z</dcterms:modified>
</cp:coreProperties>
</file>