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F9" w:rsidRDefault="004D6AF9" w:rsidP="004D6A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D6AF9" w:rsidRDefault="004D6AF9" w:rsidP="004D6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D6AF9" w:rsidRDefault="004D6AF9" w:rsidP="004D6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КЧС и ОПБ</w:t>
      </w:r>
    </w:p>
    <w:p w:rsidR="004D6AF9" w:rsidRDefault="004D6AF9" w:rsidP="004D6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4D6AF9" w:rsidRDefault="004D6AF9" w:rsidP="004D6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(протокол №1 от 22 марта 2023 года)</w:t>
      </w:r>
    </w:p>
    <w:p w:rsidR="004D6AF9" w:rsidRDefault="004D6AF9" w:rsidP="004D6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AF9" w:rsidRDefault="004D6AF9" w:rsidP="004D6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 эвакуации населения в заглубленные помещения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ЗПП №1 (СОШ №2, г. Белоярский, 3 микрорайон, дом 34а) - дома № 8,9,10,12,13,1428а микрорайона 3;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ЗПП №2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"Камертон", г. Белоярский, улица Центральная, д. 10) - дома № 15,19,22,25,26,27 микрорайона 3;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ЗПП №3 (администрация Белоярского района, г. Белоярский, улица Центральная, д. 9) - дома № 1,3,5,6,7,18,19,20 микрорайона 1;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ЗПП №4 (здание Комитета муниципальной собственности, г. Белоярский, улица Центральная, д. 11) - дома № 11,15/1 микрорайона 1, дома № 1а,2а,3,3а микрорайона Мирный;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ЗПП №5 (СОШ №3, г. Белоярский, 3 микрорайон, дом 36) - дома № 17,23,24 микрорайона 3;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ЗПП №6 (бассейн "Дельфин", г. Белоярский, ул. Школьная, д. 8) - дома № 2,5 улица Центральная, дома № 3,9 ул. Школьная, дома № 1,4а улица Школьная, дома № 6,7,11 микрорайона 3;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ЗПП №7 (ДК "Газовик", г. Белоярский, ул. Школьная, д. 7) - дома № 1 улица Центральная;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ЗПП №8 (здание ТПП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Белоярскнефтегаз</w:t>
      </w:r>
      <w:proofErr w:type="spellEnd"/>
      <w:r>
        <w:rPr>
          <w:rFonts w:ascii="Times New Roman" w:hAnsi="Times New Roman" w:cs="Times New Roman"/>
          <w:sz w:val="24"/>
          <w:szCs w:val="24"/>
        </w:rPr>
        <w:t>" ООО Лукойл, г. Белоярский, ул. Набережная, д. 20) - дома № 2,3,4,5,6,7,6а,14 улица Набережная;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№9 (ДДЮТ Белоярский, г. Белоярский,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Лысюка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4) - дома № 26,27,28 микрорайона 1;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№10 (Белоярская районная больница (стационар), г. Белоярский,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6/3а) - дома № 10,11,12 улица Набережная, дома №13,14,15,16 улица Центральная;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№11 (Белоярская районная больница (детская поликлиника), г. Белоярский,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6/11а) - дома № 21,21а,22,23,24 улица Строителей, дома №12,16,17,18,18а,19 микрорайона 4;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№12 (Белоярская районная больница (скорая помощь), г. Белоярский,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6/7а)- дома №2 микрорайона 3;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№13 (Белоярская районная больница (административное здание), г. Белоярский,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6а) - дома №1,3,6 микрорайона 4;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ЗПП №14 (д/с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г. Белоярский,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 д. 25) - дома №3,6,10,11,16,17,18,19,20,21,23,24 микрорайона 7, дома микрорайона 5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частный сектор);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ЗПП №15 (д. 1а, мкр.1, г. Белоярский) - дома 1а,2 микрорайона 1;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№16 (ОМВД России по Белоярскому району, г. Белоярский,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 д. 9) - дома 1,3,4,5,6,7,11,12,13 квартала Таежный, дома №15,16,17 квартала Молодежный;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№17 (СОШ п. Полноват (1 корпус), Белоярский район, с. Полноват,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1в)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расположенные по улицам: Советская, Петрова,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Лесная с. Полноват;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№18 (СОШ п. Полноват (2 корпус), Белоярский район, с. Полноват, ул. Кооперативная, д. 15)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расположенные по улицам: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Северная, Кооперативная с. Полноват;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№19 (ЮКЭК Белоярский, г. Белоярский,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 д. 27а) - дома №1,2,3,5,8 микрорайона 3а, дома №18,19,29 микрорайона 3;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№20 (д/с "Сказка"(1 корпус), г. Белоярский,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Лысюка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5) - дома №24,25,29,30 микрорайона 1, дома №16,17,18,19,20,21 квартала Молодежный;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№21 (д/с "Сказка"(2 корпус), г. Белоярский,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Лысюка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3) - дома №31,32,33,35 микрорайона 1, дома №2а,4а,5а,6а улица Сухарева;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ЗПП №22 (СОШ Казым, Белоярский район, с. Казым, ул. Школьная, д. 7а)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расположенные по улицам: Новая, Советская,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Метеоролигическая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Сельская, переулок Сосновый с. Казым;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№23 (д/с "Олененок", Белоярский район, с. Казым, ул. Школьная, д. 7б)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расположенные по улицам: Совхозная, Ягодная,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Школьная, Набережная с. Казым;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№24 (СОШ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Белоярский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ЛПУ, д. 92)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расположенные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ЗПП №25 (бассейн "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Белоярский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ЛПУ, д. 39а - резерв;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№26 (БУ "Белоярский политехнический колледж"(административное здание), г. Белоярский, кв. Спортивный, д.1) - дома №2,8,10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микрорйона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дома №3,4 квартала Спортивный, дома микрорайона 6(частный сектор);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№27 (БУ "Белоярский политехнический колледж"(общежитие), г. Белоярский,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 д.22) - дома №6,7,9,11 микрорайона 6;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ЗПП №28 (БУ "Белоярский политехнический колледж"(общежитие), г. Белоярский, переулок Северный, д.7) - дома №2,9,10,11 квартала Молодежный, дома №23,27,27а,28,29,30,31,32 микрорайона Мирный, дома №20,20а,21 переулок Северный, дома №1/2,3/4,5/6,7/8,9/10,12б микрорайона Мирный;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ЗПП №29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БУТТиСТ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Белоярский,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стр. 19/21) -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Спецгородок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Су-966;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№30 (БУАВР, г. Белоярский,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Лысюка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д.8) - дома №3,4,5,6 микрорайона 1;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№31 (д/к "Гротеск", Белоярский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д. 15а)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расположенные по улице Набережная, дома расположенные в 1,3 микрорайоне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№32 (СОШ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Белоярский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д. 13а) - дома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расположенные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,4,5 микрорайоне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№33 (СОШ Сосновка, Белоярский район, п. Сосновка, ул. Школьная, д. 1а)-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расположенные в п. Сосновка;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ЗПП №34 (СОШ Сорум, Белоярский район, п. Сорум, ул. Газовиков, д. 2)-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расположенные в п. Сорум;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D6AF9" w:rsidRDefault="004D6AF9" w:rsidP="004D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9" w:rsidRDefault="004D6AF9" w:rsidP="004D6AF9"/>
    <w:p w:rsidR="001A0E9B" w:rsidRDefault="004D6AF9">
      <w:bookmarkStart w:id="0" w:name="_GoBack"/>
      <w:bookmarkEnd w:id="0"/>
    </w:p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0C"/>
    <w:rsid w:val="0028070C"/>
    <w:rsid w:val="004D6AF9"/>
    <w:rsid w:val="008E0672"/>
    <w:rsid w:val="00A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5FD4-CF39-4E1D-AF4D-D50AD8BD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2</cp:revision>
  <dcterms:created xsi:type="dcterms:W3CDTF">2023-05-23T11:54:00Z</dcterms:created>
  <dcterms:modified xsi:type="dcterms:W3CDTF">2023-05-23T11:54:00Z</dcterms:modified>
</cp:coreProperties>
</file>