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8"/>
        <w:gridCol w:w="1984"/>
        <w:gridCol w:w="2836"/>
        <w:gridCol w:w="2978"/>
        <w:gridCol w:w="3620"/>
      </w:tblGrid>
      <w:tr w:rsidR="008F6BDA" w:rsidTr="00F47F1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DA" w:rsidRPr="008F6BDA" w:rsidRDefault="008F6BDA" w:rsidP="00F47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6BDA">
              <w:rPr>
                <w:b/>
                <w:sz w:val="28"/>
                <w:szCs w:val="28"/>
              </w:rPr>
              <w:t>Перечень проектов, реализуемых в Белоярском районе на принципах проектного управления</w:t>
            </w:r>
          </w:p>
        </w:tc>
      </w:tr>
      <w:tr w:rsidR="008F6BDA" w:rsidTr="00510BDB"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DA" w:rsidRPr="008F6BDA" w:rsidRDefault="008F6BDA" w:rsidP="00F47F1E">
            <w:pPr>
              <w:spacing w:line="276" w:lineRule="auto"/>
              <w:jc w:val="center"/>
              <w:rPr>
                <w:b/>
              </w:rPr>
            </w:pPr>
            <w:r w:rsidRPr="008F6BDA">
              <w:rPr>
                <w:b/>
              </w:rPr>
              <w:t>Наименование проекта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DA" w:rsidRPr="008F6BDA" w:rsidRDefault="008F6BDA" w:rsidP="00510BDB">
            <w:pPr>
              <w:spacing w:line="276" w:lineRule="auto"/>
              <w:rPr>
                <w:b/>
              </w:rPr>
            </w:pPr>
            <w:r w:rsidRPr="008F6BDA">
              <w:rPr>
                <w:b/>
              </w:rPr>
              <w:t>Стадия проекта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DA" w:rsidRPr="008F6BDA" w:rsidRDefault="008F6BDA" w:rsidP="00735F8B">
            <w:pPr>
              <w:spacing w:line="276" w:lineRule="auto"/>
              <w:jc w:val="center"/>
              <w:rPr>
                <w:b/>
              </w:rPr>
            </w:pPr>
            <w:r w:rsidRPr="008F6BDA">
              <w:rPr>
                <w:b/>
              </w:rPr>
              <w:t>Куратор</w:t>
            </w:r>
            <w:r w:rsidR="00735F8B">
              <w:rPr>
                <w:b/>
                <w:lang w:val="en-US"/>
              </w:rPr>
              <w:t xml:space="preserve"> </w:t>
            </w:r>
            <w:r w:rsidRPr="008F6BDA">
              <w:rPr>
                <w:b/>
              </w:rPr>
              <w:t>проекта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DA" w:rsidRPr="008F6BDA" w:rsidRDefault="008F6BDA" w:rsidP="00735F8B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8F6BDA">
              <w:rPr>
                <w:b/>
              </w:rPr>
              <w:t>Руководитель</w:t>
            </w:r>
            <w:r w:rsidR="00735F8B">
              <w:rPr>
                <w:b/>
                <w:lang w:val="en-US"/>
              </w:rPr>
              <w:t xml:space="preserve"> </w:t>
            </w:r>
            <w:r w:rsidRPr="008F6BDA">
              <w:rPr>
                <w:b/>
              </w:rPr>
              <w:t>Проекта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DA" w:rsidRPr="008F6BDA" w:rsidRDefault="008F6BDA" w:rsidP="00F47F1E">
            <w:pPr>
              <w:spacing w:line="276" w:lineRule="auto"/>
              <w:jc w:val="center"/>
              <w:rPr>
                <w:b/>
              </w:rPr>
            </w:pPr>
            <w:r w:rsidRPr="008F6BDA">
              <w:rPr>
                <w:b/>
              </w:rPr>
              <w:t>Администратор проекта</w:t>
            </w:r>
          </w:p>
        </w:tc>
      </w:tr>
      <w:tr w:rsidR="0059340E" w:rsidTr="00510BDB">
        <w:trPr>
          <w:trHeight w:val="2375"/>
        </w:trPr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8F6BDA" w:rsidRDefault="0059340E" w:rsidP="00510BDB">
            <w:pPr>
              <w:jc w:val="center"/>
              <w:rPr>
                <w:b/>
              </w:rPr>
            </w:pPr>
            <w:r w:rsidRPr="008F6BDA">
              <w:rPr>
                <w:b/>
                <w:bCs/>
              </w:rPr>
              <w:t>Реконструкция здания теплицы СОШ № 3 г. Белоярский под объект «Межшкольный технопарк в г. Белоярский»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E949EB" w:rsidP="00510BDB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59340E" w:rsidP="00510BDB">
            <w:pPr>
              <w:jc w:val="center"/>
            </w:pPr>
            <w:r w:rsidRPr="00254997">
              <w:t>Сокол Наталья Владимировна - заместитель главы Белоярского района по социальным вопросам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59340E" w:rsidP="00510BDB">
            <w:pPr>
              <w:jc w:val="center"/>
            </w:pPr>
            <w:r w:rsidRPr="00254997">
              <w:t>Жданова</w:t>
            </w:r>
            <w:r w:rsidR="00510BDB">
              <w:t xml:space="preserve"> </w:t>
            </w:r>
            <w:r w:rsidRPr="00254997">
              <w:t>Елена Юрьевна - председатель Комитета по образованию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Default="0059340E" w:rsidP="00510BDB">
            <w:pPr>
              <w:jc w:val="center"/>
            </w:pPr>
            <w:r w:rsidRPr="008F6BDA">
              <w:t>Вакуленко</w:t>
            </w:r>
            <w:r w:rsidR="00510BDB">
              <w:t xml:space="preserve"> </w:t>
            </w:r>
            <w:r w:rsidRPr="008F6BDA">
              <w:t>Ирина</w:t>
            </w:r>
            <w:r w:rsidR="00510BDB">
              <w:t xml:space="preserve"> </w:t>
            </w:r>
            <w:r w:rsidRPr="008F6BDA">
              <w:t>Владимировна</w:t>
            </w:r>
            <w:r w:rsidR="00E83C19">
              <w:t xml:space="preserve"> </w:t>
            </w:r>
            <w:r w:rsidRPr="00254997">
              <w:t>- заместитель председателя Комитета по образованию администрации Белоярского района, Комитета по образованию</w:t>
            </w:r>
          </w:p>
          <w:p w:rsidR="0059340E" w:rsidRPr="00254997" w:rsidRDefault="0059340E" w:rsidP="00510BDB">
            <w:pPr>
              <w:jc w:val="center"/>
            </w:pPr>
            <w:r w:rsidRPr="00254997">
              <w:t>тел (34670)2-18-69</w:t>
            </w:r>
          </w:p>
          <w:p w:rsidR="0059340E" w:rsidRPr="00254997" w:rsidRDefault="005D4A8F" w:rsidP="00510BDB">
            <w:pPr>
              <w:jc w:val="center"/>
            </w:pPr>
            <w:hyperlink r:id="rId4" w:history="1">
              <w:r w:rsidR="0059340E" w:rsidRPr="00254997">
                <w:rPr>
                  <w:rStyle w:val="a3"/>
                  <w:lang w:val="en-US"/>
                </w:rPr>
                <w:t>vakulenko</w:t>
              </w:r>
              <w:r w:rsidR="0059340E" w:rsidRPr="00254997">
                <w:rPr>
                  <w:rStyle w:val="a3"/>
                </w:rPr>
                <w:t>@</w:t>
              </w:r>
              <w:r w:rsidR="0059340E" w:rsidRPr="00254997">
                <w:rPr>
                  <w:rStyle w:val="a3"/>
                  <w:lang w:val="en-US"/>
                </w:rPr>
                <w:t>beledu</w:t>
              </w:r>
              <w:r w:rsidR="0059340E" w:rsidRPr="00254997">
                <w:rPr>
                  <w:rStyle w:val="a3"/>
                </w:rPr>
                <w:t>.</w:t>
              </w:r>
              <w:r w:rsidR="0059340E" w:rsidRPr="0025499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9340E" w:rsidTr="00510BDB"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F47F1E" w:rsidP="00510BDB">
            <w:pPr>
              <w:jc w:val="center"/>
            </w:pPr>
            <w:r w:rsidRPr="008F6BDA">
              <w:rPr>
                <w:b/>
                <w:bCs/>
              </w:rPr>
              <w:t xml:space="preserve">Создание объекта «Детский сад </w:t>
            </w:r>
            <w:proofErr w:type="spellStart"/>
            <w:r w:rsidRPr="008F6BDA">
              <w:rPr>
                <w:b/>
                <w:bCs/>
              </w:rPr>
              <w:t>мкр</w:t>
            </w:r>
            <w:proofErr w:type="spellEnd"/>
            <w:r w:rsidRPr="008F6BDA">
              <w:rPr>
                <w:b/>
                <w:bCs/>
              </w:rPr>
              <w:t>. 3А г. Белоярский»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3A5644" w:rsidP="00510BDB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59340E" w:rsidP="00510BDB">
            <w:pPr>
              <w:jc w:val="center"/>
            </w:pPr>
            <w:r w:rsidRPr="00254997">
              <w:t>Сокол Наталья Владимировна - заместитель главы Белоярского района по социальным вопросам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F05A43" w:rsidP="00510BDB">
            <w:pPr>
              <w:jc w:val="center"/>
            </w:pPr>
            <w:r w:rsidRPr="008F6BDA">
              <w:t>Вакуленко</w:t>
            </w:r>
            <w:r>
              <w:t xml:space="preserve"> </w:t>
            </w:r>
            <w:r w:rsidRPr="008F6BDA">
              <w:t>Ирина</w:t>
            </w:r>
            <w:r>
              <w:t xml:space="preserve"> </w:t>
            </w:r>
            <w:r w:rsidRPr="008F6BDA">
              <w:t>Владимировна</w:t>
            </w:r>
            <w:r>
              <w:t xml:space="preserve">  </w:t>
            </w:r>
            <w:r w:rsidR="0059340E" w:rsidRPr="00254997">
              <w:t>- председатель Комитета по образованию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F05A43" w:rsidP="00510BDB">
            <w:pPr>
              <w:jc w:val="center"/>
            </w:pPr>
            <w:r>
              <w:t>Лукиных Светлана Леонидовна</w:t>
            </w:r>
            <w:r w:rsidR="00510BDB">
              <w:t xml:space="preserve"> </w:t>
            </w:r>
            <w:r w:rsidR="0059340E">
              <w:t>-</w:t>
            </w:r>
            <w:r w:rsidR="00510BDB">
              <w:t xml:space="preserve"> </w:t>
            </w:r>
            <w:r w:rsidR="0059340E" w:rsidRPr="00254997">
              <w:t>заместитель председателя Комитета по образованию</w:t>
            </w:r>
          </w:p>
          <w:p w:rsidR="0059340E" w:rsidRPr="00254997" w:rsidRDefault="0059340E" w:rsidP="00510BDB">
            <w:pPr>
              <w:jc w:val="center"/>
            </w:pPr>
            <w:r w:rsidRPr="00254997">
              <w:t>тел (34670)2-18-69</w:t>
            </w:r>
          </w:p>
          <w:p w:rsidR="0059340E" w:rsidRPr="00254997" w:rsidRDefault="005D4A8F" w:rsidP="00510BDB">
            <w:pPr>
              <w:jc w:val="center"/>
            </w:pPr>
            <w:hyperlink r:id="rId5" w:history="1">
              <w:r w:rsidR="00F05A43" w:rsidRPr="0081485E">
                <w:rPr>
                  <w:rStyle w:val="a3"/>
                  <w:lang w:val="en-US"/>
                </w:rPr>
                <w:t>Lukinyh</w:t>
              </w:r>
              <w:r w:rsidR="00F05A43" w:rsidRPr="0081485E">
                <w:rPr>
                  <w:rStyle w:val="a3"/>
                </w:rPr>
                <w:t>@</w:t>
              </w:r>
              <w:r w:rsidR="00F05A43" w:rsidRPr="0081485E">
                <w:rPr>
                  <w:rStyle w:val="a3"/>
                  <w:lang w:val="en-US"/>
                </w:rPr>
                <w:t>beledu</w:t>
              </w:r>
              <w:r w:rsidR="00F05A43" w:rsidRPr="0081485E">
                <w:rPr>
                  <w:rStyle w:val="a3"/>
                </w:rPr>
                <w:t>.</w:t>
              </w:r>
              <w:r w:rsidR="00F05A43" w:rsidRPr="0081485E">
                <w:rPr>
                  <w:rStyle w:val="a3"/>
                  <w:lang w:val="en-US"/>
                </w:rPr>
                <w:t>ru</w:t>
              </w:r>
            </w:hyperlink>
          </w:p>
          <w:p w:rsidR="0059340E" w:rsidRPr="00254997" w:rsidRDefault="0059340E" w:rsidP="00510BDB">
            <w:pPr>
              <w:jc w:val="center"/>
            </w:pPr>
            <w:r w:rsidRPr="00254997">
              <w:t>Солдатихина Любовь Федоровна -</w:t>
            </w:r>
            <w:r w:rsidR="00684C29" w:rsidRPr="00684C29">
              <w:t xml:space="preserve"> </w:t>
            </w:r>
            <w:r w:rsidRPr="00254997">
              <w:t>начальник отдела охраны здоровья и обеспечения безопасности –</w:t>
            </w:r>
          </w:p>
          <w:p w:rsidR="0059340E" w:rsidRPr="00254997" w:rsidRDefault="0059340E" w:rsidP="00510BDB">
            <w:pPr>
              <w:jc w:val="center"/>
            </w:pPr>
            <w:r w:rsidRPr="00254997">
              <w:t>тел</w:t>
            </w:r>
            <w:r w:rsidR="00E83C19">
              <w:t>.(34670)</w:t>
            </w:r>
            <w:r w:rsidRPr="00254997">
              <w:t xml:space="preserve"> 2-48-16</w:t>
            </w:r>
          </w:p>
          <w:p w:rsidR="0059340E" w:rsidRPr="00254997" w:rsidRDefault="005D4A8F" w:rsidP="00510BDB">
            <w:pPr>
              <w:jc w:val="center"/>
            </w:pPr>
            <w:hyperlink r:id="rId6" w:history="1">
              <w:r w:rsidR="0059340E" w:rsidRPr="00254997">
                <w:rPr>
                  <w:rStyle w:val="a3"/>
                  <w:lang w:val="en-US"/>
                </w:rPr>
                <w:t>Soldatihina</w:t>
              </w:r>
              <w:r w:rsidR="0059340E" w:rsidRPr="00254997">
                <w:rPr>
                  <w:rStyle w:val="a3"/>
                </w:rPr>
                <w:t>@</w:t>
              </w:r>
              <w:r w:rsidR="0059340E" w:rsidRPr="00254997">
                <w:rPr>
                  <w:rStyle w:val="a3"/>
                  <w:lang w:val="en-US"/>
                </w:rPr>
                <w:t>beledu</w:t>
              </w:r>
              <w:r w:rsidR="0059340E" w:rsidRPr="00254997">
                <w:rPr>
                  <w:rStyle w:val="a3"/>
                </w:rPr>
                <w:t>.</w:t>
              </w:r>
              <w:r w:rsidR="0059340E" w:rsidRPr="0025499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9340E" w:rsidTr="00510BDB"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F8B" w:rsidRDefault="0059340E" w:rsidP="00735F8B">
            <w:pPr>
              <w:jc w:val="center"/>
              <w:rPr>
                <w:b/>
                <w:bCs/>
                <w:lang w:val="en-US"/>
              </w:rPr>
            </w:pPr>
            <w:r w:rsidRPr="008F6BDA">
              <w:rPr>
                <w:b/>
                <w:bCs/>
              </w:rPr>
              <w:t>Обеспечение водоснабжением</w:t>
            </w:r>
            <w:r w:rsidR="00510BDB">
              <w:rPr>
                <w:b/>
                <w:bCs/>
              </w:rPr>
              <w:t xml:space="preserve"> </w:t>
            </w:r>
          </w:p>
          <w:p w:rsidR="0059340E" w:rsidRPr="00254997" w:rsidRDefault="0059340E" w:rsidP="00735F8B">
            <w:pPr>
              <w:jc w:val="center"/>
            </w:pPr>
            <w:r w:rsidRPr="008F6BDA">
              <w:rPr>
                <w:b/>
                <w:bCs/>
              </w:rPr>
              <w:t>г. Белоярский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F47F1E" w:rsidP="00510BDB">
            <w:pPr>
              <w:jc w:val="center"/>
            </w:pPr>
            <w:r>
              <w:t>реализация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59340E" w:rsidP="00510BDB">
            <w:pPr>
              <w:jc w:val="center"/>
            </w:pPr>
            <w:proofErr w:type="spellStart"/>
            <w:r w:rsidRPr="00254997">
              <w:t>Ойнец</w:t>
            </w:r>
            <w:proofErr w:type="spellEnd"/>
            <w:r w:rsidRPr="00254997">
              <w:t xml:space="preserve"> Александр Валерьевич - первый заместитель главы Белоярского района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0E" w:rsidRPr="00254997" w:rsidRDefault="00F02A67" w:rsidP="00510BDB">
            <w:pPr>
              <w:jc w:val="center"/>
            </w:pPr>
            <w:r>
              <w:t>Коваленок Дмитрий Георгиевич – начальник управления капитального строительства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19" w:rsidRDefault="00F02A67" w:rsidP="00510BDB">
            <w:pPr>
              <w:jc w:val="center"/>
            </w:pPr>
            <w:bookmarkStart w:id="0" w:name="_GoBack"/>
            <w:bookmarkEnd w:id="0"/>
            <w:r>
              <w:t>Коваленок Дмитрий Георгиевич – начальник управления капитального строительства администрации Белоярского района</w:t>
            </w:r>
          </w:p>
          <w:p w:rsidR="00F02A67" w:rsidRDefault="00F02A67" w:rsidP="00510BDB">
            <w:pPr>
              <w:jc w:val="center"/>
            </w:pPr>
            <w:r>
              <w:t>тел (34670)62-112</w:t>
            </w:r>
          </w:p>
          <w:p w:rsidR="00F02A67" w:rsidRPr="00F02A67" w:rsidRDefault="005D4A8F" w:rsidP="00510BDB">
            <w:pPr>
              <w:jc w:val="center"/>
              <w:rPr>
                <w:color w:val="FF0000"/>
                <w:lang w:val="en-US"/>
              </w:rPr>
            </w:pPr>
            <w:hyperlink r:id="rId7" w:history="1">
              <w:r w:rsidR="00F02A67" w:rsidRPr="004821D8">
                <w:rPr>
                  <w:rStyle w:val="a3"/>
                  <w:lang w:val="en-US"/>
                </w:rPr>
                <w:t>KovalenokDG@admbel.ru</w:t>
              </w:r>
            </w:hyperlink>
            <w:r w:rsidR="00F02A67">
              <w:rPr>
                <w:lang w:val="en-US"/>
              </w:rPr>
              <w:t xml:space="preserve"> </w:t>
            </w:r>
          </w:p>
        </w:tc>
      </w:tr>
      <w:tr w:rsidR="0059340E" w:rsidTr="00510BDB">
        <w:trPr>
          <w:trHeight w:val="2264"/>
        </w:trPr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40E" w:rsidRPr="00510BDB" w:rsidRDefault="0059340E" w:rsidP="00510BDB">
            <w:pPr>
              <w:jc w:val="center"/>
            </w:pPr>
            <w:r w:rsidRPr="008F6BDA">
              <w:rPr>
                <w:b/>
                <w:bCs/>
              </w:rPr>
              <w:lastRenderedPageBreak/>
              <w:t>Благоустройство Набережной в районе гостиницы «Карибу» и здания</w:t>
            </w:r>
            <w:r w:rsidR="00510BDB">
              <w:rPr>
                <w:b/>
                <w:bCs/>
              </w:rPr>
              <w:t xml:space="preserve"> </w:t>
            </w:r>
            <w:r w:rsidRPr="008F6BDA">
              <w:rPr>
                <w:b/>
                <w:bCs/>
              </w:rPr>
              <w:t>«</w:t>
            </w:r>
            <w:proofErr w:type="spellStart"/>
            <w:r w:rsidRPr="008F6BDA">
              <w:rPr>
                <w:b/>
                <w:bCs/>
              </w:rPr>
              <w:t>Нуви-Ат</w:t>
            </w:r>
            <w:proofErr w:type="spellEnd"/>
            <w:r w:rsidRPr="008F6BDA">
              <w:rPr>
                <w:b/>
                <w:bCs/>
              </w:rPr>
              <w:t>» г. Белоярский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40E" w:rsidRPr="00254997" w:rsidRDefault="003A5644" w:rsidP="00F47F1E">
            <w:pPr>
              <w:spacing w:line="276" w:lineRule="auto"/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40E" w:rsidRPr="00254997" w:rsidRDefault="0059340E" w:rsidP="00510BDB">
            <w:pPr>
              <w:jc w:val="center"/>
            </w:pPr>
            <w:proofErr w:type="spellStart"/>
            <w:r w:rsidRPr="00254997">
              <w:t>Ойнец</w:t>
            </w:r>
            <w:proofErr w:type="spellEnd"/>
            <w:r w:rsidRPr="00254997">
              <w:t xml:space="preserve"> Александр Валерьевич - первый заместитель главы Белоярского района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40E" w:rsidRPr="00254997" w:rsidRDefault="00F02A67" w:rsidP="00510BDB">
            <w:pPr>
              <w:jc w:val="center"/>
            </w:pPr>
            <w:r>
              <w:t>Коваленок Дмитрий Георгиевич – начальник управления капитального строительства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67" w:rsidRDefault="00F02A67" w:rsidP="00F02A67">
            <w:pPr>
              <w:jc w:val="center"/>
            </w:pPr>
            <w:r>
              <w:t>Коваленок Дмитрий Георгиевич – начальник управления капитального строительства администрации Белоярского района</w:t>
            </w:r>
          </w:p>
          <w:p w:rsidR="00F02A67" w:rsidRDefault="00F02A67" w:rsidP="00F02A67">
            <w:pPr>
              <w:jc w:val="center"/>
            </w:pPr>
            <w:r>
              <w:t>тел (34670)62-112</w:t>
            </w:r>
          </w:p>
          <w:p w:rsidR="009E18D2" w:rsidRPr="009E18D2" w:rsidRDefault="005D4A8F" w:rsidP="00F02A67">
            <w:pPr>
              <w:jc w:val="center"/>
              <w:rPr>
                <w:color w:val="FF0000"/>
              </w:rPr>
            </w:pPr>
            <w:hyperlink r:id="rId8" w:history="1">
              <w:r w:rsidR="00F02A67" w:rsidRPr="004821D8">
                <w:rPr>
                  <w:rStyle w:val="a3"/>
                  <w:lang w:val="en-US"/>
                </w:rPr>
                <w:t>KovalenokDG@admbel.ru</w:t>
              </w:r>
            </w:hyperlink>
          </w:p>
        </w:tc>
      </w:tr>
      <w:tr w:rsidR="009E18D2" w:rsidTr="00510BDB">
        <w:trPr>
          <w:trHeight w:val="1698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5F8B" w:rsidRPr="00F02A67" w:rsidRDefault="009E18D2" w:rsidP="00F47F1E">
            <w:pPr>
              <w:jc w:val="center"/>
              <w:rPr>
                <w:b/>
                <w:bCs/>
              </w:rPr>
            </w:pPr>
            <w:r w:rsidRPr="009E18D2">
              <w:rPr>
                <w:b/>
                <w:bCs/>
              </w:rPr>
              <w:t xml:space="preserve">Создание объекта «Средняя общеобразовательная школа в г. </w:t>
            </w:r>
            <w:proofErr w:type="gramStart"/>
            <w:r w:rsidRPr="009E18D2">
              <w:rPr>
                <w:b/>
                <w:bCs/>
              </w:rPr>
              <w:t>Белоярский</w:t>
            </w:r>
            <w:proofErr w:type="gramEnd"/>
            <w:r w:rsidRPr="009E18D2">
              <w:rPr>
                <w:b/>
                <w:bCs/>
              </w:rPr>
              <w:t>»</w:t>
            </w:r>
          </w:p>
          <w:p w:rsidR="009E18D2" w:rsidRPr="008F6BDA" w:rsidRDefault="009E18D2" w:rsidP="00F47F1E">
            <w:pPr>
              <w:jc w:val="center"/>
              <w:rPr>
                <w:b/>
                <w:bCs/>
              </w:rPr>
            </w:pPr>
            <w:r w:rsidRPr="009E18D2">
              <w:rPr>
                <w:b/>
                <w:bCs/>
              </w:rPr>
              <w:t xml:space="preserve"> (300 мест)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8D2" w:rsidRPr="00F05A43" w:rsidRDefault="00F05A43" w:rsidP="00F47F1E">
            <w:pPr>
              <w:jc w:val="center"/>
              <w:rPr>
                <w:lang w:val="en-US"/>
              </w:rPr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8D2" w:rsidRPr="00254997" w:rsidRDefault="009E18D2" w:rsidP="00510BDB">
            <w:pPr>
              <w:spacing w:line="276" w:lineRule="auto"/>
              <w:jc w:val="center"/>
            </w:pPr>
            <w:r w:rsidRPr="00254997">
              <w:t>Сокол Наталья Владимировна - заместитель главы Белоярского района по социальным вопросам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8D2" w:rsidRPr="00254997" w:rsidRDefault="009E18D2" w:rsidP="00510BDB">
            <w:pPr>
              <w:jc w:val="center"/>
            </w:pPr>
            <w:r w:rsidRPr="00254997">
              <w:t>Жданова</w:t>
            </w:r>
            <w:r w:rsidR="00510BDB">
              <w:t xml:space="preserve"> </w:t>
            </w:r>
            <w:r w:rsidRPr="00254997">
              <w:t>Елена Юрьевна - председатель Комитета по образованию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8D2" w:rsidRPr="00254997" w:rsidRDefault="009E18D2" w:rsidP="00F47F1E">
            <w:pPr>
              <w:jc w:val="center"/>
            </w:pPr>
            <w:r w:rsidRPr="008F6BDA">
              <w:t>Вакуленко</w:t>
            </w:r>
            <w:r w:rsidR="00510BDB">
              <w:t xml:space="preserve"> </w:t>
            </w:r>
            <w:r w:rsidRPr="008F6BDA">
              <w:t>Ирина</w:t>
            </w:r>
            <w:r w:rsidR="00510BDB">
              <w:t xml:space="preserve"> </w:t>
            </w:r>
            <w:r w:rsidRPr="008F6BDA">
              <w:t>Владимировна</w:t>
            </w:r>
            <w:r w:rsidR="00510BDB">
              <w:t xml:space="preserve"> </w:t>
            </w:r>
            <w:r>
              <w:t>-</w:t>
            </w:r>
            <w:r w:rsidR="00510BDB">
              <w:t xml:space="preserve"> </w:t>
            </w:r>
            <w:r w:rsidRPr="00254997">
              <w:t>заместитель председателя Комитета по образованию</w:t>
            </w:r>
          </w:p>
          <w:p w:rsidR="009E18D2" w:rsidRPr="00254997" w:rsidRDefault="009E18D2" w:rsidP="00F47F1E">
            <w:pPr>
              <w:jc w:val="center"/>
            </w:pPr>
            <w:r w:rsidRPr="00254997">
              <w:t>тел (34670)2-18-69</w:t>
            </w:r>
          </w:p>
          <w:p w:rsidR="00CD773F" w:rsidRPr="00254997" w:rsidRDefault="005D4A8F" w:rsidP="00510BDB">
            <w:pPr>
              <w:jc w:val="center"/>
            </w:pPr>
            <w:hyperlink r:id="rId9" w:history="1">
              <w:r w:rsidR="009E18D2" w:rsidRPr="00254997">
                <w:rPr>
                  <w:rStyle w:val="a3"/>
                  <w:lang w:val="en-US"/>
                </w:rPr>
                <w:t>vakulenko</w:t>
              </w:r>
              <w:r w:rsidR="009E18D2" w:rsidRPr="00254997">
                <w:rPr>
                  <w:rStyle w:val="a3"/>
                </w:rPr>
                <w:t>@</w:t>
              </w:r>
              <w:r w:rsidR="009E18D2" w:rsidRPr="00254997">
                <w:rPr>
                  <w:rStyle w:val="a3"/>
                  <w:lang w:val="en-US"/>
                </w:rPr>
                <w:t>beledu</w:t>
              </w:r>
              <w:r w:rsidR="009E18D2" w:rsidRPr="00254997">
                <w:rPr>
                  <w:rStyle w:val="a3"/>
                </w:rPr>
                <w:t>.</w:t>
              </w:r>
              <w:r w:rsidR="009E18D2" w:rsidRPr="0025499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331F" w:rsidTr="00510BDB">
        <w:trPr>
          <w:trHeight w:val="2417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331F" w:rsidRPr="00FE331F" w:rsidRDefault="00FE331F" w:rsidP="00F47F1E">
            <w:pPr>
              <w:jc w:val="center"/>
              <w:rPr>
                <w:b/>
                <w:bCs/>
              </w:rPr>
            </w:pPr>
            <w:r w:rsidRPr="00FE331F">
              <w:rPr>
                <w:b/>
              </w:rPr>
              <w:t>Актуализация Стратегии социально-экономического развития Белоярского района до 2020 года и на период до 2030 года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331F" w:rsidRPr="00254997" w:rsidRDefault="00E949EB" w:rsidP="00F47F1E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331F" w:rsidRPr="00254997" w:rsidRDefault="00FE331F" w:rsidP="00F47F1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Гисс</w:t>
            </w:r>
            <w:proofErr w:type="spellEnd"/>
            <w:r>
              <w:rPr>
                <w:sz w:val="22"/>
                <w:szCs w:val="22"/>
              </w:rPr>
              <w:t xml:space="preserve"> Ирина Юрьевна - з</w:t>
            </w:r>
            <w:r w:rsidRPr="00951407">
              <w:rPr>
                <w:sz w:val="22"/>
                <w:szCs w:val="22"/>
              </w:rPr>
              <w:t>аместитель  главы  Белоярского  района,  председатель  Комитета по финансам и налоговой политики администрации  Белоярского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331F" w:rsidRPr="00254997" w:rsidRDefault="00FE331F" w:rsidP="00F47F1E">
            <w:pPr>
              <w:jc w:val="center"/>
            </w:pPr>
            <w:r>
              <w:rPr>
                <w:sz w:val="22"/>
                <w:szCs w:val="22"/>
              </w:rPr>
              <w:t>Бурматова Людмила Михайловна - н</w:t>
            </w:r>
            <w:r w:rsidRPr="00951407">
              <w:rPr>
                <w:sz w:val="22"/>
                <w:szCs w:val="22"/>
              </w:rPr>
              <w:t>ачальник управления экономики, реформ и программ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331F" w:rsidRDefault="00FE331F" w:rsidP="00F47F1E">
            <w:pPr>
              <w:jc w:val="center"/>
            </w:pPr>
            <w:r>
              <w:rPr>
                <w:sz w:val="22"/>
                <w:szCs w:val="22"/>
              </w:rPr>
              <w:t xml:space="preserve">Меженная Олеся Алексеевна - </w:t>
            </w:r>
            <w:r w:rsidRPr="00E96A87">
              <w:rPr>
                <w:sz w:val="22"/>
                <w:szCs w:val="22"/>
              </w:rPr>
              <w:t>Заместитель начальника управления, начальник отдела экономики и прогнозирования управления экономики, реформ и программ администрации Белоярского района</w:t>
            </w:r>
          </w:p>
          <w:p w:rsidR="00FE331F" w:rsidRDefault="00FE331F" w:rsidP="00F47F1E">
            <w:pPr>
              <w:jc w:val="center"/>
            </w:pPr>
            <w:r>
              <w:rPr>
                <w:sz w:val="22"/>
                <w:szCs w:val="22"/>
              </w:rPr>
              <w:t>тел (34670)62-177</w:t>
            </w:r>
          </w:p>
          <w:p w:rsidR="00684C29" w:rsidRPr="00FE331F" w:rsidRDefault="005D4A8F" w:rsidP="00F47F1E">
            <w:pPr>
              <w:jc w:val="center"/>
              <w:rPr>
                <w:u w:val="single"/>
              </w:rPr>
            </w:pPr>
            <w:hyperlink r:id="rId10" w:history="1">
              <w:r w:rsidR="00684C29" w:rsidRPr="00A64060">
                <w:rPr>
                  <w:rStyle w:val="a3"/>
                </w:rPr>
                <w:t>MejennayaOA@admbel.ru</w:t>
              </w:r>
            </w:hyperlink>
          </w:p>
        </w:tc>
      </w:tr>
      <w:tr w:rsidR="00684C29" w:rsidTr="00510BDB">
        <w:trPr>
          <w:trHeight w:val="2312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C29" w:rsidRPr="00FE331F" w:rsidRDefault="00684C29" w:rsidP="00F47F1E">
            <w:pPr>
              <w:jc w:val="center"/>
              <w:rPr>
                <w:b/>
              </w:rPr>
            </w:pPr>
            <w:r w:rsidRPr="00684C29">
              <w:rPr>
                <w:b/>
              </w:rPr>
              <w:t>Внедрение и развитие технологий «бережливого производства» на территории  Белоярского района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C29" w:rsidRPr="00254997" w:rsidRDefault="00F05A43" w:rsidP="00F47F1E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C29" w:rsidRPr="00254997" w:rsidRDefault="00684C29" w:rsidP="00F47F1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Гисс</w:t>
            </w:r>
            <w:proofErr w:type="spellEnd"/>
            <w:r>
              <w:rPr>
                <w:sz w:val="22"/>
                <w:szCs w:val="22"/>
              </w:rPr>
              <w:t xml:space="preserve"> Ирина Юрьевна - з</w:t>
            </w:r>
            <w:r w:rsidRPr="00951407">
              <w:rPr>
                <w:sz w:val="22"/>
                <w:szCs w:val="22"/>
              </w:rPr>
              <w:t>аместитель  главы  Белоярского  района,  председатель  Комитета по финансам и налоговой политики администрации  Белоярского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C29" w:rsidRPr="00254997" w:rsidRDefault="00684C29" w:rsidP="00F47F1E">
            <w:pPr>
              <w:jc w:val="center"/>
            </w:pPr>
            <w:r>
              <w:rPr>
                <w:sz w:val="22"/>
                <w:szCs w:val="22"/>
              </w:rPr>
              <w:t>Бурматова Людмила Михайловна - н</w:t>
            </w:r>
            <w:r w:rsidRPr="00951407">
              <w:rPr>
                <w:sz w:val="22"/>
                <w:szCs w:val="22"/>
              </w:rPr>
              <w:t>ачальник управления экономики, реформ и программ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C29" w:rsidRDefault="00684C29" w:rsidP="00F47F1E">
            <w:pPr>
              <w:jc w:val="center"/>
            </w:pPr>
            <w:r>
              <w:t xml:space="preserve">Моргунова Екатерина Валерьевна  - начальник отдела реформ и программ управления экономики, реформ и программ администрации Белоярского района </w:t>
            </w:r>
          </w:p>
          <w:p w:rsidR="00684C29" w:rsidRDefault="00684C29" w:rsidP="00F47F1E">
            <w:pPr>
              <w:jc w:val="center"/>
            </w:pPr>
            <w:r>
              <w:t>Тел (34670)2-06-10</w:t>
            </w:r>
          </w:p>
          <w:p w:rsidR="00F47F1E" w:rsidRPr="00684C29" w:rsidRDefault="005D4A8F" w:rsidP="00510BDB">
            <w:pPr>
              <w:jc w:val="center"/>
              <w:rPr>
                <w:lang w:val="en-US"/>
              </w:rPr>
            </w:pPr>
            <w:hyperlink r:id="rId11" w:history="1">
              <w:r w:rsidR="00684C29" w:rsidRPr="00A64060">
                <w:rPr>
                  <w:rStyle w:val="a3"/>
                  <w:lang w:val="en-US"/>
                </w:rPr>
                <w:t>MorgunovaEV@admbel.ru</w:t>
              </w:r>
            </w:hyperlink>
          </w:p>
        </w:tc>
      </w:tr>
      <w:tr w:rsidR="00F47F1E" w:rsidTr="00510BDB">
        <w:trPr>
          <w:trHeight w:val="195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F1E" w:rsidRPr="00684C29" w:rsidRDefault="00F47F1E" w:rsidP="00F47F1E">
            <w:pPr>
              <w:jc w:val="center"/>
              <w:rPr>
                <w:b/>
              </w:rPr>
            </w:pPr>
            <w:r w:rsidRPr="00F47F1E">
              <w:rPr>
                <w:b/>
              </w:rPr>
              <w:t>Создание и внедрение модели муниципальной системы дополнительного образования для детей в Белоярском районе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F1E" w:rsidRPr="00254997" w:rsidRDefault="00CD773F" w:rsidP="00F47F1E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F1E" w:rsidRPr="00254997" w:rsidRDefault="00F47F1E" w:rsidP="00510BDB">
            <w:pPr>
              <w:jc w:val="center"/>
            </w:pPr>
            <w:r w:rsidRPr="00254997">
              <w:t>Сокол Наталья Владимировна - заместитель главы Белоярского района по социальным вопросам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F1E" w:rsidRPr="00254997" w:rsidRDefault="00F47F1E" w:rsidP="00510BDB">
            <w:pPr>
              <w:jc w:val="center"/>
            </w:pPr>
            <w:r w:rsidRPr="00254997">
              <w:t>Жданова</w:t>
            </w:r>
            <w:r w:rsidR="00510BDB">
              <w:t xml:space="preserve"> </w:t>
            </w:r>
            <w:r w:rsidRPr="00254997">
              <w:t>Елена Юрьевна - председатель Комитета по образованию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F1E" w:rsidRPr="00254997" w:rsidRDefault="00F47F1E" w:rsidP="00F47F1E">
            <w:pPr>
              <w:jc w:val="center"/>
            </w:pPr>
            <w:r w:rsidRPr="008F6BDA">
              <w:t>Вакуленко</w:t>
            </w:r>
            <w:r w:rsidR="00CD773F">
              <w:t xml:space="preserve"> </w:t>
            </w:r>
            <w:r w:rsidRPr="008F6BDA">
              <w:t>Ирина</w:t>
            </w:r>
            <w:r w:rsidR="00510BDB">
              <w:t xml:space="preserve"> </w:t>
            </w:r>
            <w:r w:rsidRPr="008F6BDA">
              <w:t>Владимировна</w:t>
            </w:r>
            <w:r w:rsidR="00510BDB">
              <w:t xml:space="preserve"> </w:t>
            </w:r>
            <w:r>
              <w:t>-</w:t>
            </w:r>
            <w:r w:rsidR="00510BDB">
              <w:t xml:space="preserve"> </w:t>
            </w:r>
            <w:r w:rsidRPr="00254997">
              <w:t>заместитель председателя Комитета по образованию</w:t>
            </w:r>
          </w:p>
          <w:p w:rsidR="00F47F1E" w:rsidRPr="00254997" w:rsidRDefault="00F47F1E" w:rsidP="00F47F1E">
            <w:pPr>
              <w:jc w:val="center"/>
            </w:pPr>
            <w:r w:rsidRPr="00254997">
              <w:t>тел (34670)2-18-69</w:t>
            </w:r>
          </w:p>
          <w:p w:rsidR="00F47F1E" w:rsidRPr="00254997" w:rsidRDefault="005D4A8F" w:rsidP="00510BDB">
            <w:pPr>
              <w:jc w:val="center"/>
            </w:pPr>
            <w:hyperlink r:id="rId12" w:history="1">
              <w:r w:rsidR="00F47F1E" w:rsidRPr="00254997">
                <w:rPr>
                  <w:rStyle w:val="a3"/>
                  <w:lang w:val="en-US"/>
                </w:rPr>
                <w:t>vakulenko</w:t>
              </w:r>
              <w:r w:rsidR="00F47F1E" w:rsidRPr="00254997">
                <w:rPr>
                  <w:rStyle w:val="a3"/>
                </w:rPr>
                <w:t>@</w:t>
              </w:r>
              <w:r w:rsidR="00F47F1E" w:rsidRPr="00254997">
                <w:rPr>
                  <w:rStyle w:val="a3"/>
                  <w:lang w:val="en-US"/>
                </w:rPr>
                <w:t>beledu</w:t>
              </w:r>
              <w:r w:rsidR="00F47F1E" w:rsidRPr="00254997">
                <w:rPr>
                  <w:rStyle w:val="a3"/>
                </w:rPr>
                <w:t>.</w:t>
              </w:r>
              <w:r w:rsidR="00F47F1E" w:rsidRPr="0025499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05A43" w:rsidTr="00510BDB">
        <w:trPr>
          <w:trHeight w:val="195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A43" w:rsidRPr="00F47F1E" w:rsidRDefault="00F05A43" w:rsidP="00F05A43">
            <w:pPr>
              <w:jc w:val="center"/>
              <w:rPr>
                <w:b/>
              </w:rPr>
            </w:pPr>
            <w:r w:rsidRPr="00A31745">
              <w:rPr>
                <w:b/>
              </w:rPr>
              <w:lastRenderedPageBreak/>
              <w:t>Совершенствование муниципальной модели профессиональной ориентации обучающихся образовательных учреждений Белоярского района «Твоя профессия – твое будущее»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A43" w:rsidRPr="00254997" w:rsidRDefault="00F05A43" w:rsidP="00F05A43">
            <w:pPr>
              <w:jc w:val="center"/>
            </w:pPr>
            <w:r>
              <w:t>реализация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A43" w:rsidRPr="00254997" w:rsidRDefault="00F05A43" w:rsidP="00F05A43">
            <w:pPr>
              <w:spacing w:line="276" w:lineRule="auto"/>
              <w:jc w:val="center"/>
            </w:pPr>
            <w:r w:rsidRPr="00254997">
              <w:t>Сокол Наталья Владимировна - заместитель главы Белоярского района по социальным вопросам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A43" w:rsidRPr="00254997" w:rsidRDefault="00F05A43" w:rsidP="00F05A43">
            <w:pPr>
              <w:jc w:val="center"/>
            </w:pPr>
            <w:r w:rsidRPr="008F6BDA">
              <w:t>Вакуленко</w:t>
            </w:r>
            <w:r>
              <w:t xml:space="preserve"> </w:t>
            </w:r>
            <w:r w:rsidRPr="008F6BDA">
              <w:t>Ирина</w:t>
            </w:r>
            <w:r>
              <w:t xml:space="preserve"> </w:t>
            </w:r>
            <w:r w:rsidRPr="008F6BDA">
              <w:t>Владимировна</w:t>
            </w:r>
            <w:r>
              <w:t xml:space="preserve">  </w:t>
            </w:r>
            <w:r w:rsidRPr="00254997">
              <w:t>- председатель Комитета по образованию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A43" w:rsidRPr="00254997" w:rsidRDefault="00F05A43" w:rsidP="00F05A43">
            <w:pPr>
              <w:jc w:val="center"/>
            </w:pPr>
            <w:r>
              <w:t xml:space="preserve">Лукиных Светлана Леонидовна - </w:t>
            </w:r>
            <w:r w:rsidRPr="00254997">
              <w:t>заместитель председателя Комитета по образованию</w:t>
            </w:r>
          </w:p>
          <w:p w:rsidR="00F05A43" w:rsidRPr="00254997" w:rsidRDefault="00F05A43" w:rsidP="00F05A43">
            <w:pPr>
              <w:jc w:val="center"/>
            </w:pPr>
            <w:r w:rsidRPr="00254997">
              <w:t>тел (34670)2-18-69</w:t>
            </w:r>
          </w:p>
          <w:p w:rsidR="00F05A43" w:rsidRPr="00F05A43" w:rsidRDefault="005D4A8F" w:rsidP="00F05A43">
            <w:pPr>
              <w:jc w:val="center"/>
              <w:rPr>
                <w:lang w:val="en-US"/>
              </w:rPr>
            </w:pPr>
            <w:hyperlink r:id="rId13" w:history="1">
              <w:r w:rsidR="00F05A43" w:rsidRPr="0081485E">
                <w:rPr>
                  <w:rStyle w:val="a3"/>
                  <w:lang w:val="en-US"/>
                </w:rPr>
                <w:t>Lukinyh</w:t>
              </w:r>
              <w:r w:rsidR="00F05A43" w:rsidRPr="0081485E">
                <w:rPr>
                  <w:rStyle w:val="a3"/>
                </w:rPr>
                <w:t>@</w:t>
              </w:r>
              <w:r w:rsidR="00F05A43" w:rsidRPr="0081485E">
                <w:rPr>
                  <w:rStyle w:val="a3"/>
                  <w:lang w:val="en-US"/>
                </w:rPr>
                <w:t>beledu</w:t>
              </w:r>
              <w:r w:rsidR="00F05A43" w:rsidRPr="0081485E">
                <w:rPr>
                  <w:rStyle w:val="a3"/>
                </w:rPr>
                <w:t>.</w:t>
              </w:r>
              <w:r w:rsidR="00F05A43" w:rsidRPr="0081485E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A2DFF" w:rsidTr="00510BDB">
        <w:trPr>
          <w:trHeight w:val="195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DFF" w:rsidRPr="00A31745" w:rsidRDefault="00DA2DFF" w:rsidP="00A31745">
            <w:pPr>
              <w:jc w:val="center"/>
              <w:rPr>
                <w:b/>
              </w:rPr>
            </w:pPr>
            <w:r w:rsidRPr="00DA2DFF">
              <w:rPr>
                <w:b/>
              </w:rPr>
              <w:t>Формирование, развитие и сопровождение узнаваемого бренда Белоярского района.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DFF" w:rsidRDefault="00DA2DFF" w:rsidP="00A31745">
            <w:pPr>
              <w:jc w:val="center"/>
            </w:pPr>
            <w:r>
              <w:t>реализация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DFF" w:rsidRPr="00254997" w:rsidRDefault="00DA2DFF" w:rsidP="00A31745">
            <w:pPr>
              <w:spacing w:line="276" w:lineRule="auto"/>
              <w:jc w:val="center"/>
            </w:pPr>
            <w:proofErr w:type="spellStart"/>
            <w:r w:rsidRPr="00DA2DFF">
              <w:t>Ващук</w:t>
            </w:r>
            <w:proofErr w:type="spellEnd"/>
            <w:r w:rsidRPr="00DA2DFF">
              <w:t xml:space="preserve"> Виталий Александрович - заместитель главы Белоярского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DFF" w:rsidRPr="00254997" w:rsidRDefault="00F05A43" w:rsidP="00510BDB">
            <w:pPr>
              <w:jc w:val="center"/>
            </w:pPr>
            <w:r>
              <w:t>И</w:t>
            </w:r>
            <w:r w:rsidRPr="00DA2DFF">
              <w:t xml:space="preserve">ванова Юлия Владимировна </w:t>
            </w:r>
            <w:r w:rsidR="00DA2DFF" w:rsidRPr="00DA2DFF">
              <w:t xml:space="preserve"> </w:t>
            </w:r>
            <w:r w:rsidR="00DA2DFF">
              <w:t>- н</w:t>
            </w:r>
            <w:r w:rsidR="00DA2DFF" w:rsidRPr="00DA2DFF">
              <w:t xml:space="preserve">ачальник отдела развития предпринимательства и потребительского рынка администрации Белоярского района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DFF" w:rsidRDefault="00DA2DFF" w:rsidP="00510BDB">
            <w:pPr>
              <w:jc w:val="center"/>
            </w:pPr>
            <w:r>
              <w:t>И</w:t>
            </w:r>
            <w:r w:rsidRPr="00DA2DFF">
              <w:t xml:space="preserve">ванова Юлия Владимировна - </w:t>
            </w:r>
            <w:r w:rsidR="00F05A43">
              <w:t xml:space="preserve"> н</w:t>
            </w:r>
            <w:r w:rsidR="00F05A43" w:rsidRPr="00DA2DFF">
              <w:t>ачальник отдела развития предпринимательства и потребительского рынка администрации Белоярского района</w:t>
            </w:r>
            <w:r w:rsidRPr="00DA2DFF">
              <w:t>, тел (34670) 62136</w:t>
            </w:r>
          </w:p>
          <w:p w:rsidR="00DA2DFF" w:rsidRDefault="005D4A8F" w:rsidP="00510BDB">
            <w:pPr>
              <w:jc w:val="center"/>
              <w:rPr>
                <w:lang w:val="en-US"/>
              </w:rPr>
            </w:pPr>
            <w:hyperlink r:id="rId14" w:history="1">
              <w:r w:rsidR="00DA2DFF" w:rsidRPr="00E009F0">
                <w:rPr>
                  <w:rStyle w:val="a3"/>
                  <w:lang w:val="en-US"/>
                </w:rPr>
                <w:t>ivanovayv@admbel.ru</w:t>
              </w:r>
            </w:hyperlink>
          </w:p>
          <w:p w:rsidR="00DA2DFF" w:rsidRPr="00DA2DFF" w:rsidRDefault="00DA2DFF" w:rsidP="00510BDB">
            <w:pPr>
              <w:jc w:val="center"/>
              <w:rPr>
                <w:lang w:val="en-US"/>
              </w:rPr>
            </w:pPr>
          </w:p>
        </w:tc>
      </w:tr>
      <w:tr w:rsidR="00510BDB" w:rsidTr="00510BDB">
        <w:trPr>
          <w:trHeight w:val="195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DB" w:rsidRPr="00CD773F" w:rsidRDefault="00510BDB" w:rsidP="00A31745">
            <w:pPr>
              <w:jc w:val="center"/>
              <w:rPr>
                <w:rFonts w:eastAsiaTheme="minorHAnsi" w:cstheme="minorBidi"/>
                <w:b/>
                <w:iCs/>
              </w:rPr>
            </w:pPr>
            <w:r w:rsidRPr="00510BDB">
              <w:rPr>
                <w:rFonts w:eastAsiaTheme="minorHAnsi" w:cstheme="minorBidi"/>
                <w:b/>
                <w:iCs/>
              </w:rPr>
              <w:t>Сокращение непригодного для проживания жилищного фонда на территории Белоярского района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DB" w:rsidRDefault="00510BDB" w:rsidP="00A31745">
            <w:pPr>
              <w:jc w:val="center"/>
            </w:pPr>
            <w:r>
              <w:t>реализация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DB" w:rsidRPr="00782D83" w:rsidRDefault="00510BDB" w:rsidP="00CD773F">
            <w:pPr>
              <w:widowControl w:val="0"/>
              <w:jc w:val="center"/>
            </w:pPr>
            <w:proofErr w:type="spellStart"/>
            <w:r w:rsidRPr="00254997">
              <w:t>Ойнец</w:t>
            </w:r>
            <w:proofErr w:type="spellEnd"/>
            <w:r w:rsidRPr="00254997">
              <w:t xml:space="preserve"> Александр Валерьевич - первый заместитель главы Белоярского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DB" w:rsidRPr="00782D83" w:rsidRDefault="00F02A67" w:rsidP="00F02A67">
            <w:pPr>
              <w:jc w:val="center"/>
            </w:pPr>
            <w:r>
              <w:t xml:space="preserve">Иванов Иван Вячеславович </w:t>
            </w:r>
            <w:proofErr w:type="gramStart"/>
            <w:r>
              <w:t>–н</w:t>
            </w:r>
            <w:proofErr w:type="gramEnd"/>
            <w:r>
              <w:t xml:space="preserve">ачальник управления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 администрации Белоярского района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DB" w:rsidRPr="00F02A67" w:rsidRDefault="00510BDB" w:rsidP="00510BDB">
            <w:pPr>
              <w:jc w:val="center"/>
            </w:pPr>
            <w:r>
              <w:t xml:space="preserve">Иванов Иван Вячеславович </w:t>
            </w:r>
            <w:proofErr w:type="gramStart"/>
            <w:r>
              <w:t>–н</w:t>
            </w:r>
            <w:proofErr w:type="gramEnd"/>
            <w:r>
              <w:t xml:space="preserve">ачальник управления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 администрации Бе</w:t>
            </w:r>
            <w:r w:rsidR="00F02A67">
              <w:t xml:space="preserve">лоярского района, тел (34670) </w:t>
            </w:r>
            <w:r w:rsidR="00F02A67" w:rsidRPr="00F02A67">
              <w:t>23804</w:t>
            </w:r>
          </w:p>
          <w:p w:rsidR="00735F8B" w:rsidRPr="00735F8B" w:rsidRDefault="005D4A8F" w:rsidP="00735F8B">
            <w:pPr>
              <w:jc w:val="center"/>
              <w:rPr>
                <w:lang w:val="en-US"/>
              </w:rPr>
            </w:pPr>
            <w:hyperlink r:id="rId15" w:history="1">
              <w:r w:rsidR="00735F8B" w:rsidRPr="00FA015E">
                <w:rPr>
                  <w:rStyle w:val="a3"/>
                  <w:lang w:val="en-US"/>
                </w:rPr>
                <w:t>ivanoviv@admbel.ru</w:t>
              </w:r>
            </w:hyperlink>
          </w:p>
        </w:tc>
      </w:tr>
      <w:tr w:rsidR="00CD773F" w:rsidTr="00510BDB">
        <w:trPr>
          <w:trHeight w:val="195"/>
        </w:trPr>
        <w:tc>
          <w:tcPr>
            <w:tcW w:w="1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3F" w:rsidRPr="00CD773F" w:rsidRDefault="00CD773F" w:rsidP="00A31745">
            <w:pPr>
              <w:jc w:val="center"/>
              <w:rPr>
                <w:b/>
              </w:rPr>
            </w:pPr>
            <w:r w:rsidRPr="00CD773F">
              <w:rPr>
                <w:rFonts w:eastAsiaTheme="minorHAnsi" w:cstheme="minorBidi"/>
                <w:b/>
                <w:iCs/>
              </w:rPr>
              <w:t xml:space="preserve">Оптимизация структуры и штатной численности администрации Белоярского района 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3F" w:rsidRDefault="003A5644" w:rsidP="00735F8B">
            <w:pPr>
              <w:jc w:val="center"/>
            </w:pPr>
            <w:r>
              <w:t>проект закрыт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3F" w:rsidRDefault="00CD773F" w:rsidP="00735F8B">
            <w:pPr>
              <w:widowControl w:val="0"/>
              <w:jc w:val="center"/>
            </w:pPr>
            <w:r w:rsidRPr="00782D83">
              <w:t xml:space="preserve">Стародубова Лидия </w:t>
            </w:r>
            <w:r>
              <w:t>П</w:t>
            </w:r>
            <w:r w:rsidRPr="00782D83">
              <w:t>етровна</w:t>
            </w:r>
            <w:r>
              <w:t xml:space="preserve"> -</w:t>
            </w:r>
          </w:p>
          <w:p w:rsidR="00CD773F" w:rsidRPr="00782D83" w:rsidRDefault="00CD773F" w:rsidP="00735F8B">
            <w:pPr>
              <w:widowControl w:val="0"/>
              <w:jc w:val="center"/>
            </w:pPr>
            <w:r>
              <w:t>у</w:t>
            </w:r>
            <w:r w:rsidRPr="00782D83">
              <w:t>правляющий делами администрации  Белоярского района</w:t>
            </w:r>
          </w:p>
          <w:p w:rsidR="00CD773F" w:rsidRPr="00DA2DFF" w:rsidRDefault="00CD773F" w:rsidP="00735F8B">
            <w:pPr>
              <w:jc w:val="center"/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3F" w:rsidRDefault="00CD773F" w:rsidP="00735F8B">
            <w:pPr>
              <w:jc w:val="center"/>
            </w:pPr>
            <w:r w:rsidRPr="00782D83">
              <w:t>Первухина Марина Александровна</w:t>
            </w:r>
            <w:r>
              <w:t xml:space="preserve"> - </w:t>
            </w:r>
          </w:p>
          <w:p w:rsidR="00CD773F" w:rsidRPr="00DA2DFF" w:rsidRDefault="00CD773F" w:rsidP="00735F8B">
            <w:pPr>
              <w:jc w:val="center"/>
            </w:pPr>
            <w:r>
              <w:t>з</w:t>
            </w:r>
            <w:r w:rsidRPr="00782D83">
              <w:t xml:space="preserve">аместитель управляющего делами, начальник отдела муниципальной службы управления делами администрации Белоярского района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F8B" w:rsidRDefault="00735F8B" w:rsidP="00735F8B">
            <w:pPr>
              <w:jc w:val="center"/>
            </w:pPr>
            <w:r w:rsidRPr="00782D83">
              <w:t>Первухина Марина Александровна</w:t>
            </w:r>
            <w:r>
              <w:t xml:space="preserve"> - </w:t>
            </w:r>
          </w:p>
          <w:p w:rsidR="00CD773F" w:rsidRDefault="00735F8B" w:rsidP="00735F8B">
            <w:pPr>
              <w:jc w:val="center"/>
            </w:pPr>
            <w:r>
              <w:t>з</w:t>
            </w:r>
            <w:r w:rsidRPr="00782D83">
              <w:t>аместитель управляющего делами, начальник отдела муниципальной службы управления делами администрации Белоярского района</w:t>
            </w:r>
            <w:r>
              <w:t xml:space="preserve"> тел. (34670) 41451</w:t>
            </w:r>
          </w:p>
          <w:p w:rsidR="00735F8B" w:rsidRPr="00735F8B" w:rsidRDefault="005D4A8F" w:rsidP="00735F8B">
            <w:pPr>
              <w:jc w:val="center"/>
              <w:rPr>
                <w:lang w:val="en-US"/>
              </w:rPr>
            </w:pPr>
            <w:hyperlink r:id="rId16" w:history="1">
              <w:r w:rsidR="00735F8B" w:rsidRPr="00FA015E">
                <w:rPr>
                  <w:rStyle w:val="a3"/>
                  <w:lang w:val="en-US"/>
                </w:rPr>
                <w:t>pervuhinama@admbel.ru</w:t>
              </w:r>
            </w:hyperlink>
            <w:r w:rsidR="00735F8B">
              <w:rPr>
                <w:lang w:val="en-US"/>
              </w:rPr>
              <w:t xml:space="preserve"> </w:t>
            </w:r>
          </w:p>
        </w:tc>
      </w:tr>
    </w:tbl>
    <w:p w:rsidR="00D33561" w:rsidRPr="009E18D2" w:rsidRDefault="00D33561" w:rsidP="00CD773F"/>
    <w:sectPr w:rsidR="00D33561" w:rsidRPr="009E18D2" w:rsidSect="008F6BDA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BDA"/>
    <w:rsid w:val="000C4A90"/>
    <w:rsid w:val="00107E50"/>
    <w:rsid w:val="001B28FA"/>
    <w:rsid w:val="001E0D5A"/>
    <w:rsid w:val="002C5739"/>
    <w:rsid w:val="003A5644"/>
    <w:rsid w:val="00510BDB"/>
    <w:rsid w:val="0059340E"/>
    <w:rsid w:val="005D4A8F"/>
    <w:rsid w:val="00684C29"/>
    <w:rsid w:val="006C44B8"/>
    <w:rsid w:val="00735F8B"/>
    <w:rsid w:val="00806507"/>
    <w:rsid w:val="008F6BDA"/>
    <w:rsid w:val="0094292E"/>
    <w:rsid w:val="009E18D2"/>
    <w:rsid w:val="00A31745"/>
    <w:rsid w:val="00AA6076"/>
    <w:rsid w:val="00B14162"/>
    <w:rsid w:val="00CC08AD"/>
    <w:rsid w:val="00CD773F"/>
    <w:rsid w:val="00D33561"/>
    <w:rsid w:val="00DA2DFF"/>
    <w:rsid w:val="00DA47BA"/>
    <w:rsid w:val="00E83C19"/>
    <w:rsid w:val="00E949EB"/>
    <w:rsid w:val="00EC4CCD"/>
    <w:rsid w:val="00EC619D"/>
    <w:rsid w:val="00F02A67"/>
    <w:rsid w:val="00F05A43"/>
    <w:rsid w:val="00F47F1E"/>
    <w:rsid w:val="00FE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B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B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lenokDG@admbel.ru" TargetMode="External"/><Relationship Id="rId13" Type="http://schemas.openxmlformats.org/officeDocument/2006/relationships/hyperlink" Target="mailto:Lukinyh@beledu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ovalenokDG@admbel.ru" TargetMode="External"/><Relationship Id="rId12" Type="http://schemas.openxmlformats.org/officeDocument/2006/relationships/hyperlink" Target="mailto:vakulenko@beledu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ervuhinama@admbe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oldatihina@beledu.ru" TargetMode="External"/><Relationship Id="rId11" Type="http://schemas.openxmlformats.org/officeDocument/2006/relationships/hyperlink" Target="mailto:MorgunovaEV@admbel.ru" TargetMode="External"/><Relationship Id="rId5" Type="http://schemas.openxmlformats.org/officeDocument/2006/relationships/hyperlink" Target="mailto:Lukinyh@beledu.ru" TargetMode="External"/><Relationship Id="rId15" Type="http://schemas.openxmlformats.org/officeDocument/2006/relationships/hyperlink" Target="mailto:ivanoviv@admbel.ru" TargetMode="External"/><Relationship Id="rId10" Type="http://schemas.openxmlformats.org/officeDocument/2006/relationships/hyperlink" Target="mailto:MejennayaOA@admbel.ru" TargetMode="External"/><Relationship Id="rId19" Type="http://schemas.microsoft.com/office/2007/relationships/stylesWithEffects" Target="stylesWithEffects.xml"/><Relationship Id="rId4" Type="http://schemas.openxmlformats.org/officeDocument/2006/relationships/hyperlink" Target="mailto:vakulenko@beledu.ru" TargetMode="External"/><Relationship Id="rId9" Type="http://schemas.openxmlformats.org/officeDocument/2006/relationships/hyperlink" Target="mailto:vakulenko@beledu.ru" TargetMode="External"/><Relationship Id="rId14" Type="http://schemas.openxmlformats.org/officeDocument/2006/relationships/hyperlink" Target="mailto:ivanovay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Ворожищева Светлана Александровна</dc:creator>
  <cp:lastModifiedBy>Бордун</cp:lastModifiedBy>
  <cp:revision>16</cp:revision>
  <cp:lastPrinted>2017-10-04T10:21:00Z</cp:lastPrinted>
  <dcterms:created xsi:type="dcterms:W3CDTF">2017-07-31T05:43:00Z</dcterms:created>
  <dcterms:modified xsi:type="dcterms:W3CDTF">2022-03-01T06:22:00Z</dcterms:modified>
</cp:coreProperties>
</file>