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</w:rPr>
      </w:pPr>
      <w:r>
        <w:rPr>
          <w:rFonts w:ascii="Times New Roman" w:hAnsi="Times New Roman"/>
          <w:i/>
          <w:iCs/>
          <w:sz w:val="27"/>
          <w:szCs w:val="27"/>
        </w:rPr>
        <w:t>Приложение № 6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к приказу Департамента промышленности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Ханты-Мансийского автономного округа – Югры</w:t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ascii="Times New Roman" w:hAnsi="Times New Roman"/>
          <w:i/>
          <w:iCs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___ _________2019 № 38 - ________ - п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i/>
          <w:iCs/>
          <w:sz w:val="27"/>
          <w:szCs w:val="27"/>
          <w:u w:val="single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Объемы водных биологических ресурсов, общие допустимые уловы которых не устанавливаются, предоставляемые в пользование заявителям в целях обеспечения традиционного образа жизни и осуществления традиционной хозяйственной деятельности коренных малочисленных народов Севера в водоёмах на территории Октябрьского района Ханты-Мансийского автономного округа – Югры на 2020 год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(тонн)</w:t>
      </w:r>
    </w:p>
    <w:tbl>
      <w:tblPr>
        <w:tblW w:w="14565" w:type="dxa"/>
        <w:jc w:val="left"/>
        <w:tblInd w:w="-26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5"/>
        <w:gridCol w:w="3285"/>
        <w:gridCol w:w="855"/>
        <w:gridCol w:w="1020"/>
        <w:gridCol w:w="1020"/>
        <w:gridCol w:w="960"/>
        <w:gridCol w:w="855"/>
        <w:gridCol w:w="960"/>
        <w:gridCol w:w="1020"/>
        <w:gridCol w:w="1080"/>
        <w:gridCol w:w="855"/>
        <w:gridCol w:w="900"/>
        <w:gridCol w:w="1020"/>
      </w:tblGrid>
      <w:tr>
        <w:trPr>
          <w:trHeight w:val="37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Заявитель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1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налим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щука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язь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лещ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судак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108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карась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окунь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плотва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елец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ерш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</w:tr>
      <w:tr>
        <w:trPr>
          <w:trHeight w:val="371" w:hRule="atLeast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Абатин Николай Сергеевич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Адина Елена Михайловна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Аксенов Александр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0,489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Аксенов Виктор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Аксенова Нина Яковлевна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Алачев Михаил Анатольевич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0,481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Алеев Леонид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 Александр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Алексеева Екатерина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0,213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Алычев Александр Яковлевич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Алычев Алексей Викторович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Ананченко Тамара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0,425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Ангашупов Юрий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Ангутов Павел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0,278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0,678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Аптышев Николай Иванович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1,505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Арзамазов Макар Яковлевич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Арзамазов Михаил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Атлашкина Илона Реммовна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0,570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Бартошкина Марина Геннадьевна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Батанцева Ирина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0,623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Батова Ирина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Батурин Святослав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Бачин Александр Анатольевич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0,240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Бачина Фаина Ивановна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Беззубова Ирина Раисовна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0,920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Белоногов Аркадий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0,316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Белый Александр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0,485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Белых Оксана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Березин Анатолий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0,778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Березин Тимофей Михайлович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0,345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Берестнев Василий Михайлович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Берестнева Альбина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Блисковка Надежда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Бобко Татьяна Юрьевна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Бобренок Александр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Бойцов Евгений Андреевич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Важенин Алексей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Вельмамедова Альбина Геннадьевна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Ветошкин Сергей Анатольевич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Волохова Лариса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0,780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Волынкин Николай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1,796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Волынкин Сергей Петрович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1,796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Вострикова Елена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Вчорашняя Любовь Ивановна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Гарифуллина Галина Ивановна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Гилева Наталья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Глебов Виктор Петрович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0,642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2,132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Глушков Алексей Алексеевич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Глушкова Ирина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Головина Полина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0,293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Горбунов Павел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0,780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Горбунова Ольга Анатольевна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Гришкин Александр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Гришкин Александр Владиславович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Гришкин Александр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Гришкин Аркадий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0,889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1,689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Гришкин Виталий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Гришкин Константин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Гришкин Сергей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Гындыбин Николай Терентьевич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0,624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Гындышев Юрий Иванович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Давыдова Екатерина Андреевна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Давыдова Юлия Олеговна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Дементьев Александр Вячеславович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0,542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Демин Иван Иванович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Доровин Виктор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Думина Людмила Альбертовна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Евлахов Владимир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Елизарова Лариса Викторовна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Ельпин Николай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Енизоров Олег Тимофеевич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Ергунов Иван Олегович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Ермоленко Елизавета Даниловна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Ермоленко Павел Данилович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Ерныхов Аркадий Михайлович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Ерныхов Елисей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Ерныхов Семен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Ерныхов Сергей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Ершов Алексей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Ефанова Ирина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0,192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0,512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Ефанова Марина Ивановна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Ефимова Анна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Жбанов Дмитрий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Ждан Алексей Федорович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0,765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Жданова Александра Валерьевна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0,240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Желонкин Денис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2,132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Забувайло Ираида Павловна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0,331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Захаров Юрий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Зольникова Зоя Михайловна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0,031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Иванских Наталья Георгиевна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Ильин Валерий Геннадьевич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 Анна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Калачев Виктор Андреевич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Камина Надежда Викторовна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Канашов Сергей Дмитриевич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0,058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Карп Виталий Петрович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Карп Раиса Герасимовна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Карп Сергей Петрович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Карпенко Олег Викторович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Карсканов Андрей Геннадьевич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Карсканов Сергей Геннадьевич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0,770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Картыков Владимир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Картыкова Ксения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Касьянова Нина Сергеевна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Качанов Николай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0,745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Киприянов Андрей Олегович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Киприянов Геннадий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Киприянова Валентина Леонидовна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Кирипов Николай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Кирипова Наталья Александровна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Китаев Деомид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Кобылина Нина Абрамовна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1,495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 Александр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Колмакова Валентина Романовна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0,699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 Михаил Антонович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Карабельников Василий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0,891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0,495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6,831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Корепанов Роман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Коростелев Александр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Коротаева Екатерина Сергеевна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0,722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Костин Алексей Леонидович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Костин Владимир Абрамович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3,218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Костин Иван Абрамович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0,270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Краснова Мария Валерьевна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Криволапов Николай Иванович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2,120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Круглова Зоя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Кубарева Светлана Алексеевна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Кублик Лариса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0,495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1,245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 Виктор Батмич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 Игорь Олегович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1,453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Ирина Алексеевна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Кузьмин Андрей Борисович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0,480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Кузьмин Борис Георгиевич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0,480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Куклин Анатолий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0,117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 Александр Геннадьевич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 Андрей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Курто Анатолий Игоревич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0,195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Курто Антон Игоревич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0,182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Кутмаров Виктор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Ленгин Василий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Ленгин Михаил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Летунов Сергей Викторович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Лобанов Степан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Лоншаков Валентин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1,432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Лутовинина Ирина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Ляхова Татьяна Михайловна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Макаров Андрей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Макарова Любовь Степановна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Мамаров Михаил Григорьевич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0,436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Матвеева Зинаида Яковлевна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0,223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Маханов Дмитрий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0,990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Медикин Михаил Петрович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Медикин Олег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Медикин Петр Михайлович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Медикин Федор Михайлович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Митрофанов Василий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 Евгений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Михайлова Елена Валентиновна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Молчанов Роман Валерьевич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Монастырев Вячеслав Витальевич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Монастырев Виталий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626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Нажмутдинова Антонина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0,038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Немков Сергей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Непкин Леонид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Нестеров Олег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0,276</w:t>
            </w:r>
          </w:p>
        </w:tc>
      </w:tr>
      <w:tr>
        <w:trPr>
          <w:trHeight w:val="626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Новоселова Екатерина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1,016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Нюляков Виталий Иванович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Нюляков Петр Иванович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Обатин Александр Алексеевич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Огорелкова Надежда Васильевна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Орел Наталья Валерьевна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0,904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Пашин Михаил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Пашин Сергей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Пашкина Елена Валерьевна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Пестрякова Галина Ивановна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Петренко Галина Сергеевна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0,399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Фаина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0,770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0,770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Пилипенко Николай Иванович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Побокин Сергей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0,660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0,246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Пономаренко Анна Анатольевна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0,749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 Юрий Геннадьевич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Посохов Валерий Климентьевич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Рещикова Маина Тимофеевна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Рукин Алексей Алексеевич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Рукин Владимир Никифорович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2,020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Рукин Сергей Алексеевич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Рябков Василий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Савчук Александр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0,363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Саматова Лариса Анатольевна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Самойлов Павел Михайлович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Самойлов Юрий Михайлович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Сваровский Виктор Борисович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Своровский Николай Борисович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 Александр Анатольевич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Слинкина Галина Юрьевна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Слободскова Вера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Собянин Дмитрий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Соколков Георгий Павлович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2,120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Соколков Сергей Анатольевич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Соловьева Лидия Васильевна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0,770</w:t>
            </w:r>
          </w:p>
        </w:tc>
      </w:tr>
      <w:tr>
        <w:trPr>
          <w:trHeight w:val="626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Солодовник Александр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Солодовник Сергей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Соломонов Василий Васильевич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Соломонов Евгений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Столбов Виктор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0,297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0,165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2,412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Столбов Дмитрий Викторович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0,088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Сумкин Андрей Андреевич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0,546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Сычев Владислав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Тарашневич Наталья Павловна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Тарлин Дмитрий Георгиевич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Терентьев Иван Сергеевич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Терентьева Надежда Николаевна 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Тимофеева Елизавета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Товарницкая Марина Ивановна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Токарев Александр Анатольевич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0,078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 Максим Викторович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Трибус Сергей Андреевич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0,632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Тыманов Владимир Григорьевич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Тыманов Юрий Григорьевич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Усков Андрей Валерианович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0,068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Устюжанин Андрей Геннадьевич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Федина Наталья Владимировна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0,420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Федотов Алексей Геннадьевич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0,932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1,332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Федотов Геннадий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0,785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Хаймазов Василий Данилович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Хаймазов Виктор Данилович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0,466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1,016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Хатылов Антон Юрьевич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0,489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Хатылов Юрий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0,034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Хатылов Юрий Яковлевич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1,265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1,815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Хихлуха Елена Владиславовна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Хорошева Татьяна Васильевна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Чувашова Алла Викторовна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Чукреева Елена Анатольевна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0,499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Чучелин Александр Павлович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0,175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Чучелин Петр Павлович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0,483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Ковалев Сергей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0,804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Шадрин Леонид Иванович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Шадрина Татьяна Валентиновна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0,199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0,799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Шалапугина Екатерина Андреевна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Шевелев Алексей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Шевелева Мария Васильевна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Шевелева Ольга Геннадьевна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0,665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Шешуков Василий Петрович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243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Шиндяева Екатерина Геннадьевна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0,230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Шишкина Марина Николаевна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Яковлев Илья Андреевич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1,066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Яркин Данил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0,261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247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Яркин Леонид Владимирович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0,267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Яркин Сергей Николаевич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Яркина Вера Васильевна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0,290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Ярлин Александр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1,149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Ярлин Александр Тимофеевич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252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Ярлин Геннадий Александрович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0,466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0,149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0,865</w:t>
            </w:r>
          </w:p>
        </w:tc>
      </w:tr>
      <w:tr>
        <w:trPr>
          <w:trHeight w:val="401" w:hRule="atLeast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ИТОГО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10,237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81,449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57,018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11,414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0,901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13,141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9,152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7,236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2,131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0,427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193,106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851" w:footer="709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47102248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6ba"/>
    <w:pPr>
      <w:widowControl/>
      <w:bidi w:val="0"/>
      <w:spacing w:lineRule="auto" w:line="276" w:before="0" w:after="200"/>
      <w:jc w:val="left"/>
    </w:pPr>
    <w:rPr>
      <w:rFonts w:ascii="Calibri" w:hAnsi="Calibri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a956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956ba"/>
    <w:rPr>
      <w:color w:val="800080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e515a8"/>
    <w:rPr>
      <w:rFonts w:eastAsia="" w:cs="Times New Roman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e515a8"/>
    <w:rPr>
      <w:rFonts w:eastAsia="" w:cs="Times New Roman" w:eastAsiaTheme="minorEastAsia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Times New Roman" w:hAnsi="Times New Roman"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Xl65" w:customStyle="1">
    <w:name w:val="xl65"/>
    <w:basedOn w:val="Normal"/>
    <w:qFormat/>
    <w:rsid w:val="00a956ba"/>
    <w:pPr>
      <w:spacing w:lineRule="auto" w:line="240" w:beforeAutospacing="1" w:afterAutospacing="1"/>
    </w:pPr>
    <w:rPr>
      <w:rFonts w:ascii="Arial" w:hAnsi="Arial" w:eastAsia="Times New Roman" w:cs="Arial"/>
      <w:color w:val="FF0000"/>
      <w:sz w:val="24"/>
      <w:szCs w:val="24"/>
    </w:rPr>
  </w:style>
  <w:style w:type="paragraph" w:styleId="Xl66" w:customStyle="1">
    <w:name w:val="xl66"/>
    <w:basedOn w:val="Normal"/>
    <w:qFormat/>
    <w:rsid w:val="00a956ba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</w:rPr>
  </w:style>
  <w:style w:type="paragraph" w:styleId="Xl67" w:customStyle="1">
    <w:name w:val="xl67"/>
    <w:basedOn w:val="Normal"/>
    <w:qFormat/>
    <w:rsid w:val="00a956ba"/>
    <w:pPr>
      <w:spacing w:lineRule="auto" w:line="240" w:beforeAutospacing="1" w:afterAutospacing="1"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68" w:customStyle="1">
    <w:name w:val="xl68"/>
    <w:basedOn w:val="Normal"/>
    <w:qFormat/>
    <w:rsid w:val="00a956ba"/>
    <w:pPr>
      <w:shd w:val="clear" w:color="000000" w:fill="92D050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69" w:customStyle="1">
    <w:name w:val="xl69"/>
    <w:basedOn w:val="Normal"/>
    <w:qFormat/>
    <w:rsid w:val="00a95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 CYR" w:hAnsi="Times New Roman CYR" w:eastAsia="Times New Roman" w:cs="Times New Roman CYR"/>
      <w:sz w:val="24"/>
      <w:szCs w:val="24"/>
    </w:rPr>
  </w:style>
  <w:style w:type="paragraph" w:styleId="Xl70" w:customStyle="1">
    <w:name w:val="xl70"/>
    <w:basedOn w:val="Normal"/>
    <w:qFormat/>
    <w:rsid w:val="00a95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 CYR" w:hAnsi="Times New Roman CYR" w:eastAsia="Times New Roman" w:cs="Times New Roman CYR"/>
      <w:sz w:val="24"/>
      <w:szCs w:val="24"/>
    </w:rPr>
  </w:style>
  <w:style w:type="paragraph" w:styleId="Xl71" w:customStyle="1">
    <w:name w:val="xl71"/>
    <w:basedOn w:val="Normal"/>
    <w:qFormat/>
    <w:rsid w:val="00a95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 CYR" w:hAnsi="Times New Roman CYR" w:eastAsia="Times New Roman" w:cs="Times New Roman CYR"/>
      <w:sz w:val="24"/>
      <w:szCs w:val="24"/>
    </w:rPr>
  </w:style>
  <w:style w:type="paragraph" w:styleId="Xl72" w:customStyle="1">
    <w:name w:val="xl72"/>
    <w:basedOn w:val="Normal"/>
    <w:qFormat/>
    <w:rsid w:val="00a95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 CYR" w:hAnsi="Times New Roman CYR" w:eastAsia="Times New Roman" w:cs="Times New Roman CYR"/>
      <w:sz w:val="24"/>
      <w:szCs w:val="24"/>
    </w:rPr>
  </w:style>
  <w:style w:type="paragraph" w:styleId="Xl73" w:customStyle="1">
    <w:name w:val="xl73"/>
    <w:basedOn w:val="Normal"/>
    <w:qFormat/>
    <w:rsid w:val="00a95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 CYR" w:hAnsi="Times New Roman CYR" w:eastAsia="Times New Roman" w:cs="Times New Roman CYR"/>
      <w:sz w:val="24"/>
      <w:szCs w:val="24"/>
    </w:rPr>
  </w:style>
  <w:style w:type="paragraph" w:styleId="Xl74" w:customStyle="1">
    <w:name w:val="xl74"/>
    <w:basedOn w:val="Normal"/>
    <w:qFormat/>
    <w:rsid w:val="00a95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Arial" w:hAnsi="Arial" w:eastAsia="Times New Roman" w:cs="Arial"/>
      <w:sz w:val="24"/>
      <w:szCs w:val="24"/>
    </w:rPr>
  </w:style>
  <w:style w:type="paragraph" w:styleId="Xl75" w:customStyle="1">
    <w:name w:val="xl75"/>
    <w:basedOn w:val="Normal"/>
    <w:qFormat/>
    <w:rsid w:val="00a956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Arial" w:hAnsi="Arial" w:eastAsia="Times New Roman" w:cs="Arial"/>
      <w:sz w:val="24"/>
      <w:szCs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e515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e515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LibreOffice/6.3.3.2$Windows_X86_64 LibreOffice_project/a64200df03143b798afd1ec74a12ab50359878ed</Application>
  <Pages>14</Pages>
  <Words>2761</Words>
  <Characters>15599</Characters>
  <CharactersWithSpaces>16166</CharactersWithSpaces>
  <Paragraphs>2201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2018-09-24T11:50:00Z</dcterms:created>
  <dc:creator>Гындышева Светлана Кирилловна</dc:creator>
  <dc:description/>
  <dc:language>ru-RU</dc:language>
  <cp:lastModifiedBy/>
  <dcterms:modified xsi:type="dcterms:W3CDTF">2019-12-04T12:14:11Z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