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8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к приказу Департамента промышленности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___ _________2019 № 38 - ________ - п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Ханты-Мансийского района Ханты-Мансийского автономного округа – Югры на 2020 год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(тонн)</w:t>
      </w:r>
    </w:p>
    <w:tbl>
      <w:tblPr>
        <w:tblW w:w="14565" w:type="dxa"/>
        <w:jc w:val="left"/>
        <w:tblInd w:w="-41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5"/>
        <w:gridCol w:w="3285"/>
        <w:gridCol w:w="855"/>
        <w:gridCol w:w="1020"/>
        <w:gridCol w:w="1080"/>
        <w:gridCol w:w="900"/>
        <w:gridCol w:w="915"/>
        <w:gridCol w:w="900"/>
        <w:gridCol w:w="1020"/>
        <w:gridCol w:w="1065"/>
        <w:gridCol w:w="930"/>
        <w:gridCol w:w="840"/>
        <w:gridCol w:w="1020"/>
      </w:tblGrid>
      <w:tr>
        <w:trPr>
          <w:trHeight w:val="3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Заявитель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налим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щука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язь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лещ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судак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8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карась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окунь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плотва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елец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ерш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</w:tr>
      <w:tr>
        <w:trPr>
          <w:trHeight w:val="326" w:hRule="atLeast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Алиева Оксана Викторовна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37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Бардин Дмитрий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37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Батенев Сергей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37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Батенева Елена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Белёв Алексей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Белкина Юлия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Бесчастных Андрей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2,128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Боровик Михаил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Бровина Ольга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Вадичупов Анатолий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Вадичупов Николай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0,373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Вахрушев Андрей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Венго Андрей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Венго Виктор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Веснина Татьяна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Волдин Алексей Ефимович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Волдин Тимофей Ефимович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Воронцов Виктор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Вторушин Владимир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Вынгилев Руслан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Гилева Зоя Аркадьевна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Гриценко Артем Евгеньевич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Олег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Гурьева Людмила Семеновна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Дороничев Николай Африкантович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1,045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Евсеев Аркадий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Елизарьева Галина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Зарифуллин Андрей Раульевич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Захаркин Алексей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 Николай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Захарова Кристина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Змановская Марина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Змановский Валерий Дмитриевич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Змановский Владимир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Змановский Николай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 Михаил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Исаков Михаил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0,310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Исакова Светлана Михайловна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Истомин Андрей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Каскин Николай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0,034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Александр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0,910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Артем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Игорь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Николай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Николай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Киселев Николай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Китаев Владимир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Китаев Николай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Ковалдин Павел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Ковалдин Сергей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Валентина Евгеньевна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Комарова Диана Андреевна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 Александр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Корепанов Анатолий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0,141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Корепанова Светлана Игнатьевна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Костян Федор Станиславович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Краснов Иван Вячеславович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Артем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Куклин Олег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Кумышев Илья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Лисицын Андрей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Лось Наталья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Лось Юлия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Лыткина Варвара Викторовна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0,139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0,822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Мазиков Николай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Маркина Галина Валентиновна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Медведев Аркадий Дмитриевич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Мельникова Ольга Романовна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0,340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Митькин Сергей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0,077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0,983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Мишуринский Владимир Леонидович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Мишуринский Вячеслав Леонидович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Молданова Екатерина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Мясникова Клавдия Даниловна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0,034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Насонов Александр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Непочатов Сергей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Никандрова Наталья Юрьевна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Никонов Константин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0,665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Никурова Светлана Юрьевна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Онин Виталий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Пальянова Марина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Пахтышева Юлия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Пачганов Леонид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Пашков Павел Октябристович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1,849</w:t>
            </w:r>
          </w:p>
        </w:tc>
      </w:tr>
      <w:tr>
        <w:trPr>
          <w:trHeight w:val="64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Перепелкин Николай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0,886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Петровская Татьяна Викторовна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Печерица Олег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Полуянов Григорий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Проскуряков Андрей Владиславович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Простакишин Владимир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Простакишина Тамара Яковлевна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Протопопов Александр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Рогин Марат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Рогин Сергей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Рожков Денис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0,280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Рукшинян Надежда Кирилловна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Самоловов Андрей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Серебренников Павел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Скрипунова Екатерина Фаридовна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Слабочинская Надежда Анатольевна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Слабочинский Александр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Собольникова Ольга Георгиевна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3,240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Соколков Григорий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 Евгений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Спасенников Владимир Витальевич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Сургутсков Александр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Сургутсков Анатолий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Александр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Анатолий Кондратьевич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0,113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2,104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Валерий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0,354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Василий Гордеевич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0,083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Владимир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Данил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Сургучев Сергей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Тандалов Виктор Григорьевич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Тарлин Сергей Филиппович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Токарева Юлия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Филатов Глеб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Филиппович Дмитрий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0,810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Фоминых Макар Олегович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Харанзеева Анастасия Алексеевна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0,027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Хромов Сергей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Черин Виктор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Шайдуров Сергей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Шевелева Раиса Дмитриевна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Шестакова Татьяна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Шулепов Виктор Витальевич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Юмашева Ирина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Ясков Андрей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Яскова Вера Октябристовна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Ячигин Александр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Ячигин Владимир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0,750</w:t>
            </w:r>
          </w:p>
        </w:tc>
      </w:tr>
      <w:tr>
        <w:trPr>
          <w:trHeight w:val="224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Община коренных малочисленных народов Севера «Сорни Ханэхо»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Вагнер Анриетта Олеговна 2.Гузов Вячеслав Олегович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Гузов Серафим Олегович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Гузова Валерия Олеговна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Шатин Олег Густавович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12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Родовая община коренных малочисленных народов Севера «Волк»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Пыцюр Евгений Николаевич 2.Пыцюр Марина Сергеевна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Тандалов Вячеслав Владимирович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Тандалова Эвелина Вячеславовна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Тандалова Алена Вячеславовна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Батурин Никита Сергеевич 7.Иванова Ольга Владимировна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Хоров Николай Николаевич 9.Слинкина Татьяна Ивановна 10. Слинкина Виктория Ивановна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Тарачев Андрей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0,672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3,997</w:t>
            </w:r>
          </w:p>
        </w:tc>
      </w:tr>
      <w:tr>
        <w:trPr>
          <w:trHeight w:val="33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Община коренных малочисленных народов Севера «Остяко-Вогульск»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Охранов Александр Сергеевич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2.Горбунова Вера Ивановна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Горбунова Виталина Андреевна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Горб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нова Маргарита Андреевна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5.Солин Андрей Вадимович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Солин Константин Вадимович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Солина Виктория Викторовна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8.Солин Сергей Константинович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0,368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0,304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0,112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0,096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2,176</w:t>
            </w:r>
          </w:p>
        </w:tc>
      </w:tr>
      <w:tr>
        <w:trPr>
          <w:trHeight w:val="118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Община коренных малочисленных народов Севера «Назым» 1.Смолянченко Дмитрий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385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Община малочисленных народов «Правдинск»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Шумилова Светлана Анатольевна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Монин Петр Павлович 3.Монин Павел Петрович 4.Шумилов Дмитрий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5.Шумилов Александр Георгиевич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Шумилов Александр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Шумилов Вадим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8.Шумилов Алексей Дмитриевич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Шумилов Сергей Дмитриевич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Шумилов Матвей Дмитриевич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0,756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0,756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3,780</w:t>
            </w:r>
          </w:p>
        </w:tc>
      </w:tr>
      <w:tr>
        <w:trPr>
          <w:trHeight w:val="33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Община коренных малочисленных народов Севера «Белогорье»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Змановский Олег Игоревич 2)Змановский Игорь Игоревич 3) Змановская Влада Олеговна 4) Змановская Вероника Олеговна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5)Змановская Виктория Олеговна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6) Змановская Ольга Владимировна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Зхараров Владимир Владимирович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 Захаров Владимир Алипьевич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</w:tr>
      <w:tr>
        <w:trPr>
          <w:trHeight w:val="466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Национальная родовая община «Нарымский стан» коренных малочисленных народов Севера Ханты-Мансийского автономного округа — Югры 1.Ячигин Валерий Георгиевич 2. Попова Светлана Георгиевна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Попов Владислав Юрьевич 4. Петенев Александр Леонидович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5.Петенев Андрей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6.Петенева Елена Александровна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7.Петенев Владимир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Петенев Юрий Александрович </w:t>
            </w:r>
          </w:p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Каспрук Анна Амантаевна 10. Тарлин Игорь Иосифович 11. Артямов Алексей Данилович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ИТОГО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6,709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39,606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30,480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13,382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4,680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12,531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10,111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6,628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1,140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1,559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126,825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851" w:footer="709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292066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0304"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a2a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a2a2c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9a2a2c"/>
    <w:rPr>
      <w:rFonts w:eastAsia="" w:cs="Times New Roman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9a2a2c"/>
    <w:rPr>
      <w:rFonts w:eastAsia="" w:cs="Times New Roman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Xl65" w:customStyle="1">
    <w:name w:val="xl65"/>
    <w:basedOn w:val="Normal"/>
    <w:qFormat/>
    <w:rsid w:val="009a2a2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6" w:customStyle="1">
    <w:name w:val="xl66"/>
    <w:basedOn w:val="Normal"/>
    <w:qFormat/>
    <w:rsid w:val="009a2a2c"/>
    <w:pPr>
      <w:spacing w:lineRule="auto" w:line="240" w:beforeAutospacing="1" w:afterAutospacing="1"/>
    </w:pPr>
    <w:rPr>
      <w:rFonts w:ascii="Arial" w:hAnsi="Arial" w:eastAsia="Times New Roman" w:cs="Arial"/>
      <w:color w:val="FF0000"/>
      <w:sz w:val="24"/>
      <w:szCs w:val="24"/>
    </w:rPr>
  </w:style>
  <w:style w:type="paragraph" w:styleId="Xl67" w:customStyle="1">
    <w:name w:val="xl67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68" w:customStyle="1">
    <w:name w:val="xl68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69" w:customStyle="1">
    <w:name w:val="xl69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0" w:customStyle="1">
    <w:name w:val="xl70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1" w:customStyle="1">
    <w:name w:val="xl71"/>
    <w:basedOn w:val="Normal"/>
    <w:qFormat/>
    <w:rsid w:val="009a2a2c"/>
    <w:pPr>
      <w:pBdr>
        <w:top w:val="single" w:sz="4" w:space="0" w:color="000000"/>
        <w:lef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2" w:customStyle="1">
    <w:name w:val="xl72"/>
    <w:basedOn w:val="Normal"/>
    <w:qFormat/>
    <w:rsid w:val="009a2a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73" w:customStyle="1">
    <w:name w:val="xl73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4" w:customStyle="1">
    <w:name w:val="xl74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color w:val="000000"/>
    </w:rPr>
  </w:style>
  <w:style w:type="paragraph" w:styleId="Xl75" w:customStyle="1">
    <w:name w:val="xl75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color w:val="000000"/>
    </w:rPr>
  </w:style>
  <w:style w:type="paragraph" w:styleId="Xl76" w:customStyle="1">
    <w:name w:val="xl76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</w:rPr>
  </w:style>
  <w:style w:type="paragraph" w:styleId="Xl77" w:customStyle="1">
    <w:name w:val="xl77"/>
    <w:basedOn w:val="Normal"/>
    <w:qFormat/>
    <w:rsid w:val="009a2a2c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8" w:customStyle="1">
    <w:name w:val="xl78"/>
    <w:basedOn w:val="Normal"/>
    <w:qFormat/>
    <w:rsid w:val="009a2a2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9" w:customStyle="1">
    <w:name w:val="xl79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80" w:customStyle="1">
    <w:name w:val="xl80"/>
    <w:basedOn w:val="Normal"/>
    <w:qFormat/>
    <w:rsid w:val="009a2a2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1" w:customStyle="1">
    <w:name w:val="xl81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2" w:customStyle="1">
    <w:name w:val="xl82"/>
    <w:basedOn w:val="Normal"/>
    <w:qFormat/>
    <w:rsid w:val="009a2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3" w:customStyle="1">
    <w:name w:val="xl83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84" w:customStyle="1">
    <w:name w:val="xl84"/>
    <w:basedOn w:val="Normal"/>
    <w:qFormat/>
    <w:rsid w:val="009a2a2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5" w:customStyle="1">
    <w:name w:val="xl85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86" w:customStyle="1">
    <w:name w:val="xl86"/>
    <w:basedOn w:val="Normal"/>
    <w:qFormat/>
    <w:rsid w:val="009a2a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87" w:customStyle="1">
    <w:name w:val="xl87"/>
    <w:basedOn w:val="Normal"/>
    <w:qFormat/>
    <w:rsid w:val="009a2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9a2a2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9a2a2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LibreOffice/6.3.3.2$Windows_X86_64 LibreOffice_project/a64200df03143b798afd1ec74a12ab50359878ed</Application>
  <Pages>12</Pages>
  <Words>1832</Words>
  <Characters>10760</Characters>
  <CharactersWithSpaces>11322</CharactersWithSpaces>
  <Paragraphs>1311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2018-09-24T04:42:00Z</dcterms:created>
  <dc:creator>Гындышева Светлана Кирилловна</dc:creator>
  <dc:description/>
  <dc:language>ru-RU</dc:language>
  <cp:lastModifiedBy/>
  <dcterms:modified xsi:type="dcterms:W3CDTF">2019-12-04T12:59:48Z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